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4"/>
          <w:szCs w:val="24"/>
        </w:rPr>
        <w:id w:val="-566572163"/>
        <w:placeholder>
          <w:docPart w:val="DefaultPlaceholder_1082065158"/>
        </w:placeholder>
        <w:showingPlcHdr/>
        <w:text/>
      </w:sdtPr>
      <w:sdtEndPr/>
      <w:sdtContent>
        <w:p w:rsidR="00085054" w:rsidRPr="002B753C" w:rsidRDefault="00085054" w:rsidP="001C6F2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753C">
            <w:rPr>
              <w:rStyle w:val="PlaceholderText"/>
              <w:rFonts w:ascii="Arial" w:eastAsiaTheme="minorHAnsi" w:hAnsi="Arial" w:cs="Arial"/>
              <w:color w:val="FF0000"/>
              <w:sz w:val="36"/>
              <w:bdr w:val="single" w:sz="4" w:space="0" w:color="auto"/>
            </w:rPr>
            <w:t>Click here to enter text.</w:t>
          </w:r>
        </w:p>
      </w:sdtContent>
    </w:sdt>
    <w:p w:rsidR="001C6F23" w:rsidRPr="002B753C" w:rsidRDefault="002B753C" w:rsidP="001C6F23">
      <w:pPr>
        <w:jc w:val="center"/>
        <w:rPr>
          <w:rFonts w:ascii="Arial" w:hAnsi="Arial" w:cs="Arial"/>
          <w:b/>
          <w:sz w:val="24"/>
          <w:szCs w:val="24"/>
        </w:rPr>
      </w:pPr>
      <w:r w:rsidRPr="002B753C">
        <w:rPr>
          <w:rFonts w:ascii="Arial" w:hAnsi="Arial" w:cs="Arial"/>
          <w:b/>
          <w:sz w:val="24"/>
          <w:szCs w:val="24"/>
        </w:rPr>
        <w:t>Name of Project</w:t>
      </w:r>
    </w:p>
    <w:p w:rsidR="001C6F23" w:rsidRPr="002B753C" w:rsidRDefault="00092BD2" w:rsidP="001C6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</w:t>
      </w:r>
      <w:bookmarkStart w:id="0" w:name="_GoBack"/>
      <w:bookmarkEnd w:id="0"/>
      <w:r w:rsidR="001C6F23" w:rsidRPr="002B753C">
        <w:rPr>
          <w:rFonts w:ascii="Arial" w:hAnsi="Arial" w:cs="Arial"/>
          <w:b/>
          <w:sz w:val="24"/>
          <w:szCs w:val="24"/>
        </w:rPr>
        <w:t xml:space="preserve"> Plan</w:t>
      </w:r>
    </w:p>
    <w:p w:rsidR="001C6F23" w:rsidRPr="002B753C" w:rsidRDefault="001C6F23" w:rsidP="001C6F23">
      <w:pPr>
        <w:rPr>
          <w:rFonts w:ascii="Arial" w:hAnsi="Arial" w:cs="Arial"/>
          <w:sz w:val="22"/>
          <w:szCs w:val="22"/>
        </w:rPr>
      </w:pPr>
    </w:p>
    <w:tbl>
      <w:tblPr>
        <w:tblW w:w="1045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00"/>
        <w:gridCol w:w="3600"/>
      </w:tblGrid>
      <w:tr w:rsidR="001C6F23" w:rsidRPr="002B753C" w:rsidTr="000A6E6A"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1C6F23" w:rsidRPr="002B753C" w:rsidRDefault="001C6F23" w:rsidP="000A6E6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753C">
              <w:rPr>
                <w:rFonts w:ascii="Arial" w:hAnsi="Arial" w:cs="Arial"/>
                <w:b/>
                <w:color w:val="FFFFFF"/>
              </w:rPr>
              <w:t>Expected Results</w:t>
            </w:r>
          </w:p>
        </w:tc>
      </w:tr>
      <w:tr w:rsidR="001C6F23" w:rsidRPr="002B753C" w:rsidTr="000E047C">
        <w:trPr>
          <w:trHeight w:val="1304"/>
        </w:trPr>
        <w:tc>
          <w:tcPr>
            <w:tcW w:w="10452" w:type="dxa"/>
            <w:gridSpan w:val="3"/>
            <w:shd w:val="clear" w:color="auto" w:fill="auto"/>
          </w:tcPr>
          <w:p w:rsidR="001C6F23" w:rsidRDefault="001C6F23" w:rsidP="000A6E6A">
            <w:pPr>
              <w:rPr>
                <w:rFonts w:ascii="Arial" w:hAnsi="Arial" w:cs="Arial"/>
                <w:i/>
              </w:rPr>
            </w:pPr>
            <w:r w:rsidRPr="002B753C">
              <w:rPr>
                <w:rFonts w:ascii="Arial" w:hAnsi="Arial" w:cs="Arial"/>
                <w:i/>
              </w:rPr>
              <w:t xml:space="preserve">What do you want to accomplish? </w:t>
            </w:r>
          </w:p>
          <w:sdt>
            <w:sdtPr>
              <w:rPr>
                <w:rFonts w:ascii="Arial" w:hAnsi="Arial" w:cs="Arial"/>
                <w:i/>
              </w:rPr>
              <w:id w:val="-480083575"/>
              <w:placeholder>
                <w:docPart w:val="17A24E5F7B9945428DF2711321D30AE9"/>
              </w:placeholder>
              <w:showingPlcHdr/>
            </w:sdtPr>
            <w:sdtEndPr/>
            <w:sdtContent>
              <w:p w:rsidR="001C6F23" w:rsidRPr="002B753C" w:rsidRDefault="00085054" w:rsidP="000A6E6A">
                <w:pPr>
                  <w:rPr>
                    <w:rFonts w:ascii="Arial" w:hAnsi="Arial" w:cs="Arial"/>
                    <w:i/>
                  </w:rPr>
                </w:pPr>
                <w:r w:rsidRPr="000E047C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Click here to enter text.</w:t>
                </w:r>
              </w:p>
            </w:sdtContent>
          </w:sdt>
          <w:p w:rsidR="001C6F23" w:rsidRDefault="001C6F23" w:rsidP="000A6E6A">
            <w:pPr>
              <w:rPr>
                <w:rFonts w:ascii="Arial" w:hAnsi="Arial" w:cs="Arial"/>
                <w:i/>
              </w:rPr>
            </w:pPr>
            <w:r w:rsidRPr="002B753C">
              <w:rPr>
                <w:rFonts w:ascii="Arial" w:hAnsi="Arial" w:cs="Arial"/>
                <w:i/>
              </w:rPr>
              <w:t>Identify impact on Greenbelt and Foundation’s goals:</w:t>
            </w:r>
          </w:p>
          <w:sdt>
            <w:sdtPr>
              <w:rPr>
                <w:rFonts w:ascii="Arial" w:hAnsi="Arial" w:cs="Arial"/>
                <w:i/>
              </w:rPr>
              <w:id w:val="-17922859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85054" w:rsidRPr="002B753C" w:rsidRDefault="000E047C" w:rsidP="000E047C">
                <w:pPr>
                  <w:rPr>
                    <w:rFonts w:ascii="Arial" w:hAnsi="Arial" w:cs="Arial"/>
                    <w:i/>
                  </w:rPr>
                </w:pPr>
                <w:r w:rsidRPr="000E047C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  <w:tr w:rsidR="001C6F23" w:rsidRPr="002B753C" w:rsidTr="000A6E6A">
        <w:tc>
          <w:tcPr>
            <w:tcW w:w="552" w:type="dxa"/>
            <w:shd w:val="clear" w:color="auto" w:fill="000000"/>
          </w:tcPr>
          <w:p w:rsidR="001C6F23" w:rsidRPr="002B753C" w:rsidRDefault="001C6F23" w:rsidP="000A6E6A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300" w:type="dxa"/>
            <w:shd w:val="clear" w:color="auto" w:fill="000000"/>
          </w:tcPr>
          <w:p w:rsidR="001C6F23" w:rsidRPr="002B753C" w:rsidRDefault="001C6F23" w:rsidP="000A6E6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753C">
              <w:rPr>
                <w:rFonts w:ascii="Arial" w:hAnsi="Arial" w:cs="Arial"/>
                <w:b/>
                <w:color w:val="FFFFFF"/>
              </w:rPr>
              <w:t>Activities</w:t>
            </w:r>
          </w:p>
        </w:tc>
        <w:tc>
          <w:tcPr>
            <w:tcW w:w="3600" w:type="dxa"/>
            <w:shd w:val="clear" w:color="auto" w:fill="000000"/>
          </w:tcPr>
          <w:p w:rsidR="001C6F23" w:rsidRPr="002B753C" w:rsidRDefault="001C6F23" w:rsidP="000A6E6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753C">
              <w:rPr>
                <w:rFonts w:ascii="Arial" w:hAnsi="Arial" w:cs="Arial"/>
                <w:b/>
                <w:color w:val="FFFFFF"/>
              </w:rPr>
              <w:t>Performance Indicators</w:t>
            </w:r>
          </w:p>
        </w:tc>
      </w:tr>
      <w:tr w:rsidR="001C6F23" w:rsidRPr="002B753C" w:rsidTr="000A6E6A">
        <w:tc>
          <w:tcPr>
            <w:tcW w:w="552" w:type="dxa"/>
          </w:tcPr>
          <w:p w:rsidR="001C6F23" w:rsidRPr="002B753C" w:rsidRDefault="001C6F23" w:rsidP="000A6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B5593" w:rsidRPr="002B753C" w:rsidRDefault="001C6F23" w:rsidP="004B5593">
            <w:pPr>
              <w:rPr>
                <w:rFonts w:ascii="Arial" w:hAnsi="Arial" w:cs="Arial"/>
                <w:i/>
              </w:rPr>
            </w:pPr>
            <w:r w:rsidRPr="002B753C">
              <w:rPr>
                <w:rFonts w:ascii="Arial" w:hAnsi="Arial" w:cs="Arial"/>
                <w:i/>
              </w:rPr>
              <w:t>What individual actions and steps did you complete to be successful?</w:t>
            </w:r>
          </w:p>
          <w:p w:rsidR="00085054" w:rsidRPr="002B753C" w:rsidRDefault="00085054" w:rsidP="004B55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1C6F23" w:rsidRPr="002B753C" w:rsidRDefault="001C6F23" w:rsidP="000A6E6A">
            <w:pPr>
              <w:rPr>
                <w:rFonts w:ascii="Arial" w:hAnsi="Arial" w:cs="Arial"/>
                <w:i/>
              </w:rPr>
            </w:pPr>
            <w:r w:rsidRPr="002B753C">
              <w:rPr>
                <w:rFonts w:ascii="Arial" w:hAnsi="Arial" w:cs="Arial"/>
                <w:i/>
              </w:rPr>
              <w:t>How did you measure your success?</w:t>
            </w:r>
          </w:p>
          <w:p w:rsidR="001C6F23" w:rsidRPr="002B753C" w:rsidRDefault="001C6F23" w:rsidP="000A6E6A">
            <w:pPr>
              <w:rPr>
                <w:rFonts w:ascii="Arial" w:hAnsi="Arial" w:cs="Arial"/>
                <w:i/>
              </w:rPr>
            </w:pPr>
            <w:r w:rsidRPr="002B753C">
              <w:rPr>
                <w:rFonts w:ascii="Arial" w:hAnsi="Arial" w:cs="Arial"/>
                <w:i/>
              </w:rPr>
              <w:t>Include quantitative and qualitative measures.</w:t>
            </w:r>
          </w:p>
        </w:tc>
      </w:tr>
      <w:tr w:rsidR="001C6F23" w:rsidRPr="002B753C" w:rsidTr="002B753C">
        <w:trPr>
          <w:trHeight w:val="341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1674220712"/>
            <w:placeholder>
              <w:docPart w:val="5A3A9AADA46047F9B34187869EC88FA8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85054">
                <w:pPr>
                  <w:rPr>
                    <w:rFonts w:ascii="Arial" w:hAnsi="Arial" w:cs="Arial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408140864"/>
            <w:placeholder>
              <w:docPart w:val="CE02E57CF7F54AB4979E08A52B84E106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50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  <w:color w:val="FF0000"/>
            </w:rPr>
            <w:id w:val="-1546134683"/>
            <w:placeholder>
              <w:docPart w:val="C462AB60753D4201B6C5F3CDEABCEC1D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173532969"/>
            <w:placeholder>
              <w:docPart w:val="38F679AF264D40128CB3D5A0F85D406D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41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  <w:color w:val="FF0000"/>
            </w:rPr>
            <w:id w:val="-1586764089"/>
            <w:placeholder>
              <w:docPart w:val="454EFE8CE6D1440B9245399503BD9E6E"/>
            </w:placeholder>
            <w:showingPlcHdr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628247760"/>
            <w:placeholder>
              <w:docPart w:val="7BBB633633D74DB6B80AD926BD14620E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50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  <w:color w:val="FF0000"/>
            </w:rPr>
            <w:id w:val="-944303113"/>
            <w:placeholder>
              <w:docPart w:val="7380F3E61F474C2DBAD84E31EE559CA8"/>
            </w:placeholder>
            <w:showingPlcHdr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2127305191"/>
            <w:placeholder>
              <w:docPart w:val="1665D7F45BAF44B88E7D8CFEA706D74F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50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  <w:color w:val="FF0000"/>
            </w:rPr>
            <w:id w:val="1449208043"/>
            <w:placeholder>
              <w:docPart w:val="6BD2E3B4F936444D86BA9F6948ACB910"/>
            </w:placeholder>
            <w:showingPlcHdr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1612091807"/>
            <w:placeholder>
              <w:docPart w:val="B98345E8B4454E7E9F30FDF55D04C0F0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50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  <w:color w:val="FF0000"/>
            </w:rPr>
            <w:id w:val="1105001235"/>
            <w:placeholder>
              <w:docPart w:val="80C25F6D0A3248208302644B0DEDBD63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233857682"/>
            <w:placeholder>
              <w:docPart w:val="3FB778C19AC743ED8B4421325A80D98B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59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9299274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85054">
                <w:pPr>
                  <w:pStyle w:val="western"/>
                  <w:spacing w:before="0" w:beforeAutospacing="0" w:after="0" w:afterAutospacing="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  <w:lang w:eastAsia="en-C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970670414"/>
            <w:placeholder>
              <w:docPart w:val="DCE84E56201046738C18C8E12F7E473D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1C6F23" w:rsidRPr="002B753C" w:rsidTr="002B753C">
        <w:trPr>
          <w:trHeight w:val="341"/>
        </w:trPr>
        <w:tc>
          <w:tcPr>
            <w:tcW w:w="552" w:type="dxa"/>
          </w:tcPr>
          <w:p w:rsidR="001C6F2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  <w:color w:val="FF0000"/>
            </w:rPr>
            <w:id w:val="1224639940"/>
            <w:placeholder>
              <w:docPart w:val="8285DDB62EFC4B71A2AA8E987D090323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13987082"/>
            <w:placeholder>
              <w:docPart w:val="71CE3BDA1AAC45F58F8E1644A8DA719A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1C6F23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085054" w:rsidRPr="002B753C" w:rsidTr="002B753C">
        <w:trPr>
          <w:trHeight w:val="350"/>
        </w:trPr>
        <w:tc>
          <w:tcPr>
            <w:tcW w:w="552" w:type="dxa"/>
          </w:tcPr>
          <w:p w:rsidR="00085054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  <w:color w:val="FF0000"/>
            </w:rPr>
            <w:id w:val="1901019647"/>
            <w:placeholder>
              <w:docPart w:val="14B13788C6F64F6E9118A554FC02CE8F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085054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411708584"/>
            <w:placeholder>
              <w:docPart w:val="078313FCA6AF4F85AE51465C4DE9F010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085054" w:rsidRPr="002B753C" w:rsidRDefault="00085054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  <w:tr w:rsidR="004B5593" w:rsidRPr="002B753C" w:rsidTr="002B753C">
        <w:trPr>
          <w:trHeight w:val="350"/>
        </w:trPr>
        <w:tc>
          <w:tcPr>
            <w:tcW w:w="552" w:type="dxa"/>
          </w:tcPr>
          <w:p w:rsidR="004B5593" w:rsidRPr="002B753C" w:rsidRDefault="004B5593" w:rsidP="000A6E6A">
            <w:pPr>
              <w:jc w:val="center"/>
              <w:rPr>
                <w:rFonts w:ascii="Arial" w:hAnsi="Arial" w:cs="Arial"/>
              </w:rPr>
            </w:pPr>
            <w:r w:rsidRPr="002B753C"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  <w:color w:val="FF0000"/>
            </w:rPr>
            <w:id w:val="-367605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0" w:type="dxa"/>
              </w:tcPr>
              <w:p w:rsidR="004B5593" w:rsidRPr="002B753C" w:rsidRDefault="004B5593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7902090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00" w:type="dxa"/>
                <w:shd w:val="clear" w:color="auto" w:fill="auto"/>
              </w:tcPr>
              <w:p w:rsidR="004B5593" w:rsidRPr="002B753C" w:rsidRDefault="004B5593" w:rsidP="000A6E6A">
                <w:pPr>
                  <w:rPr>
                    <w:rFonts w:ascii="Arial" w:hAnsi="Arial" w:cs="Arial"/>
                    <w:color w:val="FF0000"/>
                  </w:rPr>
                </w:pPr>
                <w:r w:rsidRPr="002B753C">
                  <w:rPr>
                    <w:rStyle w:val="PlaceholderText"/>
                    <w:rFonts w:ascii="Arial" w:eastAsiaTheme="minorHAnsi" w:hAnsi="Arial" w:cs="Arial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1C6F23" w:rsidRPr="002B753C" w:rsidRDefault="001C6F23" w:rsidP="001C6F23">
      <w:pPr>
        <w:rPr>
          <w:rFonts w:ascii="Arial" w:hAnsi="Arial" w:cs="Arial"/>
        </w:rPr>
      </w:pPr>
    </w:p>
    <w:p w:rsidR="001C6F23" w:rsidRPr="002B753C" w:rsidRDefault="001C6F23" w:rsidP="001C6F23">
      <w:pPr>
        <w:rPr>
          <w:rFonts w:ascii="Arial" w:hAnsi="Arial" w:cs="Arial"/>
        </w:rPr>
      </w:pPr>
    </w:p>
    <w:p w:rsidR="008E1845" w:rsidRPr="002B753C" w:rsidRDefault="008E1845" w:rsidP="001C6F23">
      <w:pPr>
        <w:rPr>
          <w:rFonts w:ascii="Arial" w:hAnsi="Arial" w:cs="Arial"/>
        </w:rPr>
      </w:pPr>
    </w:p>
    <w:sectPr w:rsidR="008E1845" w:rsidRPr="002B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23"/>
    <w:rsid w:val="00085054"/>
    <w:rsid w:val="00092BD2"/>
    <w:rsid w:val="000E047C"/>
    <w:rsid w:val="001C6F23"/>
    <w:rsid w:val="002B753C"/>
    <w:rsid w:val="004B5593"/>
    <w:rsid w:val="0062168A"/>
    <w:rsid w:val="008E1845"/>
    <w:rsid w:val="00C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C6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5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4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C6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5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4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4DC0-9246-43C1-A926-6E40A5910803}"/>
      </w:docPartPr>
      <w:docPartBody>
        <w:p w:rsidR="00B445C7" w:rsidRDefault="00250428">
          <w:r w:rsidRPr="00ED3343">
            <w:rPr>
              <w:rStyle w:val="PlaceholderText"/>
            </w:rPr>
            <w:t>Click here to enter text.</w:t>
          </w:r>
        </w:p>
      </w:docPartBody>
    </w:docPart>
    <w:docPart>
      <w:docPartPr>
        <w:name w:val="5A3A9AADA46047F9B34187869EC8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D939-CB95-4F9D-AD00-5E5C3FEF05DC}"/>
      </w:docPartPr>
      <w:docPartBody>
        <w:p w:rsidR="00B445C7" w:rsidRDefault="00250428" w:rsidP="00250428">
          <w:pPr>
            <w:pStyle w:val="5A3A9AADA46047F9B34187869EC88FA8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02E57CF7F54AB4979E08A52B84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0C54-A464-46CD-9C69-D9B3F5E4C201}"/>
      </w:docPartPr>
      <w:docPartBody>
        <w:p w:rsidR="00B445C7" w:rsidRDefault="00250428" w:rsidP="00250428">
          <w:pPr>
            <w:pStyle w:val="CE02E57CF7F54AB4979E08A52B84E106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62AB60753D4201B6C5F3CDEABC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8107-D1AC-47CB-8467-60BAA3FA0408}"/>
      </w:docPartPr>
      <w:docPartBody>
        <w:p w:rsidR="00B445C7" w:rsidRDefault="00250428" w:rsidP="00250428">
          <w:pPr>
            <w:pStyle w:val="C462AB60753D4201B6C5F3CDEABCEC1D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F679AF264D40128CB3D5A0F85D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1FA1-566B-43F8-BCC0-C3FCAEF1AE75}"/>
      </w:docPartPr>
      <w:docPartBody>
        <w:p w:rsidR="00B445C7" w:rsidRDefault="00250428" w:rsidP="00250428">
          <w:pPr>
            <w:pStyle w:val="38F679AF264D40128CB3D5A0F85D406D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4EFE8CE6D1440B9245399503BD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BBA1-3D66-4E19-88C7-242E58BAFCFB}"/>
      </w:docPartPr>
      <w:docPartBody>
        <w:p w:rsidR="00B445C7" w:rsidRDefault="00250428" w:rsidP="00250428">
          <w:pPr>
            <w:pStyle w:val="454EFE8CE6D1440B9245399503BD9E6E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BB633633D74DB6B80AD926BD14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0997-4986-41D3-8F69-F771B9DECFA2}"/>
      </w:docPartPr>
      <w:docPartBody>
        <w:p w:rsidR="00B445C7" w:rsidRDefault="00250428" w:rsidP="00250428">
          <w:pPr>
            <w:pStyle w:val="7BBB633633D74DB6B80AD926BD14620E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80F3E61F474C2DBAD84E31EE55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2F02-9383-4063-90C4-CB9770C6B317}"/>
      </w:docPartPr>
      <w:docPartBody>
        <w:p w:rsidR="00B445C7" w:rsidRDefault="00250428" w:rsidP="00250428">
          <w:pPr>
            <w:pStyle w:val="7380F3E61F474C2DBAD84E31EE559CA8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65D7F45BAF44B88E7D8CFEA706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2128-4672-449D-B9CE-5A39A2893D26}"/>
      </w:docPartPr>
      <w:docPartBody>
        <w:p w:rsidR="00B445C7" w:rsidRDefault="00250428" w:rsidP="00250428">
          <w:pPr>
            <w:pStyle w:val="1665D7F45BAF44B88E7D8CFEA706D74F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D2E3B4F936444D86BA9F6948AC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5DDB-95DC-4981-BF7E-967019FFEF9D}"/>
      </w:docPartPr>
      <w:docPartBody>
        <w:p w:rsidR="00B445C7" w:rsidRDefault="00250428" w:rsidP="00250428">
          <w:pPr>
            <w:pStyle w:val="6BD2E3B4F936444D86BA9F6948ACB910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8345E8B4454E7E9F30FDF55D04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20FD-EA3E-44C2-B1BC-1216DF456D8A}"/>
      </w:docPartPr>
      <w:docPartBody>
        <w:p w:rsidR="00B445C7" w:rsidRDefault="00250428" w:rsidP="00250428">
          <w:pPr>
            <w:pStyle w:val="B98345E8B4454E7E9F30FDF55D04C0F0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C25F6D0A3248208302644B0DED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2CFF-1E9E-4C15-986E-A95E174F678D}"/>
      </w:docPartPr>
      <w:docPartBody>
        <w:p w:rsidR="00B445C7" w:rsidRDefault="00250428" w:rsidP="00250428">
          <w:pPr>
            <w:pStyle w:val="80C25F6D0A3248208302644B0DEDBD63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B778C19AC743ED8B4421325A80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A9E1-0488-4D70-BC52-883004DC577B}"/>
      </w:docPartPr>
      <w:docPartBody>
        <w:p w:rsidR="00B445C7" w:rsidRDefault="00250428" w:rsidP="00250428">
          <w:pPr>
            <w:pStyle w:val="3FB778C19AC743ED8B4421325A80D98B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E84E56201046738C18C8E12F7E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1823-2236-4868-AED8-69F4DA795EF8}"/>
      </w:docPartPr>
      <w:docPartBody>
        <w:p w:rsidR="00B445C7" w:rsidRDefault="00250428" w:rsidP="00250428">
          <w:pPr>
            <w:pStyle w:val="DCE84E56201046738C18C8E12F7E473D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85DDB62EFC4B71A2AA8E987D09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E9CB-486A-48EA-BBAF-8C37CEEEF794}"/>
      </w:docPartPr>
      <w:docPartBody>
        <w:p w:rsidR="00B445C7" w:rsidRDefault="00250428" w:rsidP="00250428">
          <w:pPr>
            <w:pStyle w:val="8285DDB62EFC4B71A2AA8E987D090323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CE3BDA1AAC45F58F8E1644A8DA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8A1C-56A7-4475-BD18-8E0067B3DAB4}"/>
      </w:docPartPr>
      <w:docPartBody>
        <w:p w:rsidR="00B445C7" w:rsidRDefault="00250428" w:rsidP="00250428">
          <w:pPr>
            <w:pStyle w:val="71CE3BDA1AAC45F58F8E1644A8DA719A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B13788C6F64F6E9118A554FC02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78FC-F9C5-409D-8B42-6DBBE741A41B}"/>
      </w:docPartPr>
      <w:docPartBody>
        <w:p w:rsidR="00B445C7" w:rsidRDefault="00250428" w:rsidP="00250428">
          <w:pPr>
            <w:pStyle w:val="14B13788C6F64F6E9118A554FC02CE8F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8313FCA6AF4F85AE51465C4DE9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A259-D55F-4A08-93FB-0FE537A4B531}"/>
      </w:docPartPr>
      <w:docPartBody>
        <w:p w:rsidR="00B445C7" w:rsidRDefault="00250428" w:rsidP="00250428">
          <w:pPr>
            <w:pStyle w:val="078313FCA6AF4F85AE51465C4DE9F0101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A24E5F7B9945428DF2711321D3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8F1F-5F4A-481D-921D-2FE4201ABC3C}"/>
      </w:docPartPr>
      <w:docPartBody>
        <w:p w:rsidR="00B445C7" w:rsidRDefault="00250428" w:rsidP="00250428">
          <w:pPr>
            <w:pStyle w:val="17A24E5F7B9945428DF2711321D30AE9"/>
          </w:pPr>
          <w:r w:rsidRPr="00ED334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8"/>
    <w:rsid w:val="00250428"/>
    <w:rsid w:val="00B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428"/>
    <w:rPr>
      <w:color w:val="808080"/>
    </w:rPr>
  </w:style>
  <w:style w:type="paragraph" w:customStyle="1" w:styleId="B5B406FE471448ED9A57EECD2D62930D">
    <w:name w:val="B5B406FE471448ED9A57EECD2D62930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7EF771BD6645F98D71C020D82ED316">
    <w:name w:val="457EF771BD6645F98D71C020D82ED316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5A3A9AADA46047F9B34187869EC88FA8">
    <w:name w:val="5A3A9AADA46047F9B34187869EC88FA8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E02E57CF7F54AB4979E08A52B84E106">
    <w:name w:val="CE02E57CF7F54AB4979E08A52B84E106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462AB60753D4201B6C5F3CDEABCEC1D">
    <w:name w:val="C462AB60753D4201B6C5F3CDEABCEC1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8F679AF264D40128CB3D5A0F85D406D">
    <w:name w:val="38F679AF264D40128CB3D5A0F85D406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4EFE8CE6D1440B9245399503BD9E6E">
    <w:name w:val="454EFE8CE6D1440B9245399503BD9E6E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BBB633633D74DB6B80AD926BD14620E">
    <w:name w:val="7BBB633633D74DB6B80AD926BD14620E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380F3E61F474C2DBAD84E31EE559CA8">
    <w:name w:val="7380F3E61F474C2DBAD84E31EE559CA8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665D7F45BAF44B88E7D8CFEA706D74F">
    <w:name w:val="1665D7F45BAF44B88E7D8CFEA706D74F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6BD2E3B4F936444D86BA9F6948ACB910">
    <w:name w:val="6BD2E3B4F936444D86BA9F6948ACB91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B98345E8B4454E7E9F30FDF55D04C0F0">
    <w:name w:val="B98345E8B4454E7E9F30FDF55D04C0F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0C25F6D0A3248208302644B0DEDBD63">
    <w:name w:val="80C25F6D0A3248208302644B0DEDBD6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FB778C19AC743ED8B4421325A80D98B">
    <w:name w:val="3FB778C19AC743ED8B4421325A80D98B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DF2DBC765BDE4836AA790FF7C1B7DB5A">
    <w:name w:val="DF2DBC765BDE4836AA790FF7C1B7DB5A"/>
    <w:rsid w:val="002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CE84E56201046738C18C8E12F7E473D">
    <w:name w:val="DCE84E56201046738C18C8E12F7E473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285DDB62EFC4B71A2AA8E987D090323">
    <w:name w:val="8285DDB62EFC4B71A2AA8E987D09032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1CE3BDA1AAC45F58F8E1644A8DA719A">
    <w:name w:val="71CE3BDA1AAC45F58F8E1644A8DA719A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4B13788C6F64F6E9118A554FC02CE8F">
    <w:name w:val="14B13788C6F64F6E9118A554FC02CE8F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078313FCA6AF4F85AE51465C4DE9F010">
    <w:name w:val="078313FCA6AF4F85AE51465C4DE9F01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9EB358F6529D4A97B837C9DABEE74943">
    <w:name w:val="9EB358F6529D4A97B837C9DABEE7494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7A24E5F7B9945428DF2711321D30AE9">
    <w:name w:val="17A24E5F7B9945428DF2711321D30AE9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7EF771BD6645F98D71C020D82ED3161">
    <w:name w:val="457EF771BD6645F98D71C020D82ED316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5A3A9AADA46047F9B34187869EC88FA81">
    <w:name w:val="5A3A9AADA46047F9B34187869EC88FA8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E02E57CF7F54AB4979E08A52B84E1061">
    <w:name w:val="CE02E57CF7F54AB4979E08A52B84E106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462AB60753D4201B6C5F3CDEABCEC1D1">
    <w:name w:val="C462AB60753D4201B6C5F3CDEABCEC1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8F679AF264D40128CB3D5A0F85D406D1">
    <w:name w:val="38F679AF264D40128CB3D5A0F85D406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4EFE8CE6D1440B9245399503BD9E6E1">
    <w:name w:val="454EFE8CE6D1440B9245399503BD9E6E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BBB633633D74DB6B80AD926BD14620E1">
    <w:name w:val="7BBB633633D74DB6B80AD926BD14620E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380F3E61F474C2DBAD84E31EE559CA81">
    <w:name w:val="7380F3E61F474C2DBAD84E31EE559CA8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665D7F45BAF44B88E7D8CFEA706D74F1">
    <w:name w:val="1665D7F45BAF44B88E7D8CFEA706D74F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6BD2E3B4F936444D86BA9F6948ACB9101">
    <w:name w:val="6BD2E3B4F936444D86BA9F6948ACB91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B98345E8B4454E7E9F30FDF55D04C0F01">
    <w:name w:val="B98345E8B4454E7E9F30FDF55D04C0F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0C25F6D0A3248208302644B0DEDBD631">
    <w:name w:val="80C25F6D0A3248208302644B0DEDBD63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FB778C19AC743ED8B4421325A80D98B1">
    <w:name w:val="3FB778C19AC743ED8B4421325A80D98B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DF2DBC765BDE4836AA790FF7C1B7DB5A1">
    <w:name w:val="DF2DBC765BDE4836AA790FF7C1B7DB5A1"/>
    <w:rsid w:val="002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CE84E56201046738C18C8E12F7E473D1">
    <w:name w:val="DCE84E56201046738C18C8E12F7E473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285DDB62EFC4B71A2AA8E987D0903231">
    <w:name w:val="8285DDB62EFC4B71A2AA8E987D090323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1CE3BDA1AAC45F58F8E1644A8DA719A1">
    <w:name w:val="71CE3BDA1AAC45F58F8E1644A8DA719A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4B13788C6F64F6E9118A554FC02CE8F1">
    <w:name w:val="14B13788C6F64F6E9118A554FC02CE8F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078313FCA6AF4F85AE51465C4DE9F0101">
    <w:name w:val="078313FCA6AF4F85AE51465C4DE9F01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428"/>
    <w:rPr>
      <w:color w:val="808080"/>
    </w:rPr>
  </w:style>
  <w:style w:type="paragraph" w:customStyle="1" w:styleId="B5B406FE471448ED9A57EECD2D62930D">
    <w:name w:val="B5B406FE471448ED9A57EECD2D62930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7EF771BD6645F98D71C020D82ED316">
    <w:name w:val="457EF771BD6645F98D71C020D82ED316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5A3A9AADA46047F9B34187869EC88FA8">
    <w:name w:val="5A3A9AADA46047F9B34187869EC88FA8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E02E57CF7F54AB4979E08A52B84E106">
    <w:name w:val="CE02E57CF7F54AB4979E08A52B84E106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462AB60753D4201B6C5F3CDEABCEC1D">
    <w:name w:val="C462AB60753D4201B6C5F3CDEABCEC1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8F679AF264D40128CB3D5A0F85D406D">
    <w:name w:val="38F679AF264D40128CB3D5A0F85D406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4EFE8CE6D1440B9245399503BD9E6E">
    <w:name w:val="454EFE8CE6D1440B9245399503BD9E6E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BBB633633D74DB6B80AD926BD14620E">
    <w:name w:val="7BBB633633D74DB6B80AD926BD14620E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380F3E61F474C2DBAD84E31EE559CA8">
    <w:name w:val="7380F3E61F474C2DBAD84E31EE559CA8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665D7F45BAF44B88E7D8CFEA706D74F">
    <w:name w:val="1665D7F45BAF44B88E7D8CFEA706D74F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6BD2E3B4F936444D86BA9F6948ACB910">
    <w:name w:val="6BD2E3B4F936444D86BA9F6948ACB91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B98345E8B4454E7E9F30FDF55D04C0F0">
    <w:name w:val="B98345E8B4454E7E9F30FDF55D04C0F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0C25F6D0A3248208302644B0DEDBD63">
    <w:name w:val="80C25F6D0A3248208302644B0DEDBD6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FB778C19AC743ED8B4421325A80D98B">
    <w:name w:val="3FB778C19AC743ED8B4421325A80D98B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DF2DBC765BDE4836AA790FF7C1B7DB5A">
    <w:name w:val="DF2DBC765BDE4836AA790FF7C1B7DB5A"/>
    <w:rsid w:val="002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CE84E56201046738C18C8E12F7E473D">
    <w:name w:val="DCE84E56201046738C18C8E12F7E473D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285DDB62EFC4B71A2AA8E987D090323">
    <w:name w:val="8285DDB62EFC4B71A2AA8E987D09032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1CE3BDA1AAC45F58F8E1644A8DA719A">
    <w:name w:val="71CE3BDA1AAC45F58F8E1644A8DA719A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4B13788C6F64F6E9118A554FC02CE8F">
    <w:name w:val="14B13788C6F64F6E9118A554FC02CE8F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078313FCA6AF4F85AE51465C4DE9F010">
    <w:name w:val="078313FCA6AF4F85AE51465C4DE9F010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9EB358F6529D4A97B837C9DABEE74943">
    <w:name w:val="9EB358F6529D4A97B837C9DABEE74943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7A24E5F7B9945428DF2711321D30AE9">
    <w:name w:val="17A24E5F7B9945428DF2711321D30AE9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7EF771BD6645F98D71C020D82ED3161">
    <w:name w:val="457EF771BD6645F98D71C020D82ED316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5A3A9AADA46047F9B34187869EC88FA81">
    <w:name w:val="5A3A9AADA46047F9B34187869EC88FA8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E02E57CF7F54AB4979E08A52B84E1061">
    <w:name w:val="CE02E57CF7F54AB4979E08A52B84E106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C462AB60753D4201B6C5F3CDEABCEC1D1">
    <w:name w:val="C462AB60753D4201B6C5F3CDEABCEC1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8F679AF264D40128CB3D5A0F85D406D1">
    <w:name w:val="38F679AF264D40128CB3D5A0F85D406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454EFE8CE6D1440B9245399503BD9E6E1">
    <w:name w:val="454EFE8CE6D1440B9245399503BD9E6E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BBB633633D74DB6B80AD926BD14620E1">
    <w:name w:val="7BBB633633D74DB6B80AD926BD14620E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380F3E61F474C2DBAD84E31EE559CA81">
    <w:name w:val="7380F3E61F474C2DBAD84E31EE559CA8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665D7F45BAF44B88E7D8CFEA706D74F1">
    <w:name w:val="1665D7F45BAF44B88E7D8CFEA706D74F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6BD2E3B4F936444D86BA9F6948ACB9101">
    <w:name w:val="6BD2E3B4F936444D86BA9F6948ACB91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B98345E8B4454E7E9F30FDF55D04C0F01">
    <w:name w:val="B98345E8B4454E7E9F30FDF55D04C0F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0C25F6D0A3248208302644B0DEDBD631">
    <w:name w:val="80C25F6D0A3248208302644B0DEDBD63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3FB778C19AC743ED8B4421325A80D98B1">
    <w:name w:val="3FB778C19AC743ED8B4421325A80D98B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DF2DBC765BDE4836AA790FF7C1B7DB5A1">
    <w:name w:val="DF2DBC765BDE4836AA790FF7C1B7DB5A1"/>
    <w:rsid w:val="002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CE84E56201046738C18C8E12F7E473D1">
    <w:name w:val="DCE84E56201046738C18C8E12F7E473D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8285DDB62EFC4B71A2AA8E987D0903231">
    <w:name w:val="8285DDB62EFC4B71A2AA8E987D090323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71CE3BDA1AAC45F58F8E1644A8DA719A1">
    <w:name w:val="71CE3BDA1AAC45F58F8E1644A8DA719A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4B13788C6F64F6E9118A554FC02CE8F1">
    <w:name w:val="14B13788C6F64F6E9118A554FC02CE8F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078313FCA6AF4F85AE51465C4DE9F0101">
    <w:name w:val="078313FCA6AF4F85AE51465C4DE9F0101"/>
    <w:rsid w:val="0025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Petrie</dc:creator>
  <cp:lastModifiedBy>Tsering Diki</cp:lastModifiedBy>
  <cp:revision>4</cp:revision>
  <dcterms:created xsi:type="dcterms:W3CDTF">2013-03-12T13:41:00Z</dcterms:created>
  <dcterms:modified xsi:type="dcterms:W3CDTF">2013-03-13T15:03:00Z</dcterms:modified>
</cp:coreProperties>
</file>