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06" w:rsidRDefault="00D303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7DE1C" wp14:editId="31C09C95">
                <wp:simplePos x="0" y="0"/>
                <wp:positionH relativeFrom="column">
                  <wp:posOffset>1320800</wp:posOffset>
                </wp:positionH>
                <wp:positionV relativeFrom="paragraph">
                  <wp:posOffset>4006850</wp:posOffset>
                </wp:positionV>
                <wp:extent cx="4810125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365" w:rsidRDefault="00D303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76E7C" wp14:editId="3AA68495">
                                  <wp:extent cx="4972050" cy="1713249"/>
                                  <wp:effectExtent l="0" t="0" r="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5518" cy="1724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315.5pt;width:378.7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" filled="f" stroked="f" strokeweight=".5pt">
                <v:textbox>
                  <w:txbxContent>
                    <w:p w:rsidR="00703365" w:rsidRDefault="00D30370">
                      <w:r>
                        <w:rPr>
                          <w:noProof/>
                        </w:rPr>
                        <w:drawing>
                          <wp:inline distT="0" distB="0" distL="0" distR="0" wp14:anchorId="64876E7C" wp14:editId="3AA68495">
                            <wp:extent cx="4972050" cy="1713249"/>
                            <wp:effectExtent l="0" t="0" r="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5518" cy="1724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51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AB51DB" wp14:editId="387011CE">
                <wp:simplePos x="0" y="0"/>
                <wp:positionH relativeFrom="column">
                  <wp:posOffset>1320800</wp:posOffset>
                </wp:positionH>
                <wp:positionV relativeFrom="paragraph">
                  <wp:posOffset>2149475</wp:posOffset>
                </wp:positionV>
                <wp:extent cx="4809490" cy="6677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667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FD3" w:rsidRPr="00D30370" w:rsidRDefault="00703365" w:rsidP="00703365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72"/>
                                <w:szCs w:val="72"/>
                              </w:rPr>
                            </w:pPr>
                            <w:r w:rsidRPr="00D30370">
                              <w:rPr>
                                <w:rFonts w:ascii="Elephant" w:hAnsi="Elephant"/>
                                <w:b/>
                                <w:sz w:val="72"/>
                                <w:szCs w:val="72"/>
                              </w:rPr>
                              <w:t>May 25, 2pm</w:t>
                            </w:r>
                          </w:p>
                          <w:p w:rsidR="00F0358A" w:rsidRDefault="00F0358A" w:rsidP="00703365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52"/>
                                <w:szCs w:val="52"/>
                              </w:rPr>
                              <w:t>Ah</w:t>
                            </w:r>
                            <w:r w:rsidRPr="00F0358A">
                              <w:rPr>
                                <w:rFonts w:ascii="Elephant" w:hAnsi="Elephant"/>
                                <w:b/>
                                <w:sz w:val="52"/>
                                <w:szCs w:val="52"/>
                              </w:rPr>
                              <w:t>-Nab-</w:t>
                            </w:r>
                            <w:proofErr w:type="spellStart"/>
                            <w:r w:rsidRPr="00F0358A">
                              <w:rPr>
                                <w:rFonts w:ascii="Elephant" w:hAnsi="Elephant"/>
                                <w:b/>
                                <w:sz w:val="52"/>
                                <w:szCs w:val="52"/>
                              </w:rPr>
                              <w:t>Awen</w:t>
                            </w:r>
                            <w:proofErr w:type="spellEnd"/>
                            <w:r w:rsidRPr="00F0358A">
                              <w:rPr>
                                <w:rFonts w:ascii="Elephant" w:hAnsi="Elephant"/>
                                <w:b/>
                                <w:sz w:val="52"/>
                                <w:szCs w:val="52"/>
                              </w:rPr>
                              <w:t xml:space="preserve"> Park</w:t>
                            </w:r>
                          </w:p>
                          <w:p w:rsidR="00703365" w:rsidRPr="00F0358A" w:rsidRDefault="00703365" w:rsidP="00703365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56"/>
                                <w:szCs w:val="56"/>
                              </w:rPr>
                            </w:pPr>
                            <w:r w:rsidRPr="00F0358A">
                              <w:rPr>
                                <w:rFonts w:ascii="Elephant" w:hAnsi="Elephant"/>
                                <w:b/>
                                <w:sz w:val="56"/>
                                <w:szCs w:val="56"/>
                              </w:rPr>
                              <w:t>Grand Rapids</w:t>
                            </w:r>
                          </w:p>
                          <w:p w:rsidR="00703365" w:rsidRPr="00D30370" w:rsidRDefault="00703365" w:rsidP="00703365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C33872" w:rsidRPr="00D30370" w:rsidRDefault="00C33872" w:rsidP="00C33872">
                            <w:pPr>
                              <w:spacing w:after="0"/>
                              <w:rPr>
                                <w:rFonts w:ascii="Elephant" w:hAnsi="Elephant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30517D" w:rsidRPr="00D30370" w:rsidRDefault="0030517D" w:rsidP="00C33872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30370" w:rsidRPr="00D30370" w:rsidRDefault="00D30370" w:rsidP="00C33872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  <w:r w:rsidRPr="00D30370"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  <w:t>Join the World in protesting against the use of GMO’s in our food supply!</w:t>
                            </w:r>
                          </w:p>
                          <w:p w:rsidR="00D46529" w:rsidRDefault="00D46529" w:rsidP="00D30370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D46529" w:rsidRDefault="00D46529" w:rsidP="00D30370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2A1F5B" w:rsidRDefault="002A1F5B" w:rsidP="00D30370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D30370" w:rsidRDefault="00D46529" w:rsidP="00D30370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  <w:t>Free Community Awareness Event</w:t>
                            </w:r>
                          </w:p>
                          <w:p w:rsidR="00D46529" w:rsidRPr="00D30370" w:rsidRDefault="00D46529" w:rsidP="00D30370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  <w:t>following</w:t>
                            </w:r>
                            <w:proofErr w:type="gramEnd"/>
                            <w:r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  <w:t xml:space="preserve"> the March.</w:t>
                            </w:r>
                          </w:p>
                          <w:p w:rsidR="00D30370" w:rsidRPr="00D30370" w:rsidRDefault="00D46529" w:rsidP="00C33872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  <w:t xml:space="preserve"> Music, Healthy &amp; Local </w:t>
                            </w:r>
                            <w:r w:rsidR="00D30370" w:rsidRPr="00D30370"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  <w:t>Vendors, and Sustainable Workshops</w:t>
                            </w:r>
                          </w:p>
                          <w:p w:rsidR="00D30370" w:rsidRPr="00D30370" w:rsidRDefault="00D30370" w:rsidP="00C33872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07231E" w:rsidRPr="00D46529" w:rsidRDefault="0007231E" w:rsidP="0007231E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</w:pPr>
                            <w:r w:rsidRPr="00D46529">
                              <w:rPr>
                                <w:rFonts w:ascii="Elephant" w:hAnsi="Elephant"/>
                                <w:b/>
                                <w:sz w:val="20"/>
                                <w:szCs w:val="20"/>
                              </w:rPr>
                              <w:t>Please show up early to gather, organize, and distribute signs (between 1:30 -2:00)</w:t>
                            </w:r>
                          </w:p>
                          <w:p w:rsidR="00D30370" w:rsidRDefault="00D30370" w:rsidP="0030517D">
                            <w:pPr>
                              <w:spacing w:after="0"/>
                              <w:jc w:val="center"/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03365" w:rsidRPr="00D30370" w:rsidRDefault="00703365" w:rsidP="00D30370">
                            <w:pPr>
                              <w:spacing w:after="0"/>
                              <w:rPr>
                                <w:rFonts w:ascii="Elephant" w:hAnsi="Elephan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4pt;margin-top:169.25pt;width:378.7pt;height:5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" o:allowincell="f" filled="f" stroked="f" strokeweight=".5pt">
                <v:textbox>
                  <w:txbxContent>
                    <w:p w:rsidR="00E55FD3" w:rsidRPr="00D30370" w:rsidRDefault="00703365" w:rsidP="00703365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72"/>
                          <w:szCs w:val="72"/>
                        </w:rPr>
                      </w:pPr>
                      <w:r w:rsidRPr="00D30370">
                        <w:rPr>
                          <w:rFonts w:ascii="Elephant" w:hAnsi="Elephant"/>
                          <w:b/>
                          <w:sz w:val="72"/>
                          <w:szCs w:val="72"/>
                        </w:rPr>
                        <w:t>May 25, 2pm</w:t>
                      </w:r>
                    </w:p>
                    <w:p w:rsidR="00F0358A" w:rsidRDefault="00F0358A" w:rsidP="00703365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Elephant" w:hAnsi="Elephant"/>
                          <w:b/>
                          <w:sz w:val="52"/>
                          <w:szCs w:val="52"/>
                        </w:rPr>
                        <w:t>Ah</w:t>
                      </w:r>
                      <w:r w:rsidRPr="00F0358A">
                        <w:rPr>
                          <w:rFonts w:ascii="Elephant" w:hAnsi="Elephant"/>
                          <w:b/>
                          <w:sz w:val="52"/>
                          <w:szCs w:val="52"/>
                        </w:rPr>
                        <w:t>-Nab-</w:t>
                      </w:r>
                      <w:proofErr w:type="spellStart"/>
                      <w:r w:rsidRPr="00F0358A">
                        <w:rPr>
                          <w:rFonts w:ascii="Elephant" w:hAnsi="Elephant"/>
                          <w:b/>
                          <w:sz w:val="52"/>
                          <w:szCs w:val="52"/>
                        </w:rPr>
                        <w:t>Awen</w:t>
                      </w:r>
                      <w:proofErr w:type="spellEnd"/>
                      <w:r w:rsidRPr="00F0358A">
                        <w:rPr>
                          <w:rFonts w:ascii="Elephant" w:hAnsi="Elephant"/>
                          <w:b/>
                          <w:sz w:val="52"/>
                          <w:szCs w:val="52"/>
                        </w:rPr>
                        <w:t xml:space="preserve"> Park</w:t>
                      </w:r>
                    </w:p>
                    <w:p w:rsidR="00703365" w:rsidRPr="00F0358A" w:rsidRDefault="00703365" w:rsidP="00703365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56"/>
                          <w:szCs w:val="56"/>
                        </w:rPr>
                      </w:pPr>
                      <w:r w:rsidRPr="00F0358A">
                        <w:rPr>
                          <w:rFonts w:ascii="Elephant" w:hAnsi="Elephant"/>
                          <w:b/>
                          <w:sz w:val="56"/>
                          <w:szCs w:val="56"/>
                        </w:rPr>
                        <w:t>Grand Rapids</w:t>
                      </w:r>
                    </w:p>
                    <w:p w:rsidR="00703365" w:rsidRPr="00D30370" w:rsidRDefault="00703365" w:rsidP="00703365">
                      <w:pPr>
                        <w:jc w:val="center"/>
                        <w:rPr>
                          <w:rFonts w:ascii="Elephant" w:hAnsi="Elephant"/>
                          <w:b/>
                          <w:sz w:val="48"/>
                          <w:szCs w:val="48"/>
                        </w:rPr>
                      </w:pPr>
                    </w:p>
                    <w:p w:rsidR="00C33872" w:rsidRPr="00D30370" w:rsidRDefault="00C33872" w:rsidP="00C33872">
                      <w:pPr>
                        <w:spacing w:after="0"/>
                        <w:rPr>
                          <w:rFonts w:ascii="Elephant" w:hAnsi="Elephant"/>
                          <w:b/>
                          <w:sz w:val="48"/>
                          <w:szCs w:val="48"/>
                        </w:rPr>
                      </w:pPr>
                    </w:p>
                    <w:p w:rsidR="0030517D" w:rsidRPr="00D30370" w:rsidRDefault="0030517D" w:rsidP="00C33872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32"/>
                          <w:szCs w:val="32"/>
                        </w:rPr>
                      </w:pPr>
                    </w:p>
                    <w:p w:rsidR="00D30370" w:rsidRPr="00D30370" w:rsidRDefault="00D30370" w:rsidP="00C33872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  <w:r w:rsidRPr="00D30370"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  <w:t>Join the World in protesting against the use of GMO’s in our food supply!</w:t>
                      </w:r>
                    </w:p>
                    <w:p w:rsidR="00D46529" w:rsidRDefault="00D46529" w:rsidP="00D30370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</w:p>
                    <w:p w:rsidR="00D46529" w:rsidRDefault="00D46529" w:rsidP="00D30370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</w:p>
                    <w:p w:rsidR="002A1F5B" w:rsidRDefault="002A1F5B" w:rsidP="00D30370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</w:p>
                    <w:p w:rsidR="00D30370" w:rsidRDefault="00D46529" w:rsidP="00D30370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  <w:t>Free Community Awareness Event</w:t>
                      </w:r>
                    </w:p>
                    <w:p w:rsidR="00D46529" w:rsidRPr="00D30370" w:rsidRDefault="00D46529" w:rsidP="00D30370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  <w:t>following</w:t>
                      </w:r>
                      <w:proofErr w:type="gramEnd"/>
                      <w:r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  <w:t xml:space="preserve"> the March.</w:t>
                      </w:r>
                    </w:p>
                    <w:p w:rsidR="00D30370" w:rsidRPr="00D30370" w:rsidRDefault="00D46529" w:rsidP="00C33872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  <w:t xml:space="preserve"> Music, Healthy &amp; Local </w:t>
                      </w:r>
                      <w:r w:rsidR="00D30370" w:rsidRPr="00D30370"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  <w:t>Vendors, and Sustainable Workshops</w:t>
                      </w:r>
                    </w:p>
                    <w:p w:rsidR="00D30370" w:rsidRPr="00D30370" w:rsidRDefault="00D30370" w:rsidP="00C33872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44"/>
                          <w:szCs w:val="44"/>
                        </w:rPr>
                      </w:pPr>
                    </w:p>
                    <w:p w:rsidR="0007231E" w:rsidRPr="00D46529" w:rsidRDefault="0007231E" w:rsidP="0007231E">
                      <w:pPr>
                        <w:jc w:val="center"/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</w:pPr>
                      <w:r w:rsidRPr="00D46529">
                        <w:rPr>
                          <w:rFonts w:ascii="Elephant" w:hAnsi="Elephant"/>
                          <w:b/>
                          <w:sz w:val="20"/>
                          <w:szCs w:val="20"/>
                        </w:rPr>
                        <w:t>Please show up early to gather, organize, and distribute signs (between 1:30 -2:00)</w:t>
                      </w:r>
                    </w:p>
                    <w:p w:rsidR="00D30370" w:rsidRDefault="00D30370" w:rsidP="0030517D">
                      <w:pPr>
                        <w:spacing w:after="0"/>
                        <w:jc w:val="center"/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</w:pPr>
                    </w:p>
                    <w:p w:rsidR="00703365" w:rsidRPr="00D30370" w:rsidRDefault="00703365" w:rsidP="00D30370">
                      <w:pPr>
                        <w:spacing w:after="0"/>
                        <w:rPr>
                          <w:rFonts w:ascii="Elephant" w:hAnsi="Elephant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C0B">
        <w:rPr>
          <w:noProof/>
        </w:rPr>
        <w:drawing>
          <wp:inline distT="0" distB="0" distL="0" distR="0">
            <wp:extent cx="7448550" cy="10306050"/>
            <wp:effectExtent l="0" t="0" r="0" b="0"/>
            <wp:docPr id="1" name="Picture 1" descr="cid:image001.jpg@01CE47F8.CF683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E47F8.CF683E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464" cy="103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206" w:rsidSect="00C3387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0B"/>
    <w:rsid w:val="00006206"/>
    <w:rsid w:val="000127BF"/>
    <w:rsid w:val="0002769E"/>
    <w:rsid w:val="0007231E"/>
    <w:rsid w:val="002A1F5B"/>
    <w:rsid w:val="0030517D"/>
    <w:rsid w:val="00354C5A"/>
    <w:rsid w:val="00703365"/>
    <w:rsid w:val="00B13C0B"/>
    <w:rsid w:val="00C33872"/>
    <w:rsid w:val="00D30370"/>
    <w:rsid w:val="00D46529"/>
    <w:rsid w:val="00E55FD3"/>
    <w:rsid w:val="00F0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E47F8.CF683E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 Lake Tribal Gaming Commission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Collins</dc:creator>
  <cp:lastModifiedBy>Hawley, Tanya M</cp:lastModifiedBy>
  <cp:revision>3</cp:revision>
  <cp:lastPrinted>2013-05-06T15:45:00Z</cp:lastPrinted>
  <dcterms:created xsi:type="dcterms:W3CDTF">2013-05-16T18:57:00Z</dcterms:created>
  <dcterms:modified xsi:type="dcterms:W3CDTF">2013-05-16T19:01:00Z</dcterms:modified>
</cp:coreProperties>
</file>