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F511A" w:rsidRPr="00847677" w:rsidTr="007F511A">
        <w:tc>
          <w:tcPr>
            <w:tcW w:w="3284" w:type="dxa"/>
          </w:tcPr>
          <w:p w:rsidR="007F511A" w:rsidRPr="00847677" w:rsidRDefault="007F511A" w:rsidP="007F511A">
            <w:pPr>
              <w:spacing w:before="60" w:after="60"/>
            </w:pPr>
            <w:r w:rsidRPr="00847677">
              <w:t>Name:</w:t>
            </w:r>
          </w:p>
        </w:tc>
        <w:tc>
          <w:tcPr>
            <w:tcW w:w="3285" w:type="dxa"/>
          </w:tcPr>
          <w:p w:rsidR="007F511A" w:rsidRPr="00847677" w:rsidRDefault="007F511A" w:rsidP="007F511A">
            <w:pPr>
              <w:spacing w:before="60" w:after="60"/>
            </w:pPr>
            <w:r w:rsidRPr="00847677">
              <w:t>Member Number:</w:t>
            </w:r>
          </w:p>
        </w:tc>
        <w:tc>
          <w:tcPr>
            <w:tcW w:w="3285" w:type="dxa"/>
          </w:tcPr>
          <w:p w:rsidR="007F511A" w:rsidRPr="00847677" w:rsidRDefault="007F511A" w:rsidP="007F511A">
            <w:pPr>
              <w:spacing w:before="60" w:after="60"/>
            </w:pPr>
            <w:r w:rsidRPr="00847677">
              <w:t>Role:</w:t>
            </w:r>
          </w:p>
        </w:tc>
      </w:tr>
      <w:tr w:rsidR="007F511A" w:rsidRPr="00847677" w:rsidTr="007F511A">
        <w:tc>
          <w:tcPr>
            <w:tcW w:w="3284" w:type="dxa"/>
          </w:tcPr>
          <w:p w:rsidR="007F511A" w:rsidRPr="00847677" w:rsidRDefault="007F511A" w:rsidP="007F511A">
            <w:pPr>
              <w:spacing w:before="60" w:after="60"/>
            </w:pPr>
            <w:r w:rsidRPr="00847677">
              <w:t>School</w:t>
            </w:r>
            <w:r w:rsidR="00AB77D3">
              <w:t>/Campus</w:t>
            </w:r>
            <w:r w:rsidRPr="00847677">
              <w:t>:</w:t>
            </w:r>
          </w:p>
        </w:tc>
        <w:tc>
          <w:tcPr>
            <w:tcW w:w="3285" w:type="dxa"/>
          </w:tcPr>
          <w:p w:rsidR="007F511A" w:rsidRPr="00847677" w:rsidRDefault="007F511A" w:rsidP="007F511A">
            <w:pPr>
              <w:spacing w:before="60" w:after="60"/>
            </w:pPr>
            <w:r w:rsidRPr="00847677">
              <w:t>Sub-Branch:</w:t>
            </w:r>
          </w:p>
        </w:tc>
        <w:tc>
          <w:tcPr>
            <w:tcW w:w="3285" w:type="dxa"/>
          </w:tcPr>
          <w:p w:rsidR="007F511A" w:rsidRPr="00847677" w:rsidRDefault="007F511A" w:rsidP="007F511A">
            <w:pPr>
              <w:spacing w:before="60" w:after="60"/>
            </w:pPr>
          </w:p>
        </w:tc>
      </w:tr>
    </w:tbl>
    <w:p w:rsidR="00512F0D" w:rsidRPr="00847677" w:rsidRDefault="00512F0D" w:rsidP="00512F0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12F0D" w:rsidRPr="00847677" w:rsidTr="00512F0D">
        <w:tc>
          <w:tcPr>
            <w:tcW w:w="9854" w:type="dxa"/>
          </w:tcPr>
          <w:p w:rsidR="00512F0D" w:rsidRPr="00847677" w:rsidRDefault="00512F0D" w:rsidP="00512F0D">
            <w:pPr>
              <w:pStyle w:val="ListParagraph"/>
              <w:numPr>
                <w:ilvl w:val="0"/>
                <w:numId w:val="1"/>
              </w:numPr>
            </w:pPr>
            <w:r w:rsidRPr="00847677">
              <w:t>What has been your involvement with the Australian Education Union or other Unions?</w:t>
            </w:r>
          </w:p>
        </w:tc>
      </w:tr>
      <w:tr w:rsidR="00512F0D" w:rsidRPr="00847677" w:rsidTr="00512F0D">
        <w:tc>
          <w:tcPr>
            <w:tcW w:w="9854" w:type="dxa"/>
          </w:tcPr>
          <w:p w:rsidR="00512F0D" w:rsidRPr="00847677" w:rsidRDefault="00512F0D" w:rsidP="00512F0D"/>
          <w:p w:rsidR="00512F0D" w:rsidRPr="00847677" w:rsidRDefault="00512F0D" w:rsidP="00512F0D"/>
          <w:p w:rsidR="00512F0D" w:rsidRPr="00847677" w:rsidRDefault="00512F0D" w:rsidP="00512F0D"/>
        </w:tc>
      </w:tr>
    </w:tbl>
    <w:p w:rsidR="00512F0D" w:rsidRPr="00847677" w:rsidRDefault="00512F0D" w:rsidP="00512F0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12F0D" w:rsidRPr="00847677" w:rsidTr="00512F0D">
        <w:tc>
          <w:tcPr>
            <w:tcW w:w="9854" w:type="dxa"/>
          </w:tcPr>
          <w:p w:rsidR="00512F0D" w:rsidRPr="00847677" w:rsidRDefault="00512F0D" w:rsidP="00512F0D">
            <w:pPr>
              <w:pStyle w:val="ListParagraph"/>
              <w:numPr>
                <w:ilvl w:val="0"/>
                <w:numId w:val="1"/>
              </w:numPr>
            </w:pPr>
            <w:r w:rsidRPr="00847677">
              <w:t>What AEU events, programs, conferences, workshops or information sessions have you attended?</w:t>
            </w:r>
          </w:p>
        </w:tc>
      </w:tr>
      <w:tr w:rsidR="00512F0D" w:rsidRPr="00847677" w:rsidTr="00512F0D">
        <w:tc>
          <w:tcPr>
            <w:tcW w:w="9854" w:type="dxa"/>
          </w:tcPr>
          <w:p w:rsidR="00512F0D" w:rsidRPr="00847677" w:rsidRDefault="00512F0D" w:rsidP="00512F0D"/>
          <w:p w:rsidR="00512F0D" w:rsidRPr="00847677" w:rsidRDefault="00512F0D" w:rsidP="00512F0D"/>
          <w:p w:rsidR="00512F0D" w:rsidRPr="00847677" w:rsidRDefault="00512F0D" w:rsidP="00512F0D"/>
        </w:tc>
      </w:tr>
    </w:tbl>
    <w:p w:rsidR="002E0F60" w:rsidRPr="00847677" w:rsidRDefault="002E0F60" w:rsidP="00512F0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12F0D" w:rsidRPr="00847677" w:rsidTr="00512F0D">
        <w:tc>
          <w:tcPr>
            <w:tcW w:w="9854" w:type="dxa"/>
          </w:tcPr>
          <w:p w:rsidR="00512F0D" w:rsidRPr="00847677" w:rsidRDefault="00847677" w:rsidP="00C0320C">
            <w:pPr>
              <w:pStyle w:val="ListParagraph"/>
              <w:numPr>
                <w:ilvl w:val="0"/>
                <w:numId w:val="1"/>
              </w:numPr>
            </w:pPr>
            <w:r w:rsidRPr="00847677">
              <w:t xml:space="preserve">What </w:t>
            </w:r>
            <w:r w:rsidR="00C0320C">
              <w:t>particularly interests you about the conference?</w:t>
            </w:r>
          </w:p>
        </w:tc>
      </w:tr>
      <w:tr w:rsidR="00512F0D" w:rsidRPr="00847677" w:rsidTr="00512F0D">
        <w:tc>
          <w:tcPr>
            <w:tcW w:w="9854" w:type="dxa"/>
          </w:tcPr>
          <w:p w:rsidR="00512F0D" w:rsidRPr="00847677" w:rsidRDefault="00512F0D" w:rsidP="00512F0D"/>
          <w:p w:rsidR="00512F0D" w:rsidRPr="00847677" w:rsidRDefault="00512F0D" w:rsidP="00512F0D"/>
          <w:p w:rsidR="00512F0D" w:rsidRPr="00847677" w:rsidRDefault="00512F0D" w:rsidP="00512F0D"/>
        </w:tc>
      </w:tr>
    </w:tbl>
    <w:p w:rsidR="00272FC5" w:rsidRPr="00847677" w:rsidRDefault="00272FC5" w:rsidP="00512F0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12F0D" w:rsidRPr="00847677" w:rsidTr="00512F0D">
        <w:tc>
          <w:tcPr>
            <w:tcW w:w="9854" w:type="dxa"/>
          </w:tcPr>
          <w:p w:rsidR="00512F0D" w:rsidRPr="00847677" w:rsidRDefault="00847677" w:rsidP="00C0320C">
            <w:pPr>
              <w:pStyle w:val="ListParagraph"/>
              <w:numPr>
                <w:ilvl w:val="0"/>
                <w:numId w:val="1"/>
              </w:numPr>
            </w:pPr>
            <w:r w:rsidRPr="00847677">
              <w:t>What do you hope to g</w:t>
            </w:r>
            <w:r w:rsidRPr="00847677">
              <w:t>ain</w:t>
            </w:r>
            <w:r w:rsidRPr="00847677">
              <w:t xml:space="preserve"> from th</w:t>
            </w:r>
            <w:r w:rsidR="00C0320C">
              <w:t>e</w:t>
            </w:r>
            <w:r w:rsidRPr="00847677">
              <w:t xml:space="preserve"> experience?</w:t>
            </w:r>
          </w:p>
        </w:tc>
      </w:tr>
      <w:tr w:rsidR="00512F0D" w:rsidRPr="00847677" w:rsidTr="00512F0D">
        <w:tc>
          <w:tcPr>
            <w:tcW w:w="9854" w:type="dxa"/>
          </w:tcPr>
          <w:p w:rsidR="00512F0D" w:rsidRPr="00847677" w:rsidRDefault="00512F0D" w:rsidP="00512F0D"/>
          <w:p w:rsidR="00512F0D" w:rsidRPr="00847677" w:rsidRDefault="00512F0D" w:rsidP="00512F0D"/>
          <w:p w:rsidR="00512F0D" w:rsidRPr="00847677" w:rsidRDefault="00512F0D" w:rsidP="00512F0D"/>
        </w:tc>
      </w:tr>
    </w:tbl>
    <w:p w:rsidR="00F37111" w:rsidRDefault="00F37111" w:rsidP="00512F0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0320C" w:rsidRPr="00847677" w:rsidTr="00404498">
        <w:tc>
          <w:tcPr>
            <w:tcW w:w="9854" w:type="dxa"/>
          </w:tcPr>
          <w:p w:rsidR="00C0320C" w:rsidRPr="00C0320C" w:rsidRDefault="00C0320C" w:rsidP="00C0320C">
            <w:pPr>
              <w:pStyle w:val="ListParagraph"/>
              <w:numPr>
                <w:ilvl w:val="0"/>
                <w:numId w:val="1"/>
              </w:numPr>
            </w:pPr>
            <w:r w:rsidRPr="007F511A">
              <w:t xml:space="preserve">At the end of the </w:t>
            </w:r>
            <w:r>
              <w:t>conference</w:t>
            </w:r>
            <w:r w:rsidRPr="007F511A">
              <w:t xml:space="preserve"> </w:t>
            </w:r>
            <w:r>
              <w:t>what</w:t>
            </w:r>
            <w:r w:rsidRPr="007F511A">
              <w:t xml:space="preserve"> </w:t>
            </w:r>
            <w:r>
              <w:t xml:space="preserve">commitment could </w:t>
            </w:r>
            <w:r>
              <w:t xml:space="preserve">you </w:t>
            </w:r>
            <w:r w:rsidRPr="007F511A">
              <w:t>m</w:t>
            </w:r>
            <w:r>
              <w:t>ake to share your understanding and experience</w:t>
            </w:r>
            <w:r w:rsidRPr="007F511A">
              <w:t xml:space="preserve"> with other women?</w:t>
            </w:r>
          </w:p>
        </w:tc>
      </w:tr>
      <w:tr w:rsidR="00C0320C" w:rsidRPr="00847677" w:rsidTr="00404498">
        <w:tc>
          <w:tcPr>
            <w:tcW w:w="9854" w:type="dxa"/>
          </w:tcPr>
          <w:p w:rsidR="00C0320C" w:rsidRPr="00C0320C" w:rsidRDefault="00C0320C" w:rsidP="00404498"/>
          <w:p w:rsidR="00C0320C" w:rsidRPr="00C0320C" w:rsidRDefault="00C0320C" w:rsidP="00404498"/>
          <w:p w:rsidR="00C0320C" w:rsidRPr="00C0320C" w:rsidRDefault="00C0320C" w:rsidP="00404498"/>
        </w:tc>
      </w:tr>
    </w:tbl>
    <w:p w:rsidR="00C0320C" w:rsidRDefault="00C0320C" w:rsidP="00512F0D">
      <w:pPr>
        <w:spacing w:after="0" w:line="240" w:lineRule="auto"/>
      </w:pPr>
    </w:p>
    <w:p w:rsidR="00C0320C" w:rsidRPr="00847677" w:rsidRDefault="00C0320C" w:rsidP="00512F0D">
      <w:pPr>
        <w:spacing w:after="0" w:line="240" w:lineRule="auto"/>
      </w:pPr>
    </w:p>
    <w:p w:rsidR="007F511A" w:rsidRPr="00847677" w:rsidRDefault="007F511A" w:rsidP="007F511A">
      <w:pPr>
        <w:spacing w:after="0" w:line="240" w:lineRule="auto"/>
      </w:pPr>
      <w:r w:rsidRPr="00847677">
        <w:t xml:space="preserve">Please </w:t>
      </w:r>
      <w:r w:rsidR="00847677">
        <w:t>email</w:t>
      </w:r>
      <w:r w:rsidRPr="00847677">
        <w:t xml:space="preserve"> your expression of interest to aeuact@aeuact.org.au by 4:30pm Friday 29 August 2014.</w:t>
      </w:r>
    </w:p>
    <w:p w:rsidR="007F511A" w:rsidRPr="00847677" w:rsidRDefault="007F511A" w:rsidP="00512F0D">
      <w:pPr>
        <w:spacing w:after="0" w:line="240" w:lineRule="auto"/>
      </w:pPr>
    </w:p>
    <w:p w:rsidR="00D572CC" w:rsidRPr="00847677" w:rsidRDefault="007F511A">
      <w:pPr>
        <w:spacing w:after="0" w:line="240" w:lineRule="auto"/>
      </w:pPr>
      <w:r w:rsidRPr="00847677">
        <w:t xml:space="preserve">For any queries </w:t>
      </w:r>
      <w:r w:rsidR="00AB77D3">
        <w:t>regarding</w:t>
      </w:r>
      <w:bookmarkStart w:id="0" w:name="_GoBack"/>
      <w:bookmarkEnd w:id="0"/>
      <w:r w:rsidRPr="00847677">
        <w:t xml:space="preserve"> the expression of interest process or the </w:t>
      </w:r>
      <w:r w:rsidR="00847677">
        <w:t>Federal Women’s Conference</w:t>
      </w:r>
      <w:r w:rsidRPr="00847677">
        <w:t xml:space="preserve">, please contact Sue Amundsen at the AEU </w:t>
      </w:r>
      <w:r w:rsidR="00684315" w:rsidRPr="00847677">
        <w:t>Office on</w:t>
      </w:r>
      <w:r w:rsidRPr="00847677">
        <w:t xml:space="preserve"> 6272 7900. </w:t>
      </w:r>
    </w:p>
    <w:sectPr w:rsidR="00D572CC" w:rsidRPr="00847677" w:rsidSect="00512F0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B0B" w:rsidRDefault="00451B0B" w:rsidP="007F511A">
      <w:pPr>
        <w:spacing w:after="0" w:line="240" w:lineRule="auto"/>
      </w:pPr>
      <w:r>
        <w:separator/>
      </w:r>
    </w:p>
  </w:endnote>
  <w:endnote w:type="continuationSeparator" w:id="0">
    <w:p w:rsidR="00451B0B" w:rsidRDefault="00451B0B" w:rsidP="007F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B0B" w:rsidRDefault="00451B0B" w:rsidP="007F511A">
      <w:pPr>
        <w:spacing w:after="0" w:line="240" w:lineRule="auto"/>
      </w:pPr>
      <w:r>
        <w:separator/>
      </w:r>
    </w:p>
  </w:footnote>
  <w:footnote w:type="continuationSeparator" w:id="0">
    <w:p w:rsidR="00451B0B" w:rsidRDefault="00451B0B" w:rsidP="007F5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1A" w:rsidRPr="007F511A" w:rsidRDefault="007F511A" w:rsidP="007F511A">
    <w:pPr>
      <w:spacing w:after="0" w:line="240" w:lineRule="auto"/>
      <w:jc w:val="center"/>
      <w:rPr>
        <w:sz w:val="26"/>
        <w:szCs w:val="26"/>
      </w:rPr>
    </w:pPr>
    <w:r w:rsidRPr="007F511A">
      <w:rPr>
        <w:noProof/>
        <w:sz w:val="26"/>
        <w:szCs w:val="26"/>
        <w:lang w:eastAsia="en-AU"/>
      </w:rPr>
      <w:drawing>
        <wp:anchor distT="0" distB="0" distL="114300" distR="114300" simplePos="0" relativeHeight="251659264" behindDoc="0" locked="0" layoutInCell="1" allowOverlap="1" wp14:anchorId="3878BBBD" wp14:editId="0AC71535">
          <wp:simplePos x="0" y="0"/>
          <wp:positionH relativeFrom="column">
            <wp:posOffset>-2540</wp:posOffset>
          </wp:positionH>
          <wp:positionV relativeFrom="paragraph">
            <wp:posOffset>-46990</wp:posOffset>
          </wp:positionV>
          <wp:extent cx="766800" cy="72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gh Re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2180">
      <w:rPr>
        <w:sz w:val="26"/>
        <w:szCs w:val="26"/>
      </w:rPr>
      <w:t xml:space="preserve"> Federal </w:t>
    </w:r>
    <w:r w:rsidR="00847677">
      <w:rPr>
        <w:sz w:val="26"/>
        <w:szCs w:val="26"/>
      </w:rPr>
      <w:t xml:space="preserve">Women’s </w:t>
    </w:r>
    <w:r w:rsidR="00C82180">
      <w:rPr>
        <w:sz w:val="26"/>
        <w:szCs w:val="26"/>
      </w:rPr>
      <w:t>Conference</w:t>
    </w:r>
  </w:p>
  <w:p w:rsidR="007F511A" w:rsidRPr="007F511A" w:rsidRDefault="007F511A" w:rsidP="007F511A">
    <w:pPr>
      <w:spacing w:after="0" w:line="240" w:lineRule="auto"/>
      <w:jc w:val="center"/>
      <w:rPr>
        <w:sz w:val="26"/>
        <w:szCs w:val="26"/>
      </w:rPr>
    </w:pPr>
    <w:r w:rsidRPr="007F511A">
      <w:rPr>
        <w:sz w:val="26"/>
        <w:szCs w:val="26"/>
      </w:rPr>
      <w:t>Expression of Interest</w:t>
    </w:r>
  </w:p>
  <w:p w:rsidR="007F511A" w:rsidRPr="007F511A" w:rsidRDefault="008201C2" w:rsidP="007F511A">
    <w:pPr>
      <w:spacing w:after="0" w:line="240" w:lineRule="auto"/>
      <w:jc w:val="center"/>
      <w:rPr>
        <w:sz w:val="26"/>
        <w:szCs w:val="26"/>
      </w:rPr>
    </w:pPr>
    <w:r>
      <w:rPr>
        <w:sz w:val="26"/>
        <w:szCs w:val="26"/>
      </w:rPr>
      <w:t xml:space="preserve">4-5 </w:t>
    </w:r>
    <w:r w:rsidR="007F511A" w:rsidRPr="007F511A">
      <w:rPr>
        <w:sz w:val="26"/>
        <w:szCs w:val="26"/>
      </w:rPr>
      <w:t xml:space="preserve">October 2014 @ the AEU </w:t>
    </w:r>
    <w:r>
      <w:rPr>
        <w:sz w:val="26"/>
        <w:szCs w:val="26"/>
      </w:rPr>
      <w:t xml:space="preserve">Federal </w:t>
    </w:r>
    <w:r w:rsidR="007F511A" w:rsidRPr="007F511A">
      <w:rPr>
        <w:sz w:val="26"/>
        <w:szCs w:val="26"/>
      </w:rPr>
      <w:t>Office</w:t>
    </w:r>
    <w:r>
      <w:rPr>
        <w:sz w:val="26"/>
        <w:szCs w:val="26"/>
      </w:rPr>
      <w:t xml:space="preserve"> in Melbourne</w:t>
    </w:r>
  </w:p>
  <w:p w:rsidR="007F511A" w:rsidRDefault="007F5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E4F58"/>
    <w:multiLevelType w:val="hybridMultilevel"/>
    <w:tmpl w:val="47BA11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5C2374"/>
    <w:multiLevelType w:val="hybridMultilevel"/>
    <w:tmpl w:val="0608E2D6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F60"/>
    <w:rsid w:val="00033399"/>
    <w:rsid w:val="00194B7A"/>
    <w:rsid w:val="001F5685"/>
    <w:rsid w:val="00272FC5"/>
    <w:rsid w:val="002E0F60"/>
    <w:rsid w:val="00312D61"/>
    <w:rsid w:val="00451B0B"/>
    <w:rsid w:val="00512F0D"/>
    <w:rsid w:val="00684315"/>
    <w:rsid w:val="006D6930"/>
    <w:rsid w:val="007F511A"/>
    <w:rsid w:val="008201C2"/>
    <w:rsid w:val="00847677"/>
    <w:rsid w:val="009615C4"/>
    <w:rsid w:val="00AA4044"/>
    <w:rsid w:val="00AB77D3"/>
    <w:rsid w:val="00C0320C"/>
    <w:rsid w:val="00C82180"/>
    <w:rsid w:val="00D26F03"/>
    <w:rsid w:val="00D572CC"/>
    <w:rsid w:val="00E314CF"/>
    <w:rsid w:val="00F3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2E89E8-F82E-44A0-A1C2-B080ABF1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3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2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2F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11A"/>
  </w:style>
  <w:style w:type="paragraph" w:styleId="Footer">
    <w:name w:val="footer"/>
    <w:basedOn w:val="Normal"/>
    <w:link w:val="FooterChar"/>
    <w:uiPriority w:val="99"/>
    <w:unhideWhenUsed/>
    <w:rsid w:val="007F5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11A"/>
  </w:style>
  <w:style w:type="paragraph" w:styleId="BalloonText">
    <w:name w:val="Balloon Text"/>
    <w:basedOn w:val="Normal"/>
    <w:link w:val="BalloonTextChar"/>
    <w:uiPriority w:val="99"/>
    <w:semiHidden/>
    <w:unhideWhenUsed/>
    <w:rsid w:val="00684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samundsen</dc:creator>
  <cp:lastModifiedBy>Lauren Mckee</cp:lastModifiedBy>
  <cp:revision>14</cp:revision>
  <cp:lastPrinted>2014-07-30T03:16:00Z</cp:lastPrinted>
  <dcterms:created xsi:type="dcterms:W3CDTF">2014-07-28T07:46:00Z</dcterms:created>
  <dcterms:modified xsi:type="dcterms:W3CDTF">2014-07-30T03:46:00Z</dcterms:modified>
</cp:coreProperties>
</file>