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B878F" w14:textId="5B9CEECE" w:rsidR="004F69E0" w:rsidRPr="00787F6D" w:rsidRDefault="00193585">
      <w:pPr>
        <w:rPr>
          <w:b/>
          <w:lang w:val="en-AU"/>
        </w:rPr>
      </w:pPr>
      <w:r>
        <w:rPr>
          <w:b/>
          <w:lang w:val="en-AU"/>
        </w:rPr>
        <w:t>Streets</w:t>
      </w:r>
      <w:r w:rsidR="00B46496" w:rsidRPr="00787F6D">
        <w:rPr>
          <w:b/>
          <w:lang w:val="en-AU"/>
        </w:rPr>
        <w:t xml:space="preserve"> Stump Speech</w:t>
      </w:r>
    </w:p>
    <w:p w14:paraId="7BEC3C28" w14:textId="77777777" w:rsidR="00B46496" w:rsidRDefault="00B46496">
      <w:pPr>
        <w:rPr>
          <w:lang w:val="en-AU"/>
        </w:rPr>
      </w:pPr>
    </w:p>
    <w:p w14:paraId="30CCC81D" w14:textId="77777777" w:rsidR="00B46496" w:rsidRDefault="00B46496">
      <w:pPr>
        <w:rPr>
          <w:lang w:val="en-AU"/>
        </w:rPr>
      </w:pPr>
      <w:r>
        <w:rPr>
          <w:lang w:val="en-AU"/>
        </w:rPr>
        <w:t>The workers at the Streets ice cream factory are union members, and they are proud to make ice cream that Australians love.</w:t>
      </w:r>
    </w:p>
    <w:p w14:paraId="3B25C47F" w14:textId="77777777" w:rsidR="00B46496" w:rsidRDefault="00B46496">
      <w:pPr>
        <w:rPr>
          <w:lang w:val="en-AU"/>
        </w:rPr>
      </w:pPr>
    </w:p>
    <w:p w14:paraId="32F00C50" w14:textId="77777777" w:rsidR="00787F6D" w:rsidRPr="00787F6D" w:rsidRDefault="00787F6D" w:rsidP="00787F6D">
      <w:pPr>
        <w:rPr>
          <w:lang w:val="en-AU"/>
        </w:rPr>
      </w:pPr>
      <w:r>
        <w:rPr>
          <w:lang w:val="en-AU"/>
        </w:rPr>
        <w:t xml:space="preserve">At a factory in South West Sydney, they make some of Australia’s top selling ice creams, including: </w:t>
      </w:r>
      <w:r w:rsidRPr="00787F6D">
        <w:rPr>
          <w:lang w:val="en-AU"/>
        </w:rPr>
        <w:t>Magnums</w:t>
      </w:r>
      <w:r>
        <w:rPr>
          <w:lang w:val="en-AU"/>
        </w:rPr>
        <w:t xml:space="preserve">, </w:t>
      </w:r>
      <w:r w:rsidRPr="00787F6D">
        <w:rPr>
          <w:lang w:val="en-AU"/>
        </w:rPr>
        <w:t>Golden Gaytimes</w:t>
      </w:r>
      <w:r>
        <w:rPr>
          <w:lang w:val="en-AU"/>
        </w:rPr>
        <w:t xml:space="preserve">, </w:t>
      </w:r>
      <w:r w:rsidRPr="00787F6D">
        <w:rPr>
          <w:lang w:val="en-AU"/>
        </w:rPr>
        <w:t>Paddle Pops</w:t>
      </w:r>
      <w:r>
        <w:rPr>
          <w:lang w:val="en-AU"/>
        </w:rPr>
        <w:t xml:space="preserve"> and Bubble O Bills.</w:t>
      </w:r>
    </w:p>
    <w:p w14:paraId="3E151A2D" w14:textId="77777777" w:rsidR="00787F6D" w:rsidRDefault="00787F6D">
      <w:pPr>
        <w:rPr>
          <w:lang w:val="en-AU"/>
        </w:rPr>
      </w:pPr>
    </w:p>
    <w:p w14:paraId="4A9A0444" w14:textId="77777777" w:rsidR="00B46496" w:rsidRDefault="00787F6D">
      <w:pPr>
        <w:rPr>
          <w:lang w:val="en-AU"/>
        </w:rPr>
      </w:pPr>
      <w:r>
        <w:rPr>
          <w:lang w:val="en-AU"/>
        </w:rPr>
        <w:t>As union members, they have used their strength to bargain with their employer. Over the years, they have won decent pay and conditions.</w:t>
      </w:r>
    </w:p>
    <w:p w14:paraId="11A28F54" w14:textId="77777777" w:rsidR="00787F6D" w:rsidRDefault="00787F6D">
      <w:pPr>
        <w:rPr>
          <w:lang w:val="en-AU"/>
        </w:rPr>
      </w:pPr>
    </w:p>
    <w:p w14:paraId="24614F33" w14:textId="4D16523C" w:rsidR="00787F6D" w:rsidRDefault="00787F6D">
      <w:pPr>
        <w:rPr>
          <w:lang w:val="en-AU"/>
        </w:rPr>
      </w:pPr>
      <w:r>
        <w:rPr>
          <w:lang w:val="en-AU"/>
        </w:rPr>
        <w:t xml:space="preserve">But now the multinational corporation that owns Streets, Unilever, </w:t>
      </w:r>
      <w:r w:rsidR="00162ECE">
        <w:rPr>
          <w:lang w:val="en-AU"/>
        </w:rPr>
        <w:t>is trying to cut their pay by 46</w:t>
      </w:r>
      <w:r>
        <w:rPr>
          <w:lang w:val="en-AU"/>
        </w:rPr>
        <w:t>% and slash important conditions like leave, redundancy benefits and job security protections.</w:t>
      </w:r>
    </w:p>
    <w:p w14:paraId="44282E85" w14:textId="77777777" w:rsidR="00787F6D" w:rsidRDefault="00787F6D">
      <w:pPr>
        <w:rPr>
          <w:lang w:val="en-AU"/>
        </w:rPr>
      </w:pPr>
    </w:p>
    <w:p w14:paraId="548D79BC" w14:textId="0B2DD6BA" w:rsidR="00787F6D" w:rsidRDefault="00787F6D">
      <w:pPr>
        <w:rPr>
          <w:b/>
          <w:lang w:val="en-AU"/>
        </w:rPr>
      </w:pPr>
      <w:r>
        <w:rPr>
          <w:b/>
          <w:lang w:val="en-AU"/>
        </w:rPr>
        <w:t xml:space="preserve">The </w:t>
      </w:r>
      <w:r w:rsidR="00F809E9">
        <w:rPr>
          <w:b/>
          <w:lang w:val="en-AU"/>
        </w:rPr>
        <w:t>‘Nuclear Option’</w:t>
      </w:r>
    </w:p>
    <w:p w14:paraId="5283FDD5" w14:textId="77777777" w:rsidR="00787F6D" w:rsidRDefault="00787F6D">
      <w:pPr>
        <w:rPr>
          <w:b/>
          <w:lang w:val="en-AU"/>
        </w:rPr>
      </w:pPr>
    </w:p>
    <w:p w14:paraId="2CADBABC" w14:textId="5ECF419D" w:rsidR="00787F6D" w:rsidRDefault="00787F6D">
      <w:pPr>
        <w:rPr>
          <w:lang w:val="en-AU"/>
        </w:rPr>
      </w:pPr>
      <w:r>
        <w:rPr>
          <w:lang w:val="en-AU"/>
        </w:rPr>
        <w:t>Unilever can get away with it because they are using the</w:t>
      </w:r>
      <w:r w:rsidR="001F3FD0">
        <w:rPr>
          <w:lang w:val="en-AU"/>
        </w:rPr>
        <w:t xml:space="preserve"> ‘nuclear option’</w:t>
      </w:r>
      <w:r>
        <w:rPr>
          <w:lang w:val="en-AU"/>
        </w:rPr>
        <w:t>.</w:t>
      </w:r>
    </w:p>
    <w:p w14:paraId="1FE1766C" w14:textId="77777777" w:rsidR="00787F6D" w:rsidRDefault="00787F6D">
      <w:pPr>
        <w:rPr>
          <w:lang w:val="en-AU"/>
        </w:rPr>
      </w:pPr>
    </w:p>
    <w:p w14:paraId="2788C296" w14:textId="77F24B2F" w:rsidR="00F81E82" w:rsidRPr="00787F6D" w:rsidRDefault="00787F6D">
      <w:pPr>
        <w:rPr>
          <w:lang w:val="en-AU"/>
        </w:rPr>
      </w:pPr>
      <w:r>
        <w:rPr>
          <w:lang w:val="en-AU"/>
        </w:rPr>
        <w:t xml:space="preserve">The </w:t>
      </w:r>
      <w:r w:rsidR="001F3FD0">
        <w:rPr>
          <w:lang w:val="en-AU"/>
        </w:rPr>
        <w:t>‘nuclear option’</w:t>
      </w:r>
      <w:r>
        <w:rPr>
          <w:lang w:val="en-AU"/>
        </w:rPr>
        <w:t xml:space="preserve"> is a loophole in the Fair Work Act that allows </w:t>
      </w:r>
      <w:r w:rsidR="00F81E82">
        <w:rPr>
          <w:lang w:val="en-AU"/>
        </w:rPr>
        <w:t xml:space="preserve">employers to cancel enterprise agreements and replace them with the minimum award. </w:t>
      </w:r>
      <w:r w:rsidR="00BB6E6D">
        <w:rPr>
          <w:lang w:val="en-AU"/>
        </w:rPr>
        <w:t xml:space="preserve"> </w:t>
      </w:r>
      <w:r w:rsidR="00F81E82">
        <w:rPr>
          <w:lang w:val="en-AU"/>
        </w:rPr>
        <w:t>That means huge profits for companies, and huge pay cuts for workers.</w:t>
      </w:r>
    </w:p>
    <w:p w14:paraId="449DB48E" w14:textId="77777777" w:rsidR="00787F6D" w:rsidRDefault="00787F6D">
      <w:pPr>
        <w:rPr>
          <w:lang w:val="en-AU"/>
        </w:rPr>
      </w:pPr>
    </w:p>
    <w:p w14:paraId="71249109" w14:textId="700D5DE9" w:rsidR="00F81E82" w:rsidRDefault="00451FAA">
      <w:pPr>
        <w:rPr>
          <w:lang w:val="en-AU"/>
        </w:rPr>
      </w:pPr>
      <w:r>
        <w:rPr>
          <w:lang w:val="en-AU"/>
        </w:rPr>
        <w:t xml:space="preserve">Since 2015, more and more employers are using the </w:t>
      </w:r>
      <w:r w:rsidR="001F3FD0">
        <w:rPr>
          <w:lang w:val="en-AU"/>
        </w:rPr>
        <w:t>nuclear option</w:t>
      </w:r>
      <w:r>
        <w:rPr>
          <w:lang w:val="en-AU"/>
        </w:rPr>
        <w:t xml:space="preserve"> to gut their workers’ pay and conditions. We’ve seen it used at coal mines, power stations, even universities.</w:t>
      </w:r>
    </w:p>
    <w:p w14:paraId="22DD043A" w14:textId="77777777" w:rsidR="00451FAA" w:rsidRDefault="00451FAA">
      <w:pPr>
        <w:rPr>
          <w:lang w:val="en-AU"/>
        </w:rPr>
      </w:pPr>
    </w:p>
    <w:p w14:paraId="13F7E596" w14:textId="02DC493B" w:rsidR="00BB6E6D" w:rsidRDefault="00451FAA">
      <w:pPr>
        <w:rPr>
          <w:lang w:val="en-AU"/>
        </w:rPr>
      </w:pPr>
      <w:r>
        <w:rPr>
          <w:lang w:val="en-AU"/>
        </w:rPr>
        <w:t>If we</w:t>
      </w:r>
      <w:r w:rsidR="001F3FD0">
        <w:rPr>
          <w:lang w:val="en-AU"/>
        </w:rPr>
        <w:t xml:space="preserve"> don’t fight to stop the nuclear option</w:t>
      </w:r>
      <w:r>
        <w:rPr>
          <w:lang w:val="en-AU"/>
        </w:rPr>
        <w:t xml:space="preserve">, </w:t>
      </w:r>
      <w:r w:rsidR="00BB6E6D">
        <w:rPr>
          <w:lang w:val="en-AU"/>
        </w:rPr>
        <w:t>we’re going to see it used everywhere. It is a th</w:t>
      </w:r>
      <w:r w:rsidR="00AB3D40">
        <w:rPr>
          <w:lang w:val="en-AU"/>
        </w:rPr>
        <w:t>reat to all Australian workers, especially those on enterprise agreements.</w:t>
      </w:r>
    </w:p>
    <w:p w14:paraId="282F6E08" w14:textId="77777777" w:rsidR="00BB6E6D" w:rsidRDefault="00BB6E6D">
      <w:pPr>
        <w:rPr>
          <w:lang w:val="en-AU"/>
        </w:rPr>
      </w:pPr>
    </w:p>
    <w:p w14:paraId="3E9CE7C6" w14:textId="77777777" w:rsidR="00BB6E6D" w:rsidRDefault="00BB6E6D">
      <w:pPr>
        <w:rPr>
          <w:b/>
          <w:lang w:val="en-AU"/>
        </w:rPr>
      </w:pPr>
      <w:r w:rsidRPr="00BB6E6D">
        <w:rPr>
          <w:b/>
          <w:lang w:val="en-AU"/>
        </w:rPr>
        <w:t>The Boycott</w:t>
      </w:r>
    </w:p>
    <w:p w14:paraId="2474599E" w14:textId="77777777" w:rsidR="00BB6E6D" w:rsidRDefault="00BB6E6D">
      <w:pPr>
        <w:rPr>
          <w:b/>
          <w:lang w:val="en-AU"/>
        </w:rPr>
      </w:pPr>
    </w:p>
    <w:p w14:paraId="1E9ECF34" w14:textId="0345E8D2" w:rsidR="00451FAA" w:rsidRDefault="00BB6E6D">
      <w:pPr>
        <w:rPr>
          <w:lang w:val="en-AU"/>
        </w:rPr>
      </w:pPr>
      <w:r>
        <w:rPr>
          <w:lang w:val="en-AU"/>
        </w:rPr>
        <w:t>The workers of Streets have requested that union members and supporters boycott Streets products until they withdra</w:t>
      </w:r>
      <w:r w:rsidR="00220873">
        <w:rPr>
          <w:lang w:val="en-AU"/>
        </w:rPr>
        <w:t>w their attempt to cut pay by 46</w:t>
      </w:r>
      <w:r>
        <w:rPr>
          <w:lang w:val="en-AU"/>
        </w:rPr>
        <w:t>%.</w:t>
      </w:r>
    </w:p>
    <w:p w14:paraId="4D7FB856" w14:textId="77777777" w:rsidR="00BB6E6D" w:rsidRDefault="00BB6E6D">
      <w:pPr>
        <w:rPr>
          <w:lang w:val="en-AU"/>
        </w:rPr>
      </w:pPr>
    </w:p>
    <w:p w14:paraId="37CF88CB" w14:textId="5194C6F3" w:rsidR="00BB6E6D" w:rsidRDefault="00BB6E6D">
      <w:pPr>
        <w:rPr>
          <w:lang w:val="en-AU"/>
        </w:rPr>
      </w:pPr>
      <w:r>
        <w:rPr>
          <w:lang w:val="en-AU"/>
        </w:rPr>
        <w:t>Not only is b</w:t>
      </w:r>
      <w:r w:rsidRPr="00BB6E6D">
        <w:rPr>
          <w:lang w:val="en-AU"/>
        </w:rPr>
        <w:t>oycotting St</w:t>
      </w:r>
      <w:r>
        <w:rPr>
          <w:lang w:val="en-AU"/>
        </w:rPr>
        <w:t xml:space="preserve">reets an important way of showing solidarity to these workers it sends a message to all employers that we won’t cop the </w:t>
      </w:r>
      <w:r w:rsidR="000673A8">
        <w:rPr>
          <w:lang w:val="en-AU"/>
        </w:rPr>
        <w:t>nuclear option.</w:t>
      </w:r>
      <w:bookmarkStart w:id="0" w:name="_GoBack"/>
      <w:bookmarkEnd w:id="0"/>
    </w:p>
    <w:p w14:paraId="2FBFAD83" w14:textId="77777777" w:rsidR="00BB6E6D" w:rsidRDefault="00BB6E6D">
      <w:pPr>
        <w:rPr>
          <w:lang w:val="en-AU"/>
        </w:rPr>
      </w:pPr>
    </w:p>
    <w:p w14:paraId="6770454B" w14:textId="110F7C53" w:rsidR="00FC56B1" w:rsidRDefault="007A006C">
      <w:pPr>
        <w:rPr>
          <w:lang w:val="en-AU"/>
        </w:rPr>
      </w:pPr>
      <w:r>
        <w:rPr>
          <w:lang w:val="en-AU"/>
        </w:rPr>
        <w:t>That’</w:t>
      </w:r>
      <w:r w:rsidR="00D6096D">
        <w:rPr>
          <w:lang w:val="en-AU"/>
        </w:rPr>
        <w:t xml:space="preserve">s why </w:t>
      </w:r>
      <w:r w:rsidR="00193585">
        <w:rPr>
          <w:lang w:val="en-AU"/>
        </w:rPr>
        <w:t>we’re calling for a Streets Free Summer.</w:t>
      </w:r>
    </w:p>
    <w:p w14:paraId="591F2BC1" w14:textId="77777777" w:rsidR="00FC56B1" w:rsidRDefault="00FC56B1">
      <w:pPr>
        <w:rPr>
          <w:lang w:val="en-AU"/>
        </w:rPr>
      </w:pPr>
    </w:p>
    <w:p w14:paraId="1BDE7F54" w14:textId="77777777" w:rsidR="0055615E" w:rsidRDefault="00FC56B1">
      <w:pPr>
        <w:rPr>
          <w:lang w:val="en-AU"/>
        </w:rPr>
      </w:pPr>
      <w:r>
        <w:rPr>
          <w:lang w:val="en-AU"/>
        </w:rPr>
        <w:t>This summer, w</w:t>
      </w:r>
      <w:r w:rsidR="0055615E">
        <w:rPr>
          <w:lang w:val="en-AU"/>
        </w:rPr>
        <w:t>hen you’re at the supermarket or the servo, walk past the Streets ice cream and b</w:t>
      </w:r>
      <w:r>
        <w:rPr>
          <w:lang w:val="en-AU"/>
        </w:rPr>
        <w:t>u</w:t>
      </w:r>
      <w:r w:rsidR="0055615E">
        <w:rPr>
          <w:lang w:val="en-AU"/>
        </w:rPr>
        <w:t>y another brand.</w:t>
      </w:r>
    </w:p>
    <w:p w14:paraId="41C788CA" w14:textId="77777777" w:rsidR="0055615E" w:rsidRDefault="0055615E">
      <w:pPr>
        <w:rPr>
          <w:lang w:val="en-AU"/>
        </w:rPr>
      </w:pPr>
    </w:p>
    <w:p w14:paraId="1ED78DF8" w14:textId="77777777" w:rsidR="00FC56B1" w:rsidRDefault="00AB3D40">
      <w:pPr>
        <w:rPr>
          <w:lang w:val="en-AU"/>
        </w:rPr>
      </w:pPr>
      <w:r>
        <w:rPr>
          <w:lang w:val="en-AU"/>
        </w:rPr>
        <w:t>But you can’t stop at that. Tell your friends and tell your neighbours about what is happening at Streets. We need all Australians on our side.</w:t>
      </w:r>
    </w:p>
    <w:p w14:paraId="4E6E1BBD" w14:textId="77777777" w:rsidR="00AB3D40" w:rsidRDefault="00AB3D40">
      <w:pPr>
        <w:rPr>
          <w:lang w:val="en-AU"/>
        </w:rPr>
      </w:pPr>
    </w:p>
    <w:p w14:paraId="535EAA92" w14:textId="50FE0B0A" w:rsidR="00521D82" w:rsidRPr="00162ECE" w:rsidRDefault="00AB3D40">
      <w:pPr>
        <w:rPr>
          <w:lang w:val="en-AU"/>
        </w:rPr>
      </w:pPr>
      <w:r>
        <w:rPr>
          <w:lang w:val="en-AU"/>
        </w:rPr>
        <w:t xml:space="preserve">Together, we will beat Streets. Together, we will end the </w:t>
      </w:r>
      <w:r w:rsidR="00066A9E">
        <w:rPr>
          <w:lang w:val="en-AU"/>
        </w:rPr>
        <w:t>nuclear option</w:t>
      </w:r>
      <w:r>
        <w:rPr>
          <w:lang w:val="en-AU"/>
        </w:rPr>
        <w:t xml:space="preserve">. </w:t>
      </w:r>
      <w:r w:rsidR="001C5925">
        <w:rPr>
          <w:lang w:val="en-AU"/>
        </w:rPr>
        <w:t xml:space="preserve">Together we can </w:t>
      </w:r>
      <w:r w:rsidR="00D6096D">
        <w:rPr>
          <w:lang w:val="en-AU"/>
        </w:rPr>
        <w:t>rewrite the laws and give working people the rights they deserve.</w:t>
      </w:r>
    </w:p>
    <w:sectPr w:rsidR="00521D82" w:rsidRPr="00162ECE" w:rsidSect="001C5925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3F40"/>
    <w:multiLevelType w:val="hybridMultilevel"/>
    <w:tmpl w:val="7D3C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46A32"/>
    <w:multiLevelType w:val="hybridMultilevel"/>
    <w:tmpl w:val="B4FCB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5543F"/>
    <w:multiLevelType w:val="hybridMultilevel"/>
    <w:tmpl w:val="63D0B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96"/>
    <w:rsid w:val="00064CB8"/>
    <w:rsid w:val="00066A9E"/>
    <w:rsid w:val="000673A8"/>
    <w:rsid w:val="00150E23"/>
    <w:rsid w:val="00162ECE"/>
    <w:rsid w:val="00193585"/>
    <w:rsid w:val="001C5925"/>
    <w:rsid w:val="001F3FD0"/>
    <w:rsid w:val="00220873"/>
    <w:rsid w:val="002A3631"/>
    <w:rsid w:val="003A2822"/>
    <w:rsid w:val="00451FAA"/>
    <w:rsid w:val="004A57C3"/>
    <w:rsid w:val="00501412"/>
    <w:rsid w:val="00521D82"/>
    <w:rsid w:val="0055615E"/>
    <w:rsid w:val="00695137"/>
    <w:rsid w:val="006E7BC9"/>
    <w:rsid w:val="00787F6D"/>
    <w:rsid w:val="007A006C"/>
    <w:rsid w:val="00830F5F"/>
    <w:rsid w:val="00962F39"/>
    <w:rsid w:val="0098440B"/>
    <w:rsid w:val="00AB3D40"/>
    <w:rsid w:val="00B46496"/>
    <w:rsid w:val="00BB5E4A"/>
    <w:rsid w:val="00BB6E6D"/>
    <w:rsid w:val="00D6096D"/>
    <w:rsid w:val="00E24AD0"/>
    <w:rsid w:val="00EA6582"/>
    <w:rsid w:val="00F809E9"/>
    <w:rsid w:val="00F81E82"/>
    <w:rsid w:val="00FC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4D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McKenzie</dc:creator>
  <cp:keywords/>
  <dc:description/>
  <cp:lastModifiedBy>Joe McKenzie</cp:lastModifiedBy>
  <cp:revision>5</cp:revision>
  <dcterms:created xsi:type="dcterms:W3CDTF">2017-10-26T03:27:00Z</dcterms:created>
  <dcterms:modified xsi:type="dcterms:W3CDTF">2017-10-26T03:29:00Z</dcterms:modified>
</cp:coreProperties>
</file>