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35F51" w14:textId="2AF3C589" w:rsidR="00964EB9" w:rsidRDefault="00964EB9">
      <w:r w:rsidRPr="00101162">
        <w:rPr>
          <w:rFonts w:cstheme="minorHAnsi"/>
          <w:b/>
          <w:bCs/>
        </w:rPr>
        <w:t xml:space="preserve">ASH 2021 Municipal Election Survey, </w:t>
      </w:r>
      <w:r>
        <w:rPr>
          <w:rFonts w:cstheme="minorHAnsi"/>
          <w:b/>
          <w:bCs/>
        </w:rPr>
        <w:t>Town of Coaldale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64EB9" w:rsidRPr="00101162" w14:paraId="55047D33" w14:textId="77777777" w:rsidTr="00E73BF8">
        <w:tc>
          <w:tcPr>
            <w:tcW w:w="9350" w:type="dxa"/>
            <w:gridSpan w:val="2"/>
          </w:tcPr>
          <w:p w14:paraId="42BC8343" w14:textId="77777777" w:rsidR="00964EB9" w:rsidRPr="00101162" w:rsidRDefault="00964EB9" w:rsidP="002D2291">
            <w:pPr>
              <w:jc w:val="center"/>
              <w:rPr>
                <w:rFonts w:cstheme="minorHAnsi"/>
                <w:b/>
                <w:bCs/>
              </w:rPr>
            </w:pPr>
            <w:r w:rsidRPr="002059BC">
              <w:rPr>
                <w:rFonts w:cstheme="minorHAnsi"/>
                <w:b/>
                <w:bCs/>
                <w:noProof/>
              </w:rPr>
              <w:t>Ilja Kraemer</w:t>
            </w:r>
            <w:r w:rsidRPr="00101162">
              <w:rPr>
                <w:rFonts w:cstheme="minorHAnsi"/>
                <w:b/>
                <w:bCs/>
              </w:rPr>
              <w:t xml:space="preserve">, </w:t>
            </w:r>
            <w:r w:rsidRPr="002059BC">
              <w:rPr>
                <w:rFonts w:cstheme="minorHAnsi"/>
                <w:b/>
                <w:bCs/>
                <w:noProof/>
              </w:rPr>
              <w:t>Coaldale</w:t>
            </w:r>
          </w:p>
        </w:tc>
      </w:tr>
      <w:tr w:rsidR="00964EB9" w:rsidRPr="00101162" w14:paraId="077608FA" w14:textId="77777777" w:rsidTr="0006177F">
        <w:tc>
          <w:tcPr>
            <w:tcW w:w="4675" w:type="dxa"/>
          </w:tcPr>
          <w:p w14:paraId="284401E5" w14:textId="77777777" w:rsidR="00964EB9" w:rsidRPr="00101162" w:rsidRDefault="00964EB9" w:rsidP="0006177F">
            <w:pPr>
              <w:outlineLvl w:val="0"/>
              <w:rPr>
                <w:rFonts w:eastAsia="Times New Roman" w:cstheme="minorHAnsi"/>
                <w:color w:val="333E48"/>
                <w:kern w:val="36"/>
                <w:lang w:eastAsia="en-CA"/>
              </w:rPr>
            </w:pPr>
            <w:r w:rsidRPr="0006177F">
              <w:rPr>
                <w:rFonts w:eastAsia="Times New Roman" w:cstheme="minorHAnsi"/>
                <w:color w:val="333E48"/>
                <w:kern w:val="36"/>
                <w:lang w:eastAsia="en-CA"/>
              </w:rPr>
              <w:t>If elected, will you support or oppose a local bylaw to ban smoking and vaping at outdoor public places like parks, playgrounds, sports fields and at public events where children are permitted?</w:t>
            </w:r>
          </w:p>
        </w:tc>
        <w:tc>
          <w:tcPr>
            <w:tcW w:w="4675" w:type="dxa"/>
          </w:tcPr>
          <w:p w14:paraId="5409650A" w14:textId="77777777" w:rsidR="00964EB9" w:rsidRPr="00101162" w:rsidRDefault="00964EB9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964EB9" w:rsidRPr="00101162" w14:paraId="3F6EB3E9" w14:textId="77777777" w:rsidTr="0006177F">
        <w:tc>
          <w:tcPr>
            <w:tcW w:w="4675" w:type="dxa"/>
          </w:tcPr>
          <w:p w14:paraId="56431837" w14:textId="77777777" w:rsidR="00964EB9" w:rsidRPr="00101162" w:rsidRDefault="00964EB9" w:rsidP="0006177F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will you support or oppose a local bylaw to align public restrictions on the smoking and vaping of any substance?</w:t>
            </w:r>
          </w:p>
        </w:tc>
        <w:tc>
          <w:tcPr>
            <w:tcW w:w="4675" w:type="dxa"/>
          </w:tcPr>
          <w:p w14:paraId="6704D510" w14:textId="77777777" w:rsidR="00964EB9" w:rsidRPr="00101162" w:rsidRDefault="00964EB9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964EB9" w:rsidRPr="00101162" w14:paraId="0E1A5AFA" w14:textId="77777777" w:rsidTr="0006177F">
        <w:tc>
          <w:tcPr>
            <w:tcW w:w="4675" w:type="dxa"/>
          </w:tcPr>
          <w:p w14:paraId="14F8B71B" w14:textId="77777777" w:rsidR="00964EB9" w:rsidRPr="00101162" w:rsidRDefault="00964EB9">
            <w:pPr>
              <w:rPr>
                <w:rFonts w:cstheme="minorHAnsi"/>
              </w:rPr>
            </w:pPr>
            <w:r w:rsidRPr="00101162">
              <w:rPr>
                <w:rFonts w:cstheme="minorHAnsi"/>
              </w:rPr>
              <w:t>If elected, will you support or oppose a local bylaw requiring all group living facilities to be completely smoke-free?</w:t>
            </w:r>
          </w:p>
        </w:tc>
        <w:tc>
          <w:tcPr>
            <w:tcW w:w="4675" w:type="dxa"/>
          </w:tcPr>
          <w:p w14:paraId="249548E6" w14:textId="77777777" w:rsidR="00964EB9" w:rsidRPr="00101162" w:rsidRDefault="00964EB9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964EB9" w:rsidRPr="00101162" w14:paraId="5AC05040" w14:textId="77777777" w:rsidTr="0006177F">
        <w:tc>
          <w:tcPr>
            <w:tcW w:w="4675" w:type="dxa"/>
          </w:tcPr>
          <w:p w14:paraId="2420DDDF" w14:textId="77777777" w:rsidR="00964EB9" w:rsidRPr="00101162" w:rsidRDefault="00964EB9" w:rsidP="0006177F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will you support or oppose a local bylaw to make all hotel and motel guest rooms completely smoke-free?</w:t>
            </w:r>
          </w:p>
        </w:tc>
        <w:tc>
          <w:tcPr>
            <w:tcW w:w="4675" w:type="dxa"/>
          </w:tcPr>
          <w:p w14:paraId="1BEC7E91" w14:textId="77777777" w:rsidR="00964EB9" w:rsidRPr="00101162" w:rsidRDefault="00964EB9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964EB9" w:rsidRPr="00101162" w14:paraId="699B3466" w14:textId="77777777" w:rsidTr="0006177F">
        <w:tc>
          <w:tcPr>
            <w:tcW w:w="4675" w:type="dxa"/>
          </w:tcPr>
          <w:p w14:paraId="1ED37D58" w14:textId="77777777" w:rsidR="00964EB9" w:rsidRPr="00101162" w:rsidRDefault="00964EB9" w:rsidP="00022574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will you support or oppose municipal licensing of tobacco and vaping retailers?</w:t>
            </w:r>
          </w:p>
        </w:tc>
        <w:tc>
          <w:tcPr>
            <w:tcW w:w="4675" w:type="dxa"/>
          </w:tcPr>
          <w:p w14:paraId="327C677F" w14:textId="77777777" w:rsidR="00964EB9" w:rsidRPr="00101162" w:rsidRDefault="00964EB9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Don't know/Not sure</w:t>
            </w:r>
          </w:p>
        </w:tc>
      </w:tr>
      <w:tr w:rsidR="00964EB9" w:rsidRPr="00101162" w14:paraId="6242E2D8" w14:textId="77777777" w:rsidTr="0006177F">
        <w:tc>
          <w:tcPr>
            <w:tcW w:w="4675" w:type="dxa"/>
          </w:tcPr>
          <w:p w14:paraId="02360EEA" w14:textId="77777777" w:rsidR="00964EB9" w:rsidRPr="00101162" w:rsidRDefault="00964EB9" w:rsidP="00C03593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would you support or oppose placing licensing restrictions on tobacco and vaping retailers such as specified signage and training requirements?</w:t>
            </w:r>
          </w:p>
          <w:p w14:paraId="6EE6E306" w14:textId="77777777" w:rsidR="00964EB9" w:rsidRPr="00101162" w:rsidRDefault="00964EB9">
            <w:pPr>
              <w:rPr>
                <w:rFonts w:cstheme="minorHAnsi"/>
              </w:rPr>
            </w:pPr>
          </w:p>
        </w:tc>
        <w:tc>
          <w:tcPr>
            <w:tcW w:w="4675" w:type="dxa"/>
          </w:tcPr>
          <w:p w14:paraId="2AA049FB" w14:textId="77777777" w:rsidR="00964EB9" w:rsidRPr="00101162" w:rsidRDefault="00964EB9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Don't know/Not sure</w:t>
            </w:r>
          </w:p>
        </w:tc>
      </w:tr>
    </w:tbl>
    <w:p w14:paraId="3B056F4E" w14:textId="77777777" w:rsidR="00964EB9" w:rsidRDefault="00964EB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64EB9" w:rsidRPr="00101162" w14:paraId="43299397" w14:textId="77777777" w:rsidTr="00E73BF8">
        <w:tc>
          <w:tcPr>
            <w:tcW w:w="9350" w:type="dxa"/>
            <w:gridSpan w:val="2"/>
          </w:tcPr>
          <w:p w14:paraId="5A8BE052" w14:textId="77777777" w:rsidR="00964EB9" w:rsidRPr="00101162" w:rsidRDefault="00964EB9" w:rsidP="002D2291">
            <w:pPr>
              <w:jc w:val="center"/>
              <w:rPr>
                <w:rFonts w:cstheme="minorHAnsi"/>
                <w:b/>
                <w:bCs/>
              </w:rPr>
            </w:pPr>
            <w:r w:rsidRPr="002059BC">
              <w:rPr>
                <w:rFonts w:cstheme="minorHAnsi"/>
                <w:b/>
                <w:bCs/>
                <w:noProof/>
              </w:rPr>
              <w:t>Jason Beekman</w:t>
            </w:r>
            <w:r w:rsidRPr="00101162">
              <w:rPr>
                <w:rFonts w:cstheme="minorHAnsi"/>
                <w:b/>
                <w:bCs/>
              </w:rPr>
              <w:t xml:space="preserve">, </w:t>
            </w:r>
            <w:r w:rsidRPr="002059BC">
              <w:rPr>
                <w:rFonts w:cstheme="minorHAnsi"/>
                <w:b/>
                <w:bCs/>
                <w:noProof/>
              </w:rPr>
              <w:t>Coaldale</w:t>
            </w:r>
          </w:p>
        </w:tc>
      </w:tr>
      <w:tr w:rsidR="00964EB9" w:rsidRPr="00101162" w14:paraId="5D0450EF" w14:textId="77777777" w:rsidTr="0006177F">
        <w:tc>
          <w:tcPr>
            <w:tcW w:w="4675" w:type="dxa"/>
          </w:tcPr>
          <w:p w14:paraId="2D0FCD9D" w14:textId="77777777" w:rsidR="00964EB9" w:rsidRPr="00101162" w:rsidRDefault="00964EB9" w:rsidP="0006177F">
            <w:pPr>
              <w:outlineLvl w:val="0"/>
              <w:rPr>
                <w:rFonts w:eastAsia="Times New Roman" w:cstheme="minorHAnsi"/>
                <w:color w:val="333E48"/>
                <w:kern w:val="36"/>
                <w:lang w:eastAsia="en-CA"/>
              </w:rPr>
            </w:pPr>
            <w:r w:rsidRPr="0006177F">
              <w:rPr>
                <w:rFonts w:eastAsia="Times New Roman" w:cstheme="minorHAnsi"/>
                <w:color w:val="333E48"/>
                <w:kern w:val="36"/>
                <w:lang w:eastAsia="en-CA"/>
              </w:rPr>
              <w:t>If elected, will you support or oppose a local bylaw to ban smoking and vaping at outdoor public places like parks, playgrounds, sports fields and at public events where children are permitted?</w:t>
            </w:r>
          </w:p>
        </w:tc>
        <w:tc>
          <w:tcPr>
            <w:tcW w:w="4675" w:type="dxa"/>
          </w:tcPr>
          <w:p w14:paraId="524FDDFF" w14:textId="77777777" w:rsidR="00964EB9" w:rsidRPr="00101162" w:rsidRDefault="00964EB9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964EB9" w:rsidRPr="00101162" w14:paraId="0CBC93DF" w14:textId="77777777" w:rsidTr="0006177F">
        <w:tc>
          <w:tcPr>
            <w:tcW w:w="4675" w:type="dxa"/>
          </w:tcPr>
          <w:p w14:paraId="09A1BDBD" w14:textId="77777777" w:rsidR="00964EB9" w:rsidRPr="00101162" w:rsidRDefault="00964EB9" w:rsidP="0006177F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will you support or oppose a local bylaw to align public restrictions on the smoking and vaping of any substance?</w:t>
            </w:r>
          </w:p>
        </w:tc>
        <w:tc>
          <w:tcPr>
            <w:tcW w:w="4675" w:type="dxa"/>
          </w:tcPr>
          <w:p w14:paraId="1CF8B821" w14:textId="77777777" w:rsidR="00964EB9" w:rsidRPr="00101162" w:rsidRDefault="00964EB9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Don't know/Not sure</w:t>
            </w:r>
          </w:p>
        </w:tc>
      </w:tr>
      <w:tr w:rsidR="00964EB9" w:rsidRPr="00101162" w14:paraId="2F17538E" w14:textId="77777777" w:rsidTr="0006177F">
        <w:tc>
          <w:tcPr>
            <w:tcW w:w="4675" w:type="dxa"/>
          </w:tcPr>
          <w:p w14:paraId="3981893C" w14:textId="77777777" w:rsidR="00964EB9" w:rsidRPr="00101162" w:rsidRDefault="00964EB9">
            <w:pPr>
              <w:rPr>
                <w:rFonts w:cstheme="minorHAnsi"/>
              </w:rPr>
            </w:pPr>
            <w:r w:rsidRPr="00101162">
              <w:rPr>
                <w:rFonts w:cstheme="minorHAnsi"/>
              </w:rPr>
              <w:t>If elected, will you support or oppose a local bylaw requiring all group living facilities to be completely smoke-free?</w:t>
            </w:r>
          </w:p>
        </w:tc>
        <w:tc>
          <w:tcPr>
            <w:tcW w:w="4675" w:type="dxa"/>
          </w:tcPr>
          <w:p w14:paraId="397A979E" w14:textId="77777777" w:rsidR="00964EB9" w:rsidRPr="00101162" w:rsidRDefault="00964EB9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964EB9" w:rsidRPr="00101162" w14:paraId="543B670C" w14:textId="77777777" w:rsidTr="0006177F">
        <w:tc>
          <w:tcPr>
            <w:tcW w:w="4675" w:type="dxa"/>
          </w:tcPr>
          <w:p w14:paraId="2CED292E" w14:textId="77777777" w:rsidR="00964EB9" w:rsidRPr="00101162" w:rsidRDefault="00964EB9" w:rsidP="0006177F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will you support or oppose a local bylaw to make all hotel and motel guest rooms completely smoke-free?</w:t>
            </w:r>
          </w:p>
        </w:tc>
        <w:tc>
          <w:tcPr>
            <w:tcW w:w="4675" w:type="dxa"/>
          </w:tcPr>
          <w:p w14:paraId="2151A533" w14:textId="77777777" w:rsidR="00964EB9" w:rsidRPr="00101162" w:rsidRDefault="00964EB9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964EB9" w:rsidRPr="00101162" w14:paraId="2EBB11EE" w14:textId="77777777" w:rsidTr="0006177F">
        <w:tc>
          <w:tcPr>
            <w:tcW w:w="4675" w:type="dxa"/>
          </w:tcPr>
          <w:p w14:paraId="05ED292E" w14:textId="77777777" w:rsidR="00964EB9" w:rsidRPr="00101162" w:rsidRDefault="00964EB9" w:rsidP="00022574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will you support or oppose municipal licensing of tobacco and vaping retailers?</w:t>
            </w:r>
          </w:p>
        </w:tc>
        <w:tc>
          <w:tcPr>
            <w:tcW w:w="4675" w:type="dxa"/>
          </w:tcPr>
          <w:p w14:paraId="765179D0" w14:textId="77777777" w:rsidR="00964EB9" w:rsidRPr="00101162" w:rsidRDefault="00964EB9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964EB9" w:rsidRPr="00101162" w14:paraId="4EAEA7DB" w14:textId="77777777" w:rsidTr="0006177F">
        <w:tc>
          <w:tcPr>
            <w:tcW w:w="4675" w:type="dxa"/>
          </w:tcPr>
          <w:p w14:paraId="59ABAA8E" w14:textId="77777777" w:rsidR="00964EB9" w:rsidRPr="00101162" w:rsidRDefault="00964EB9" w:rsidP="00C03593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would you support or oppose placing licensing restrictions on tobacco and vaping retailers such as specified signage and training requirements?</w:t>
            </w:r>
          </w:p>
          <w:p w14:paraId="29BAF449" w14:textId="77777777" w:rsidR="00964EB9" w:rsidRPr="00101162" w:rsidRDefault="00964EB9">
            <w:pPr>
              <w:rPr>
                <w:rFonts w:cstheme="minorHAnsi"/>
              </w:rPr>
            </w:pPr>
          </w:p>
        </w:tc>
        <w:tc>
          <w:tcPr>
            <w:tcW w:w="4675" w:type="dxa"/>
          </w:tcPr>
          <w:p w14:paraId="043A612D" w14:textId="77777777" w:rsidR="00964EB9" w:rsidRPr="00101162" w:rsidRDefault="00964EB9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</w:tbl>
    <w:p w14:paraId="1D6A525B" w14:textId="77777777" w:rsidR="00964EB9" w:rsidRDefault="00964EB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64EB9" w:rsidRPr="00101162" w14:paraId="215B5ADE" w14:textId="77777777" w:rsidTr="00E73BF8">
        <w:tc>
          <w:tcPr>
            <w:tcW w:w="9350" w:type="dxa"/>
            <w:gridSpan w:val="2"/>
          </w:tcPr>
          <w:p w14:paraId="12E61FB7" w14:textId="77777777" w:rsidR="00964EB9" w:rsidRPr="00101162" w:rsidRDefault="00964EB9" w:rsidP="002D2291">
            <w:pPr>
              <w:jc w:val="center"/>
              <w:rPr>
                <w:rFonts w:cstheme="minorHAnsi"/>
                <w:b/>
                <w:bCs/>
              </w:rPr>
            </w:pPr>
            <w:r w:rsidRPr="002059BC">
              <w:rPr>
                <w:rFonts w:cstheme="minorHAnsi"/>
                <w:b/>
                <w:bCs/>
                <w:noProof/>
              </w:rPr>
              <w:t>Jordan Sailer</w:t>
            </w:r>
            <w:r w:rsidRPr="00101162">
              <w:rPr>
                <w:rFonts w:cstheme="minorHAnsi"/>
                <w:b/>
                <w:bCs/>
              </w:rPr>
              <w:t xml:space="preserve">, </w:t>
            </w:r>
            <w:r w:rsidRPr="002059BC">
              <w:rPr>
                <w:rFonts w:cstheme="minorHAnsi"/>
                <w:b/>
                <w:bCs/>
                <w:noProof/>
              </w:rPr>
              <w:t>Coaldale</w:t>
            </w:r>
          </w:p>
        </w:tc>
      </w:tr>
      <w:tr w:rsidR="00964EB9" w:rsidRPr="00101162" w14:paraId="0A02BC7D" w14:textId="77777777" w:rsidTr="0006177F">
        <w:tc>
          <w:tcPr>
            <w:tcW w:w="4675" w:type="dxa"/>
          </w:tcPr>
          <w:p w14:paraId="48B9B0A5" w14:textId="77777777" w:rsidR="00964EB9" w:rsidRPr="00101162" w:rsidRDefault="00964EB9" w:rsidP="0006177F">
            <w:pPr>
              <w:outlineLvl w:val="0"/>
              <w:rPr>
                <w:rFonts w:eastAsia="Times New Roman" w:cstheme="minorHAnsi"/>
                <w:color w:val="333E48"/>
                <w:kern w:val="36"/>
                <w:lang w:eastAsia="en-CA"/>
              </w:rPr>
            </w:pPr>
            <w:r w:rsidRPr="0006177F">
              <w:rPr>
                <w:rFonts w:eastAsia="Times New Roman" w:cstheme="minorHAnsi"/>
                <w:color w:val="333E48"/>
                <w:kern w:val="36"/>
                <w:lang w:eastAsia="en-CA"/>
              </w:rPr>
              <w:t>If elected, will you support or oppose a local bylaw to ban smoking and vaping at outdoor public places like parks, playgrounds, sports fields and at public events where children are permitted?</w:t>
            </w:r>
          </w:p>
        </w:tc>
        <w:tc>
          <w:tcPr>
            <w:tcW w:w="4675" w:type="dxa"/>
          </w:tcPr>
          <w:p w14:paraId="16BA740C" w14:textId="77777777" w:rsidR="00964EB9" w:rsidRPr="00101162" w:rsidRDefault="00964EB9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964EB9" w:rsidRPr="00101162" w14:paraId="66AEB17D" w14:textId="77777777" w:rsidTr="0006177F">
        <w:tc>
          <w:tcPr>
            <w:tcW w:w="4675" w:type="dxa"/>
          </w:tcPr>
          <w:p w14:paraId="2605CFDE" w14:textId="77777777" w:rsidR="00964EB9" w:rsidRPr="00101162" w:rsidRDefault="00964EB9" w:rsidP="0006177F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will you support or oppose a local bylaw to align public restrictions on the smoking and vaping of any substance?</w:t>
            </w:r>
          </w:p>
        </w:tc>
        <w:tc>
          <w:tcPr>
            <w:tcW w:w="4675" w:type="dxa"/>
          </w:tcPr>
          <w:p w14:paraId="480443ED" w14:textId="77777777" w:rsidR="00964EB9" w:rsidRPr="00101162" w:rsidRDefault="00964EB9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964EB9" w:rsidRPr="00101162" w14:paraId="1F0BDAF6" w14:textId="77777777" w:rsidTr="0006177F">
        <w:tc>
          <w:tcPr>
            <w:tcW w:w="4675" w:type="dxa"/>
          </w:tcPr>
          <w:p w14:paraId="56DBF2CF" w14:textId="77777777" w:rsidR="00964EB9" w:rsidRPr="00101162" w:rsidRDefault="00964EB9">
            <w:pPr>
              <w:rPr>
                <w:rFonts w:cstheme="minorHAnsi"/>
              </w:rPr>
            </w:pPr>
            <w:r w:rsidRPr="00101162">
              <w:rPr>
                <w:rFonts w:cstheme="minorHAnsi"/>
              </w:rPr>
              <w:t>If elected, will you support or oppose a local bylaw requiring all group living facilities to be completely smoke-free?</w:t>
            </w:r>
          </w:p>
        </w:tc>
        <w:tc>
          <w:tcPr>
            <w:tcW w:w="4675" w:type="dxa"/>
          </w:tcPr>
          <w:p w14:paraId="4EFEC657" w14:textId="77777777" w:rsidR="00964EB9" w:rsidRPr="00101162" w:rsidRDefault="00964EB9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964EB9" w:rsidRPr="00101162" w14:paraId="48DB2C94" w14:textId="77777777" w:rsidTr="0006177F">
        <w:tc>
          <w:tcPr>
            <w:tcW w:w="4675" w:type="dxa"/>
          </w:tcPr>
          <w:p w14:paraId="24DBE3AA" w14:textId="77777777" w:rsidR="00964EB9" w:rsidRPr="00101162" w:rsidRDefault="00964EB9" w:rsidP="0006177F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will you support or oppose a local bylaw to make all hotel and motel guest rooms completely smoke-free?</w:t>
            </w:r>
          </w:p>
        </w:tc>
        <w:tc>
          <w:tcPr>
            <w:tcW w:w="4675" w:type="dxa"/>
          </w:tcPr>
          <w:p w14:paraId="22B9B17F" w14:textId="77777777" w:rsidR="00964EB9" w:rsidRPr="00101162" w:rsidRDefault="00964EB9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964EB9" w:rsidRPr="00101162" w14:paraId="05AC7000" w14:textId="77777777" w:rsidTr="0006177F">
        <w:tc>
          <w:tcPr>
            <w:tcW w:w="4675" w:type="dxa"/>
          </w:tcPr>
          <w:p w14:paraId="1B4A02A2" w14:textId="77777777" w:rsidR="00964EB9" w:rsidRPr="00101162" w:rsidRDefault="00964EB9" w:rsidP="00022574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will you support or oppose municipal licensing of tobacco and vaping retailers?</w:t>
            </w:r>
          </w:p>
        </w:tc>
        <w:tc>
          <w:tcPr>
            <w:tcW w:w="4675" w:type="dxa"/>
          </w:tcPr>
          <w:p w14:paraId="0153C4AA" w14:textId="77777777" w:rsidR="00964EB9" w:rsidRPr="00101162" w:rsidRDefault="00964EB9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964EB9" w:rsidRPr="00101162" w14:paraId="34C98DEF" w14:textId="77777777" w:rsidTr="0006177F">
        <w:tc>
          <w:tcPr>
            <w:tcW w:w="4675" w:type="dxa"/>
          </w:tcPr>
          <w:p w14:paraId="435152FE" w14:textId="77777777" w:rsidR="00964EB9" w:rsidRPr="00101162" w:rsidRDefault="00964EB9" w:rsidP="00C03593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would you support or oppose placing licensing restrictions on tobacco and vaping retailers such as specified signage and training requirements?</w:t>
            </w:r>
          </w:p>
          <w:p w14:paraId="21E9B8F1" w14:textId="77777777" w:rsidR="00964EB9" w:rsidRPr="00101162" w:rsidRDefault="00964EB9">
            <w:pPr>
              <w:rPr>
                <w:rFonts w:cstheme="minorHAnsi"/>
              </w:rPr>
            </w:pPr>
          </w:p>
        </w:tc>
        <w:tc>
          <w:tcPr>
            <w:tcW w:w="4675" w:type="dxa"/>
          </w:tcPr>
          <w:p w14:paraId="1E68C7E6" w14:textId="77777777" w:rsidR="00964EB9" w:rsidRPr="00101162" w:rsidRDefault="00964EB9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</w:tbl>
    <w:p w14:paraId="3356D953" w14:textId="77777777" w:rsidR="00964EB9" w:rsidRDefault="00964EB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64EB9" w:rsidRPr="00101162" w14:paraId="0702BA71" w14:textId="77777777" w:rsidTr="00E73BF8">
        <w:tc>
          <w:tcPr>
            <w:tcW w:w="9350" w:type="dxa"/>
            <w:gridSpan w:val="2"/>
          </w:tcPr>
          <w:p w14:paraId="25DC1447" w14:textId="77777777" w:rsidR="00964EB9" w:rsidRPr="00101162" w:rsidRDefault="00964EB9" w:rsidP="002D2291">
            <w:pPr>
              <w:jc w:val="center"/>
              <w:rPr>
                <w:rFonts w:cstheme="minorHAnsi"/>
                <w:b/>
                <w:bCs/>
              </w:rPr>
            </w:pPr>
            <w:r w:rsidRPr="002059BC">
              <w:rPr>
                <w:rFonts w:cstheme="minorHAnsi"/>
                <w:b/>
                <w:bCs/>
                <w:noProof/>
              </w:rPr>
              <w:t>Rev. Dr. Wayne Driver</w:t>
            </w:r>
            <w:r w:rsidRPr="00101162">
              <w:rPr>
                <w:rFonts w:cstheme="minorHAnsi"/>
                <w:b/>
                <w:bCs/>
              </w:rPr>
              <w:t xml:space="preserve">, </w:t>
            </w:r>
            <w:r w:rsidRPr="002059BC">
              <w:rPr>
                <w:rFonts w:cstheme="minorHAnsi"/>
                <w:b/>
                <w:bCs/>
                <w:noProof/>
              </w:rPr>
              <w:t>Coaldale</w:t>
            </w:r>
          </w:p>
        </w:tc>
      </w:tr>
      <w:tr w:rsidR="00964EB9" w:rsidRPr="00101162" w14:paraId="1469804D" w14:textId="77777777" w:rsidTr="0006177F">
        <w:tc>
          <w:tcPr>
            <w:tcW w:w="4675" w:type="dxa"/>
          </w:tcPr>
          <w:p w14:paraId="0EB741F1" w14:textId="77777777" w:rsidR="00964EB9" w:rsidRPr="00101162" w:rsidRDefault="00964EB9" w:rsidP="0006177F">
            <w:pPr>
              <w:outlineLvl w:val="0"/>
              <w:rPr>
                <w:rFonts w:eastAsia="Times New Roman" w:cstheme="minorHAnsi"/>
                <w:color w:val="333E48"/>
                <w:kern w:val="36"/>
                <w:lang w:eastAsia="en-CA"/>
              </w:rPr>
            </w:pPr>
            <w:r w:rsidRPr="0006177F">
              <w:rPr>
                <w:rFonts w:eastAsia="Times New Roman" w:cstheme="minorHAnsi"/>
                <w:color w:val="333E48"/>
                <w:kern w:val="36"/>
                <w:lang w:eastAsia="en-CA"/>
              </w:rPr>
              <w:t>If elected, will you support or oppose a local bylaw to ban smoking and vaping at outdoor public places like parks, playgrounds, sports fields and at public events where children are permitted?</w:t>
            </w:r>
          </w:p>
        </w:tc>
        <w:tc>
          <w:tcPr>
            <w:tcW w:w="4675" w:type="dxa"/>
          </w:tcPr>
          <w:p w14:paraId="27697991" w14:textId="77777777" w:rsidR="00964EB9" w:rsidRPr="00101162" w:rsidRDefault="00964EB9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964EB9" w:rsidRPr="00101162" w14:paraId="21CD823D" w14:textId="77777777" w:rsidTr="0006177F">
        <w:tc>
          <w:tcPr>
            <w:tcW w:w="4675" w:type="dxa"/>
          </w:tcPr>
          <w:p w14:paraId="2E6BCE89" w14:textId="77777777" w:rsidR="00964EB9" w:rsidRPr="00101162" w:rsidRDefault="00964EB9" w:rsidP="0006177F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will you support or oppose a local bylaw to align public restrictions on the smoking and vaping of any substance?</w:t>
            </w:r>
          </w:p>
        </w:tc>
        <w:tc>
          <w:tcPr>
            <w:tcW w:w="4675" w:type="dxa"/>
          </w:tcPr>
          <w:p w14:paraId="78DF18F6" w14:textId="77777777" w:rsidR="00964EB9" w:rsidRPr="00101162" w:rsidRDefault="00964EB9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964EB9" w:rsidRPr="00101162" w14:paraId="56BECD07" w14:textId="77777777" w:rsidTr="0006177F">
        <w:tc>
          <w:tcPr>
            <w:tcW w:w="4675" w:type="dxa"/>
          </w:tcPr>
          <w:p w14:paraId="640A3526" w14:textId="77777777" w:rsidR="00964EB9" w:rsidRPr="00101162" w:rsidRDefault="00964EB9">
            <w:pPr>
              <w:rPr>
                <w:rFonts w:cstheme="minorHAnsi"/>
              </w:rPr>
            </w:pPr>
            <w:r w:rsidRPr="00101162">
              <w:rPr>
                <w:rFonts w:cstheme="minorHAnsi"/>
              </w:rPr>
              <w:t>If elected, will you support or oppose a local bylaw requiring all group living facilities to be completely smoke-free?</w:t>
            </w:r>
          </w:p>
        </w:tc>
        <w:tc>
          <w:tcPr>
            <w:tcW w:w="4675" w:type="dxa"/>
          </w:tcPr>
          <w:p w14:paraId="76A5EE95" w14:textId="77777777" w:rsidR="00964EB9" w:rsidRPr="00101162" w:rsidRDefault="00964EB9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964EB9" w:rsidRPr="00101162" w14:paraId="3B0A489A" w14:textId="77777777" w:rsidTr="0006177F">
        <w:tc>
          <w:tcPr>
            <w:tcW w:w="4675" w:type="dxa"/>
          </w:tcPr>
          <w:p w14:paraId="70CC6BF8" w14:textId="77777777" w:rsidR="00964EB9" w:rsidRPr="00101162" w:rsidRDefault="00964EB9" w:rsidP="0006177F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will you support or oppose a local bylaw to make all hotel and motel guest rooms completely smoke-free?</w:t>
            </w:r>
          </w:p>
        </w:tc>
        <w:tc>
          <w:tcPr>
            <w:tcW w:w="4675" w:type="dxa"/>
          </w:tcPr>
          <w:p w14:paraId="6D56EE8B" w14:textId="77777777" w:rsidR="00964EB9" w:rsidRPr="00101162" w:rsidRDefault="00964EB9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964EB9" w:rsidRPr="00101162" w14:paraId="0F332D50" w14:textId="77777777" w:rsidTr="0006177F">
        <w:tc>
          <w:tcPr>
            <w:tcW w:w="4675" w:type="dxa"/>
          </w:tcPr>
          <w:p w14:paraId="14900A66" w14:textId="77777777" w:rsidR="00964EB9" w:rsidRPr="00101162" w:rsidRDefault="00964EB9" w:rsidP="00022574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will you support or oppose municipal licensing of tobacco and vaping retailers?</w:t>
            </w:r>
          </w:p>
        </w:tc>
        <w:tc>
          <w:tcPr>
            <w:tcW w:w="4675" w:type="dxa"/>
          </w:tcPr>
          <w:p w14:paraId="74EBA559" w14:textId="77777777" w:rsidR="00964EB9" w:rsidRPr="00101162" w:rsidRDefault="00964EB9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964EB9" w:rsidRPr="00101162" w14:paraId="2BFFB19A" w14:textId="77777777" w:rsidTr="0006177F">
        <w:tc>
          <w:tcPr>
            <w:tcW w:w="4675" w:type="dxa"/>
          </w:tcPr>
          <w:p w14:paraId="395E11C8" w14:textId="77777777" w:rsidR="00964EB9" w:rsidRPr="00101162" w:rsidRDefault="00964EB9" w:rsidP="00C03593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would you support or oppose placing licensing restrictions on tobacco and vaping retailers such as specified signage and training requirements?</w:t>
            </w:r>
          </w:p>
          <w:p w14:paraId="68DCF694" w14:textId="77777777" w:rsidR="00964EB9" w:rsidRPr="00101162" w:rsidRDefault="00964EB9">
            <w:pPr>
              <w:rPr>
                <w:rFonts w:cstheme="minorHAnsi"/>
              </w:rPr>
            </w:pPr>
          </w:p>
        </w:tc>
        <w:tc>
          <w:tcPr>
            <w:tcW w:w="4675" w:type="dxa"/>
          </w:tcPr>
          <w:p w14:paraId="7FEC6C32" w14:textId="77777777" w:rsidR="00964EB9" w:rsidRPr="00101162" w:rsidRDefault="00964EB9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</w:tbl>
    <w:p w14:paraId="0B4D291B" w14:textId="77777777" w:rsidR="00964EB9" w:rsidRPr="00101162" w:rsidRDefault="00964EB9">
      <w:pPr>
        <w:rPr>
          <w:rFonts w:cstheme="minorHAnsi"/>
        </w:rPr>
      </w:pPr>
    </w:p>
    <w:sectPr w:rsidR="00964EB9" w:rsidRPr="001011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77F"/>
    <w:rsid w:val="00022574"/>
    <w:rsid w:val="0006177F"/>
    <w:rsid w:val="00101162"/>
    <w:rsid w:val="00272BFA"/>
    <w:rsid w:val="002D2291"/>
    <w:rsid w:val="00964EB9"/>
    <w:rsid w:val="009734FC"/>
    <w:rsid w:val="00B34DFD"/>
    <w:rsid w:val="00C0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D79AC"/>
  <w15:chartTrackingRefBased/>
  <w15:docId w15:val="{0AF15C44-F036-481C-8E12-75894260C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617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2B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2BF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1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6177F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2BF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2BFA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6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30298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3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0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54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79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0D2D3"/>
                                <w:right w:val="none" w:sz="0" w:space="0" w:color="auto"/>
                              </w:divBdr>
                              <w:divsChild>
                                <w:div w:id="17356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5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0D2D3"/>
                                <w:right w:val="none" w:sz="0" w:space="0" w:color="auto"/>
                              </w:divBdr>
                              <w:divsChild>
                                <w:div w:id="7270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97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0D2D3"/>
                                <w:right w:val="none" w:sz="0" w:space="0" w:color="auto"/>
                              </w:divBdr>
                            </w:div>
                            <w:div w:id="197008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90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353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33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4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0D2D3"/>
                                <w:right w:val="none" w:sz="0" w:space="0" w:color="auto"/>
                              </w:divBdr>
                              <w:divsChild>
                                <w:div w:id="123994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991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0D2D3"/>
                                <w:right w:val="none" w:sz="0" w:space="0" w:color="auto"/>
                              </w:divBdr>
                              <w:divsChild>
                                <w:div w:id="138471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97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0D2D3"/>
                                <w:right w:val="none" w:sz="0" w:space="0" w:color="auto"/>
                              </w:divBdr>
                              <w:divsChild>
                                <w:div w:id="206668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08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43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08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1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8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43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94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44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2" w:color="EDEEEE"/>
                                    <w:left w:val="single" w:sz="6" w:space="18" w:color="EDEEEE"/>
                                    <w:bottom w:val="single" w:sz="6" w:space="8" w:color="EDEEEE"/>
                                    <w:right w:val="single" w:sz="6" w:space="12" w:color="ED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79898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84555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30052">
                  <w:marLeft w:val="30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0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5148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9296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0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22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313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72640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88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27510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EDEEEE"/>
                                <w:left w:val="single" w:sz="6" w:space="0" w:color="EDEEEE"/>
                                <w:bottom w:val="single" w:sz="6" w:space="0" w:color="EDEEEE"/>
                                <w:right w:val="single" w:sz="6" w:space="0" w:color="EDEEEE"/>
                              </w:divBdr>
                              <w:divsChild>
                                <w:div w:id="92812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1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60024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0D2D3"/>
                                        <w:right w:val="none" w:sz="0" w:space="0" w:color="auto"/>
                                      </w:divBdr>
                                      <w:divsChild>
                                        <w:div w:id="5567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107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021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25995">
                                                      <w:marLeft w:val="360"/>
                                                      <w:marRight w:val="36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077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206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8396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932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7191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397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5363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941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4961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D0D2D3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121359">
                                              <w:marLeft w:val="0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791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9153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2368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615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746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071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110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28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152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8118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3000220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479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06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932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7688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3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226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6846307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980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9304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581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587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2134167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113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6486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353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169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0224249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7049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933682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010086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EDEEEE"/>
                                <w:left w:val="single" w:sz="6" w:space="0" w:color="EDEEEE"/>
                                <w:bottom w:val="single" w:sz="6" w:space="0" w:color="EDEEEE"/>
                                <w:right w:val="single" w:sz="6" w:space="0" w:color="EDEEEE"/>
                              </w:divBdr>
                              <w:divsChild>
                                <w:div w:id="98994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46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69648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0D2D3"/>
                                        <w:right w:val="none" w:sz="0" w:space="0" w:color="auto"/>
                                      </w:divBdr>
                                      <w:divsChild>
                                        <w:div w:id="96897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444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230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568257">
                                                      <w:marLeft w:val="360"/>
                                                      <w:marRight w:val="36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272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396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7910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908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3827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553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6361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38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310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D0D2D3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942553">
                                              <w:marLeft w:val="0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61353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363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537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6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22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56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19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944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427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3361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908967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450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887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4422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915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744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064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4695114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7015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4658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187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4129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5108835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8592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2407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3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56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4607751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0064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00805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142811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EDEEEE"/>
                                <w:left w:val="single" w:sz="6" w:space="0" w:color="EDEEEE"/>
                                <w:bottom w:val="single" w:sz="6" w:space="0" w:color="EDEEEE"/>
                                <w:right w:val="single" w:sz="6" w:space="0" w:color="EDEEEE"/>
                              </w:divBdr>
                              <w:divsChild>
                                <w:div w:id="124479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22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95389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0D2D3"/>
                                        <w:right w:val="none" w:sz="0" w:space="0" w:color="auto"/>
                                      </w:divBdr>
                                      <w:divsChild>
                                        <w:div w:id="891229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41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70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855961">
                                                      <w:marLeft w:val="360"/>
                                                      <w:marRight w:val="36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53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623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822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7731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6085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552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1368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676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908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D0D2D3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793647">
                                              <w:marLeft w:val="0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3141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0626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953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97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2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708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20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869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059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8610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660684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956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105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450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05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797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610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9801865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483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2913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570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02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9251073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6144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2868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645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597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5380399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532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308145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103420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EDEEEE"/>
                                <w:left w:val="single" w:sz="6" w:space="0" w:color="EDEEEE"/>
                                <w:bottom w:val="single" w:sz="6" w:space="0" w:color="EDEEEE"/>
                                <w:right w:val="single" w:sz="6" w:space="0" w:color="EDEEEE"/>
                              </w:divBdr>
                              <w:divsChild>
                                <w:div w:id="33916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0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441849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0D2D3"/>
                                        <w:right w:val="none" w:sz="0" w:space="0" w:color="auto"/>
                                      </w:divBdr>
                                      <w:divsChild>
                                        <w:div w:id="1910923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8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478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041525">
                                                      <w:marLeft w:val="360"/>
                                                      <w:marRight w:val="36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083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062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1060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458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8471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7019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7693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135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709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D0D2D3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233504">
                                              <w:marLeft w:val="0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83503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6021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835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31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1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0973AACBE02049AB647912D8E7D66C" ma:contentTypeVersion="7" ma:contentTypeDescription="Create a new document." ma:contentTypeScope="" ma:versionID="8cd27e499ba9f2956b7d169583347991">
  <xsd:schema xmlns:xsd="http://www.w3.org/2001/XMLSchema" xmlns:xs="http://www.w3.org/2001/XMLSchema" xmlns:p="http://schemas.microsoft.com/office/2006/metadata/properties" xmlns:ns3="06a4d821-dd4e-40ce-92f5-e3d02d541cfa" xmlns:ns4="f29b54cc-41a4-43fa-8b58-6e73e46fdbf4" targetNamespace="http://schemas.microsoft.com/office/2006/metadata/properties" ma:root="true" ma:fieldsID="04eb4c6d2cb7ba32a90442c98c911f7b" ns3:_="" ns4:_="">
    <xsd:import namespace="06a4d821-dd4e-40ce-92f5-e3d02d541cfa"/>
    <xsd:import namespace="f29b54cc-41a4-43fa-8b58-6e73e46fdb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4d821-dd4e-40ce-92f5-e3d02d541c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b54cc-41a4-43fa-8b58-6e73e46fdbf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B2A50B-A178-4269-844E-582AFED6B1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a4d821-dd4e-40ce-92f5-e3d02d541cfa"/>
    <ds:schemaRef ds:uri="f29b54cc-41a4-43fa-8b58-6e73e46fdb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5C72C1-F4F8-4276-ACB5-A6488E272B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4FB4F0-9C32-41BE-91C2-ACFC51EE89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Hagen</dc:creator>
  <cp:keywords/>
  <dc:description/>
  <cp:lastModifiedBy>Les Hagen</cp:lastModifiedBy>
  <cp:revision>1</cp:revision>
  <dcterms:created xsi:type="dcterms:W3CDTF">2021-10-11T00:29:00Z</dcterms:created>
  <dcterms:modified xsi:type="dcterms:W3CDTF">2021-10-11T00:30:00Z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0x010100E20973AACBE02049AB647912D8E7D66C</vt:lpwstr>
  </property>
</Properties>
</file>