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CA53D" w14:textId="69D3DD57" w:rsidR="00D828D5" w:rsidRPr="00D828D5" w:rsidRDefault="00D828D5" w:rsidP="00870591">
      <w:pPr>
        <w:rPr>
          <w:b/>
          <w:bCs/>
        </w:rPr>
      </w:pPr>
      <w:r w:rsidRPr="00D828D5">
        <w:rPr>
          <w:b/>
          <w:bCs/>
        </w:rPr>
        <w:t>ASH 2021 Municipal survey results, Fort Saskatchewan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828D5" w:rsidRPr="00101162" w14:paraId="29ABE7FB" w14:textId="77777777" w:rsidTr="006526F8">
        <w:tc>
          <w:tcPr>
            <w:tcW w:w="9350" w:type="dxa"/>
            <w:gridSpan w:val="2"/>
          </w:tcPr>
          <w:p w14:paraId="296BDA8C" w14:textId="77777777" w:rsidR="00D828D5" w:rsidRPr="00101162" w:rsidRDefault="00D828D5" w:rsidP="006526F8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Birgit Blizzard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Fort Saskatchewan</w:t>
            </w:r>
          </w:p>
        </w:tc>
      </w:tr>
      <w:tr w:rsidR="00D828D5" w:rsidRPr="00101162" w14:paraId="2D15C1F7" w14:textId="77777777" w:rsidTr="006526F8">
        <w:tc>
          <w:tcPr>
            <w:tcW w:w="4675" w:type="dxa"/>
          </w:tcPr>
          <w:p w14:paraId="42EF47B9" w14:textId="77777777" w:rsidR="00D828D5" w:rsidRPr="00101162" w:rsidRDefault="00D828D5" w:rsidP="006526F8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709F5F3E" w14:textId="77777777" w:rsidR="00D828D5" w:rsidRPr="00101162" w:rsidRDefault="00D828D5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D828D5" w:rsidRPr="00101162" w14:paraId="5F61342E" w14:textId="77777777" w:rsidTr="006526F8">
        <w:tc>
          <w:tcPr>
            <w:tcW w:w="4675" w:type="dxa"/>
          </w:tcPr>
          <w:p w14:paraId="36BEDEB2" w14:textId="77777777" w:rsidR="00D828D5" w:rsidRPr="00101162" w:rsidRDefault="00D828D5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537234D2" w14:textId="77777777" w:rsidR="00D828D5" w:rsidRPr="00101162" w:rsidRDefault="00D828D5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D828D5" w:rsidRPr="00101162" w14:paraId="78CFECF8" w14:textId="77777777" w:rsidTr="006526F8">
        <w:tc>
          <w:tcPr>
            <w:tcW w:w="4675" w:type="dxa"/>
          </w:tcPr>
          <w:p w14:paraId="2F1BA506" w14:textId="77777777" w:rsidR="00D828D5" w:rsidRPr="00101162" w:rsidRDefault="00D828D5" w:rsidP="006526F8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 xml:space="preserve">If elected, will you support or oppose a local bylaw requiring all group living facilities to be completely </w:t>
            </w:r>
            <w:proofErr w:type="spellStart"/>
            <w:r w:rsidRPr="00101162">
              <w:rPr>
                <w:rFonts w:cstheme="minorHAnsi"/>
              </w:rPr>
              <w:t>smoke-free</w:t>
            </w:r>
            <w:proofErr w:type="spellEnd"/>
            <w:r w:rsidRPr="00101162">
              <w:rPr>
                <w:rFonts w:cstheme="minorHAnsi"/>
              </w:rPr>
              <w:t>?</w:t>
            </w:r>
          </w:p>
        </w:tc>
        <w:tc>
          <w:tcPr>
            <w:tcW w:w="4675" w:type="dxa"/>
          </w:tcPr>
          <w:p w14:paraId="5296A8A0" w14:textId="77777777" w:rsidR="00D828D5" w:rsidRPr="00101162" w:rsidRDefault="00D828D5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D828D5" w:rsidRPr="00101162" w14:paraId="63587D52" w14:textId="77777777" w:rsidTr="006526F8">
        <w:tc>
          <w:tcPr>
            <w:tcW w:w="4675" w:type="dxa"/>
          </w:tcPr>
          <w:p w14:paraId="5BC2E70B" w14:textId="77777777" w:rsidR="00D828D5" w:rsidRPr="00101162" w:rsidRDefault="00D828D5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 xml:space="preserve">If elected, will you support or oppose a local bylaw to make all hotel and motel guest rooms completely </w:t>
            </w:r>
            <w:proofErr w:type="spellStart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smoke-free</w:t>
            </w:r>
            <w:proofErr w:type="spellEnd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?</w:t>
            </w:r>
          </w:p>
        </w:tc>
        <w:tc>
          <w:tcPr>
            <w:tcW w:w="4675" w:type="dxa"/>
          </w:tcPr>
          <w:p w14:paraId="5F268210" w14:textId="77777777" w:rsidR="00D828D5" w:rsidRPr="00101162" w:rsidRDefault="00D828D5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D828D5" w:rsidRPr="00101162" w14:paraId="20326DCD" w14:textId="77777777" w:rsidTr="006526F8">
        <w:tc>
          <w:tcPr>
            <w:tcW w:w="4675" w:type="dxa"/>
          </w:tcPr>
          <w:p w14:paraId="54CCA700" w14:textId="77777777" w:rsidR="00D828D5" w:rsidRPr="00101162" w:rsidRDefault="00D828D5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4A2FA0A3" w14:textId="77777777" w:rsidR="00D828D5" w:rsidRPr="00101162" w:rsidRDefault="00D828D5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D828D5" w:rsidRPr="00101162" w14:paraId="3E3CCA56" w14:textId="77777777" w:rsidTr="006526F8">
        <w:tc>
          <w:tcPr>
            <w:tcW w:w="4675" w:type="dxa"/>
          </w:tcPr>
          <w:p w14:paraId="49AB0A1E" w14:textId="77777777" w:rsidR="00D828D5" w:rsidRPr="00101162" w:rsidRDefault="00D828D5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41B00707" w14:textId="77777777" w:rsidR="00D828D5" w:rsidRPr="00101162" w:rsidRDefault="00D828D5" w:rsidP="006526F8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190A6120" w14:textId="77777777" w:rsidR="00D828D5" w:rsidRPr="00101162" w:rsidRDefault="00D828D5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</w:tbl>
    <w:p w14:paraId="3D2B2A8C" w14:textId="77777777" w:rsidR="00D828D5" w:rsidRDefault="00D828D5" w:rsidP="008705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828D5" w:rsidRPr="00101162" w14:paraId="3462BEA2" w14:textId="77777777" w:rsidTr="006526F8">
        <w:tc>
          <w:tcPr>
            <w:tcW w:w="9350" w:type="dxa"/>
            <w:gridSpan w:val="2"/>
          </w:tcPr>
          <w:p w14:paraId="3C0C0684" w14:textId="77777777" w:rsidR="00D828D5" w:rsidRPr="00101162" w:rsidRDefault="00D828D5" w:rsidP="006526F8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Charlie Simpson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Fort saskachewan</w:t>
            </w:r>
          </w:p>
        </w:tc>
      </w:tr>
      <w:tr w:rsidR="00D828D5" w:rsidRPr="00101162" w14:paraId="637F2421" w14:textId="77777777" w:rsidTr="006526F8">
        <w:tc>
          <w:tcPr>
            <w:tcW w:w="4675" w:type="dxa"/>
          </w:tcPr>
          <w:p w14:paraId="4B382E08" w14:textId="77777777" w:rsidR="00D828D5" w:rsidRPr="00101162" w:rsidRDefault="00D828D5" w:rsidP="006526F8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454AD94C" w14:textId="77777777" w:rsidR="00D828D5" w:rsidRPr="00101162" w:rsidRDefault="00D828D5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Oppose</w:t>
            </w:r>
          </w:p>
        </w:tc>
      </w:tr>
      <w:tr w:rsidR="00D828D5" w:rsidRPr="00101162" w14:paraId="31355FB3" w14:textId="77777777" w:rsidTr="006526F8">
        <w:tc>
          <w:tcPr>
            <w:tcW w:w="4675" w:type="dxa"/>
          </w:tcPr>
          <w:p w14:paraId="1F99F8EE" w14:textId="77777777" w:rsidR="00D828D5" w:rsidRPr="00101162" w:rsidRDefault="00D828D5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70EF8E5C" w14:textId="77777777" w:rsidR="00D828D5" w:rsidRPr="00101162" w:rsidRDefault="00D828D5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Oppose</w:t>
            </w:r>
          </w:p>
        </w:tc>
      </w:tr>
      <w:tr w:rsidR="00D828D5" w:rsidRPr="00101162" w14:paraId="531969ED" w14:textId="77777777" w:rsidTr="006526F8">
        <w:tc>
          <w:tcPr>
            <w:tcW w:w="4675" w:type="dxa"/>
          </w:tcPr>
          <w:p w14:paraId="67A52EAA" w14:textId="77777777" w:rsidR="00D828D5" w:rsidRPr="00101162" w:rsidRDefault="00D828D5" w:rsidP="006526F8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 xml:space="preserve">If elected, will you support or oppose a local bylaw requiring all group living facilities to be completely </w:t>
            </w:r>
            <w:proofErr w:type="spellStart"/>
            <w:r w:rsidRPr="00101162">
              <w:rPr>
                <w:rFonts w:cstheme="minorHAnsi"/>
              </w:rPr>
              <w:t>smoke-free</w:t>
            </w:r>
            <w:proofErr w:type="spellEnd"/>
            <w:r w:rsidRPr="00101162">
              <w:rPr>
                <w:rFonts w:cstheme="minorHAnsi"/>
              </w:rPr>
              <w:t>?</w:t>
            </w:r>
          </w:p>
        </w:tc>
        <w:tc>
          <w:tcPr>
            <w:tcW w:w="4675" w:type="dxa"/>
          </w:tcPr>
          <w:p w14:paraId="46FC2B64" w14:textId="77777777" w:rsidR="00D828D5" w:rsidRPr="00101162" w:rsidRDefault="00D828D5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Don't know/Not sure</w:t>
            </w:r>
          </w:p>
        </w:tc>
      </w:tr>
      <w:tr w:rsidR="00D828D5" w:rsidRPr="00101162" w14:paraId="00F01F07" w14:textId="77777777" w:rsidTr="006526F8">
        <w:tc>
          <w:tcPr>
            <w:tcW w:w="4675" w:type="dxa"/>
          </w:tcPr>
          <w:p w14:paraId="110197B2" w14:textId="77777777" w:rsidR="00D828D5" w:rsidRPr="00101162" w:rsidRDefault="00D828D5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 xml:space="preserve">If elected, will you support or oppose a local bylaw to make all hotel and motel guest rooms completely </w:t>
            </w:r>
            <w:proofErr w:type="spellStart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smoke-free</w:t>
            </w:r>
            <w:proofErr w:type="spellEnd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?</w:t>
            </w:r>
          </w:p>
        </w:tc>
        <w:tc>
          <w:tcPr>
            <w:tcW w:w="4675" w:type="dxa"/>
          </w:tcPr>
          <w:p w14:paraId="05253F0A" w14:textId="77777777" w:rsidR="00D828D5" w:rsidRPr="00101162" w:rsidRDefault="00D828D5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Oppose</w:t>
            </w:r>
          </w:p>
        </w:tc>
      </w:tr>
      <w:tr w:rsidR="00D828D5" w:rsidRPr="00101162" w14:paraId="7DB0DDC6" w14:textId="77777777" w:rsidTr="006526F8">
        <w:tc>
          <w:tcPr>
            <w:tcW w:w="4675" w:type="dxa"/>
          </w:tcPr>
          <w:p w14:paraId="16E31275" w14:textId="77777777" w:rsidR="00D828D5" w:rsidRPr="00101162" w:rsidRDefault="00D828D5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2047CDDA" w14:textId="77777777" w:rsidR="00D828D5" w:rsidRPr="00101162" w:rsidRDefault="00D828D5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Oppose</w:t>
            </w:r>
          </w:p>
        </w:tc>
      </w:tr>
      <w:tr w:rsidR="00D828D5" w:rsidRPr="00101162" w14:paraId="23525BCA" w14:textId="77777777" w:rsidTr="006526F8">
        <w:tc>
          <w:tcPr>
            <w:tcW w:w="4675" w:type="dxa"/>
          </w:tcPr>
          <w:p w14:paraId="0538F89F" w14:textId="77777777" w:rsidR="00D828D5" w:rsidRPr="00101162" w:rsidRDefault="00D828D5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75A6950B" w14:textId="77777777" w:rsidR="00D828D5" w:rsidRPr="00101162" w:rsidRDefault="00D828D5" w:rsidP="006526F8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12B0CA6C" w14:textId="77777777" w:rsidR="00D828D5" w:rsidRPr="00101162" w:rsidRDefault="00D828D5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</w:tbl>
    <w:p w14:paraId="299823F5" w14:textId="77777777" w:rsidR="00D828D5" w:rsidRDefault="00D828D5" w:rsidP="008705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828D5" w:rsidRPr="00101162" w14:paraId="6E49419B" w14:textId="77777777" w:rsidTr="006526F8">
        <w:tc>
          <w:tcPr>
            <w:tcW w:w="9350" w:type="dxa"/>
            <w:gridSpan w:val="2"/>
          </w:tcPr>
          <w:p w14:paraId="4CA84419" w14:textId="77777777" w:rsidR="00D828D5" w:rsidRPr="00101162" w:rsidRDefault="00D828D5" w:rsidP="006526F8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Stuart McGowan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Fort Saskatchewan</w:t>
            </w:r>
          </w:p>
        </w:tc>
      </w:tr>
      <w:tr w:rsidR="00D828D5" w:rsidRPr="00101162" w14:paraId="4637AD76" w14:textId="77777777" w:rsidTr="006526F8">
        <w:tc>
          <w:tcPr>
            <w:tcW w:w="4675" w:type="dxa"/>
          </w:tcPr>
          <w:p w14:paraId="0B66BEF0" w14:textId="77777777" w:rsidR="00D828D5" w:rsidRPr="00101162" w:rsidRDefault="00D828D5" w:rsidP="006526F8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7FB7B8C0" w14:textId="77777777" w:rsidR="00D828D5" w:rsidRPr="00101162" w:rsidRDefault="00D828D5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D828D5" w:rsidRPr="00101162" w14:paraId="50079F1E" w14:textId="77777777" w:rsidTr="006526F8">
        <w:tc>
          <w:tcPr>
            <w:tcW w:w="4675" w:type="dxa"/>
          </w:tcPr>
          <w:p w14:paraId="610670B1" w14:textId="77777777" w:rsidR="00D828D5" w:rsidRPr="00101162" w:rsidRDefault="00D828D5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4F1E148F" w14:textId="77777777" w:rsidR="00D828D5" w:rsidRPr="00101162" w:rsidRDefault="00D828D5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D828D5" w:rsidRPr="00101162" w14:paraId="4DEF9ADC" w14:textId="77777777" w:rsidTr="006526F8">
        <w:tc>
          <w:tcPr>
            <w:tcW w:w="4675" w:type="dxa"/>
          </w:tcPr>
          <w:p w14:paraId="4F7034B0" w14:textId="77777777" w:rsidR="00D828D5" w:rsidRPr="00101162" w:rsidRDefault="00D828D5" w:rsidP="006526F8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 xml:space="preserve">If elected, will you support or oppose a local bylaw requiring all group living facilities to be completely </w:t>
            </w:r>
            <w:proofErr w:type="spellStart"/>
            <w:r w:rsidRPr="00101162">
              <w:rPr>
                <w:rFonts w:cstheme="minorHAnsi"/>
              </w:rPr>
              <w:t>smoke-free</w:t>
            </w:r>
            <w:proofErr w:type="spellEnd"/>
            <w:r w:rsidRPr="00101162">
              <w:rPr>
                <w:rFonts w:cstheme="minorHAnsi"/>
              </w:rPr>
              <w:t>?</w:t>
            </w:r>
          </w:p>
        </w:tc>
        <w:tc>
          <w:tcPr>
            <w:tcW w:w="4675" w:type="dxa"/>
          </w:tcPr>
          <w:p w14:paraId="1EA22845" w14:textId="77777777" w:rsidR="00D828D5" w:rsidRPr="00101162" w:rsidRDefault="00D828D5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D828D5" w:rsidRPr="00101162" w14:paraId="40FF76D3" w14:textId="77777777" w:rsidTr="006526F8">
        <w:tc>
          <w:tcPr>
            <w:tcW w:w="4675" w:type="dxa"/>
          </w:tcPr>
          <w:p w14:paraId="7C14C1CF" w14:textId="77777777" w:rsidR="00D828D5" w:rsidRPr="00101162" w:rsidRDefault="00D828D5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 xml:space="preserve">If elected, will you support or oppose a local bylaw to make all hotel and motel guest rooms completely </w:t>
            </w:r>
            <w:proofErr w:type="spellStart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smoke-free</w:t>
            </w:r>
            <w:proofErr w:type="spellEnd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?</w:t>
            </w:r>
          </w:p>
        </w:tc>
        <w:tc>
          <w:tcPr>
            <w:tcW w:w="4675" w:type="dxa"/>
          </w:tcPr>
          <w:p w14:paraId="435C24E0" w14:textId="77777777" w:rsidR="00D828D5" w:rsidRPr="00101162" w:rsidRDefault="00D828D5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D828D5" w:rsidRPr="00101162" w14:paraId="337F98F7" w14:textId="77777777" w:rsidTr="006526F8">
        <w:tc>
          <w:tcPr>
            <w:tcW w:w="4675" w:type="dxa"/>
          </w:tcPr>
          <w:p w14:paraId="237E4124" w14:textId="77777777" w:rsidR="00D828D5" w:rsidRPr="00101162" w:rsidRDefault="00D828D5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3D95B64E" w14:textId="77777777" w:rsidR="00D828D5" w:rsidRPr="00101162" w:rsidRDefault="00D828D5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D828D5" w:rsidRPr="00101162" w14:paraId="1ACBEE9C" w14:textId="77777777" w:rsidTr="006526F8">
        <w:tc>
          <w:tcPr>
            <w:tcW w:w="4675" w:type="dxa"/>
          </w:tcPr>
          <w:p w14:paraId="411C1246" w14:textId="77777777" w:rsidR="00D828D5" w:rsidRPr="00101162" w:rsidRDefault="00D828D5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6CF5D966" w14:textId="77777777" w:rsidR="00D828D5" w:rsidRPr="00101162" w:rsidRDefault="00D828D5" w:rsidP="006526F8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2EA21352" w14:textId="77777777" w:rsidR="00D828D5" w:rsidRPr="00101162" w:rsidRDefault="00D828D5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</w:tbl>
    <w:p w14:paraId="1C8D8488" w14:textId="77777777" w:rsidR="00D828D5" w:rsidRPr="00870591" w:rsidRDefault="00D828D5" w:rsidP="00870591"/>
    <w:sectPr w:rsidR="00D828D5" w:rsidRPr="008705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7F"/>
    <w:rsid w:val="00022574"/>
    <w:rsid w:val="0006177F"/>
    <w:rsid w:val="00101162"/>
    <w:rsid w:val="00272BFA"/>
    <w:rsid w:val="002D2291"/>
    <w:rsid w:val="00870591"/>
    <w:rsid w:val="009734FC"/>
    <w:rsid w:val="00B34DFD"/>
    <w:rsid w:val="00C03593"/>
    <w:rsid w:val="00D828D5"/>
    <w:rsid w:val="00DE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51F49"/>
  <w15:chartTrackingRefBased/>
  <w15:docId w15:val="{0AF15C44-F036-481C-8E12-75894260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591"/>
  </w:style>
  <w:style w:type="paragraph" w:styleId="Heading1">
    <w:name w:val="heading 1"/>
    <w:basedOn w:val="Normal"/>
    <w:link w:val="Heading1Char"/>
    <w:uiPriority w:val="9"/>
    <w:qFormat/>
    <w:rsid w:val="00061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2B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B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6177F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2B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BF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30298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9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0D2D3"/>
                                <w:right w:val="none" w:sz="0" w:space="0" w:color="auto"/>
                              </w:divBdr>
                              <w:divsChild>
                                <w:div w:id="17356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5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0D2D3"/>
                                <w:right w:val="none" w:sz="0" w:space="0" w:color="auto"/>
                              </w:divBdr>
                              <w:divsChild>
                                <w:div w:id="7270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7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0D2D3"/>
                                <w:right w:val="none" w:sz="0" w:space="0" w:color="auto"/>
                              </w:divBdr>
                            </w:div>
                            <w:div w:id="197008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0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53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3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0D2D3"/>
                                <w:right w:val="none" w:sz="0" w:space="0" w:color="auto"/>
                              </w:divBdr>
                              <w:divsChild>
                                <w:div w:id="123994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91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0D2D3"/>
                                <w:right w:val="none" w:sz="0" w:space="0" w:color="auto"/>
                              </w:divBdr>
                              <w:divsChild>
                                <w:div w:id="138471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7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0D2D3"/>
                                <w:right w:val="none" w:sz="0" w:space="0" w:color="auto"/>
                              </w:divBdr>
                              <w:divsChild>
                                <w:div w:id="206668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08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3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94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EDEEEE"/>
                                    <w:left w:val="single" w:sz="6" w:space="18" w:color="EDEEEE"/>
                                    <w:bottom w:val="single" w:sz="6" w:space="8" w:color="EDEEEE"/>
                                    <w:right w:val="single" w:sz="6" w:space="12" w:color="ED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9898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4555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0052">
                  <w:marLeft w:val="30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0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14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296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13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264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88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2751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92812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1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6002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0D2D3"/>
                                        <w:right w:val="none" w:sz="0" w:space="0" w:color="auto"/>
                                      </w:divBdr>
                                      <w:divsChild>
                                        <w:div w:id="5567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10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02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25995">
                                                      <w:marLeft w:val="360"/>
                                                      <w:marRight w:val="36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07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20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39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32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719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397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36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94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496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D0D2D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21359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791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915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236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1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74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07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10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8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152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811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00022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47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0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3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68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3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226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6846307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980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304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581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2134167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1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48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35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16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0224249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04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9336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01008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98994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6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69648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0D2D3"/>
                                        <w:right w:val="none" w:sz="0" w:space="0" w:color="auto"/>
                                      </w:divBdr>
                                      <w:divsChild>
                                        <w:div w:id="96897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44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23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568257">
                                                      <w:marLeft w:val="360"/>
                                                      <w:marRight w:val="36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272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39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910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90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3827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553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6361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38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31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D0D2D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42553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6135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36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37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6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22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56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19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944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427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361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908967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450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8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442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15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74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064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4695114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701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65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187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12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108835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59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40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6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4607751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06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00805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14281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124479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2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538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0D2D3"/>
                                        <w:right w:val="none" w:sz="0" w:space="0" w:color="auto"/>
                                      </w:divBdr>
                                      <w:divsChild>
                                        <w:div w:id="89122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4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7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855961">
                                                      <w:marLeft w:val="360"/>
                                                      <w:marRight w:val="36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5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62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822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731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6085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55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36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67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90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D0D2D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793647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3141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062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53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2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70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0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869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059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861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660684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95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10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50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05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79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61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9801865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83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91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57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02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9251073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14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868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4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597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5380399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53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08145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10342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33916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44184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0D2D3"/>
                                        <w:right w:val="none" w:sz="0" w:space="0" w:color="auto"/>
                                      </w:divBdr>
                                      <w:divsChild>
                                        <w:div w:id="191092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8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47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041525">
                                                      <w:marLeft w:val="360"/>
                                                      <w:marRight w:val="36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083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062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060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458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847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01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7693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135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70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D0D2D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233504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8350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602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835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1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973AACBE02049AB647912D8E7D66C" ma:contentTypeVersion="7" ma:contentTypeDescription="Create a new document." ma:contentTypeScope="" ma:versionID="8cd27e499ba9f2956b7d169583347991">
  <xsd:schema xmlns:xsd="http://www.w3.org/2001/XMLSchema" xmlns:xs="http://www.w3.org/2001/XMLSchema" xmlns:p="http://schemas.microsoft.com/office/2006/metadata/properties" xmlns:ns3="06a4d821-dd4e-40ce-92f5-e3d02d541cfa" xmlns:ns4="f29b54cc-41a4-43fa-8b58-6e73e46fdbf4" targetNamespace="http://schemas.microsoft.com/office/2006/metadata/properties" ma:root="true" ma:fieldsID="04eb4c6d2cb7ba32a90442c98c911f7b" ns3:_="" ns4:_="">
    <xsd:import namespace="06a4d821-dd4e-40ce-92f5-e3d02d541cfa"/>
    <xsd:import namespace="f29b54cc-41a4-43fa-8b58-6e73e46fdb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4d821-dd4e-40ce-92f5-e3d02d541c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b54cc-41a4-43fa-8b58-6e73e46fdb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4FB4F0-9C32-41BE-91C2-ACFC51EE89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5C72C1-F4F8-4276-ACB5-A6488E272B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B2A50B-A178-4269-844E-582AFED6B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a4d821-dd4e-40ce-92f5-e3d02d541cfa"/>
    <ds:schemaRef ds:uri="f29b54cc-41a4-43fa-8b58-6e73e46fd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Hagen</dc:creator>
  <cp:keywords/>
  <dc:description/>
  <cp:lastModifiedBy>Les Hagen</cp:lastModifiedBy>
  <cp:revision>1</cp:revision>
  <dcterms:created xsi:type="dcterms:W3CDTF">2021-10-11T00:41:00Z</dcterms:created>
  <dcterms:modified xsi:type="dcterms:W3CDTF">2021-10-11T00:42:00Z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0x010100E20973AACBE02049AB647912D8E7D66C</vt:lpwstr>
  </property>
</Properties>
</file>