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B079" w14:textId="1FFB8A7B" w:rsidR="006D2FF6" w:rsidRPr="006D2FF6" w:rsidRDefault="006D2FF6" w:rsidP="00870591">
      <w:pPr>
        <w:rPr>
          <w:b/>
          <w:bCs/>
        </w:rPr>
      </w:pPr>
      <w:r w:rsidRPr="006D2FF6">
        <w:rPr>
          <w:b/>
          <w:bCs/>
        </w:rPr>
        <w:t>ASH 2021 Municipal Survey Results, Grande Prairie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1BF56DB9" w14:textId="77777777" w:rsidTr="006526F8">
        <w:tc>
          <w:tcPr>
            <w:tcW w:w="9350" w:type="dxa"/>
            <w:gridSpan w:val="2"/>
          </w:tcPr>
          <w:p w14:paraId="17B1D2EC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Bryan Petryshyn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33CE922C" w14:textId="77777777" w:rsidTr="006526F8">
        <w:tc>
          <w:tcPr>
            <w:tcW w:w="4675" w:type="dxa"/>
          </w:tcPr>
          <w:p w14:paraId="317F0F5A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27CAB8F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1C2746BB" w14:textId="77777777" w:rsidTr="006526F8">
        <w:tc>
          <w:tcPr>
            <w:tcW w:w="4675" w:type="dxa"/>
          </w:tcPr>
          <w:p w14:paraId="16CA7A54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0C3A1E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2C72BB1C" w14:textId="77777777" w:rsidTr="006526F8">
        <w:tc>
          <w:tcPr>
            <w:tcW w:w="4675" w:type="dxa"/>
          </w:tcPr>
          <w:p w14:paraId="29D13ABE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AC75773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65BFB14" w14:textId="77777777" w:rsidTr="006526F8">
        <w:tc>
          <w:tcPr>
            <w:tcW w:w="4675" w:type="dxa"/>
          </w:tcPr>
          <w:p w14:paraId="4880DCF7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2A9C7A0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2BF5BD4D" w14:textId="77777777" w:rsidTr="006526F8">
        <w:tc>
          <w:tcPr>
            <w:tcW w:w="4675" w:type="dxa"/>
          </w:tcPr>
          <w:p w14:paraId="61BBD959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E8E162D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884B2B5" w14:textId="77777777" w:rsidTr="006526F8">
        <w:tc>
          <w:tcPr>
            <w:tcW w:w="4675" w:type="dxa"/>
          </w:tcPr>
          <w:p w14:paraId="0D6BFDA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2EFB35D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0C09E4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5C89AFA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4DEAA5CA" w14:textId="77777777" w:rsidTr="006526F8">
        <w:tc>
          <w:tcPr>
            <w:tcW w:w="9350" w:type="dxa"/>
            <w:gridSpan w:val="2"/>
          </w:tcPr>
          <w:p w14:paraId="0BEE3EC4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Dylan Bressey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639EFA7B" w14:textId="77777777" w:rsidTr="006526F8">
        <w:tc>
          <w:tcPr>
            <w:tcW w:w="4675" w:type="dxa"/>
          </w:tcPr>
          <w:p w14:paraId="3DE72640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7B3465B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015EAC46" w14:textId="77777777" w:rsidTr="006526F8">
        <w:tc>
          <w:tcPr>
            <w:tcW w:w="4675" w:type="dxa"/>
          </w:tcPr>
          <w:p w14:paraId="64FC3053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9D6D2B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578D0455" w14:textId="77777777" w:rsidTr="006526F8">
        <w:tc>
          <w:tcPr>
            <w:tcW w:w="4675" w:type="dxa"/>
          </w:tcPr>
          <w:p w14:paraId="28039B39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D66B07A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0568610F" w14:textId="77777777" w:rsidTr="006526F8">
        <w:tc>
          <w:tcPr>
            <w:tcW w:w="4675" w:type="dxa"/>
          </w:tcPr>
          <w:p w14:paraId="57EC286D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9D7C33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AE33611" w14:textId="77777777" w:rsidTr="006526F8">
        <w:tc>
          <w:tcPr>
            <w:tcW w:w="4675" w:type="dxa"/>
          </w:tcPr>
          <w:p w14:paraId="106034A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5D0809F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78649031" w14:textId="77777777" w:rsidTr="006526F8">
        <w:tc>
          <w:tcPr>
            <w:tcW w:w="4675" w:type="dxa"/>
          </w:tcPr>
          <w:p w14:paraId="399E1001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FD8CA6E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ADAD685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4FCACE0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65DD158D" w14:textId="77777777" w:rsidTr="006526F8">
        <w:tc>
          <w:tcPr>
            <w:tcW w:w="9350" w:type="dxa"/>
            <w:gridSpan w:val="2"/>
          </w:tcPr>
          <w:p w14:paraId="2C80D7A1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Eunice Friesen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1A4936DA" w14:textId="77777777" w:rsidTr="006526F8">
        <w:tc>
          <w:tcPr>
            <w:tcW w:w="4675" w:type="dxa"/>
          </w:tcPr>
          <w:p w14:paraId="6D90A8CC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1A88D7F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5A09DEA" w14:textId="77777777" w:rsidTr="006526F8">
        <w:tc>
          <w:tcPr>
            <w:tcW w:w="4675" w:type="dxa"/>
          </w:tcPr>
          <w:p w14:paraId="05CA0A63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2FD2C7E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8EB0445" w14:textId="77777777" w:rsidTr="006526F8">
        <w:tc>
          <w:tcPr>
            <w:tcW w:w="4675" w:type="dxa"/>
          </w:tcPr>
          <w:p w14:paraId="6DD6E010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75EBFA5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1C10B202" w14:textId="77777777" w:rsidTr="006526F8">
        <w:tc>
          <w:tcPr>
            <w:tcW w:w="4675" w:type="dxa"/>
          </w:tcPr>
          <w:p w14:paraId="2B0F910D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F3C6C3A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43C6BD94" w14:textId="77777777" w:rsidTr="006526F8">
        <w:tc>
          <w:tcPr>
            <w:tcW w:w="4675" w:type="dxa"/>
          </w:tcPr>
          <w:p w14:paraId="4789AE6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7F45753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4C1CEFF9" w14:textId="77777777" w:rsidTr="006526F8">
        <w:tc>
          <w:tcPr>
            <w:tcW w:w="4675" w:type="dxa"/>
          </w:tcPr>
          <w:p w14:paraId="3A63B9F9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1EE24BD1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A8359E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D2F035E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3CB60AB1" w14:textId="77777777" w:rsidTr="006526F8">
        <w:tc>
          <w:tcPr>
            <w:tcW w:w="9350" w:type="dxa"/>
            <w:gridSpan w:val="2"/>
          </w:tcPr>
          <w:p w14:paraId="5FA0F3CE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Gladys Blackmore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71E36FC8" w14:textId="77777777" w:rsidTr="006526F8">
        <w:tc>
          <w:tcPr>
            <w:tcW w:w="4675" w:type="dxa"/>
          </w:tcPr>
          <w:p w14:paraId="2EC4EE83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53FED2A2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5726A696" w14:textId="77777777" w:rsidTr="006526F8">
        <w:tc>
          <w:tcPr>
            <w:tcW w:w="4675" w:type="dxa"/>
          </w:tcPr>
          <w:p w14:paraId="3D44512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0EB1F9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4C29C8FC" w14:textId="77777777" w:rsidTr="006526F8">
        <w:tc>
          <w:tcPr>
            <w:tcW w:w="4675" w:type="dxa"/>
          </w:tcPr>
          <w:p w14:paraId="00D1A915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650286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7FD4E449" w14:textId="77777777" w:rsidTr="006526F8">
        <w:tc>
          <w:tcPr>
            <w:tcW w:w="4675" w:type="dxa"/>
          </w:tcPr>
          <w:p w14:paraId="7A10564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FCABD8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015073ED" w14:textId="77777777" w:rsidTr="006526F8">
        <w:tc>
          <w:tcPr>
            <w:tcW w:w="4675" w:type="dxa"/>
          </w:tcPr>
          <w:p w14:paraId="2546D05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8B34AFC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07C57A40" w14:textId="77777777" w:rsidTr="006526F8">
        <w:tc>
          <w:tcPr>
            <w:tcW w:w="4675" w:type="dxa"/>
          </w:tcPr>
          <w:p w14:paraId="067BFE6D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DDC5F55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A422D0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DEF9888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4F0AC309" w14:textId="77777777" w:rsidTr="006526F8">
        <w:tc>
          <w:tcPr>
            <w:tcW w:w="9350" w:type="dxa"/>
            <w:gridSpan w:val="2"/>
          </w:tcPr>
          <w:p w14:paraId="2BBB647C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Jackie Clayton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15560284" w14:textId="77777777" w:rsidTr="006526F8">
        <w:tc>
          <w:tcPr>
            <w:tcW w:w="4675" w:type="dxa"/>
          </w:tcPr>
          <w:p w14:paraId="6AE90FE0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A12FBE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F9D50ED" w14:textId="77777777" w:rsidTr="006526F8">
        <w:tc>
          <w:tcPr>
            <w:tcW w:w="4675" w:type="dxa"/>
          </w:tcPr>
          <w:p w14:paraId="1FAB4DA2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9CE04DD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01E39EA0" w14:textId="77777777" w:rsidTr="006526F8">
        <w:tc>
          <w:tcPr>
            <w:tcW w:w="4675" w:type="dxa"/>
          </w:tcPr>
          <w:p w14:paraId="1136683F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F49EBAF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5E86A032" w14:textId="77777777" w:rsidTr="006526F8">
        <w:tc>
          <w:tcPr>
            <w:tcW w:w="4675" w:type="dxa"/>
          </w:tcPr>
          <w:p w14:paraId="144911F5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2428F7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77CEA0E1" w14:textId="77777777" w:rsidTr="006526F8">
        <w:tc>
          <w:tcPr>
            <w:tcW w:w="4675" w:type="dxa"/>
          </w:tcPr>
          <w:p w14:paraId="6DBC8171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3BEBFBD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2F09DDE6" w14:textId="77777777" w:rsidTr="006526F8">
        <w:tc>
          <w:tcPr>
            <w:tcW w:w="4675" w:type="dxa"/>
          </w:tcPr>
          <w:p w14:paraId="4CFED53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7478EF4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F4401E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2892985F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75DA2C20" w14:textId="77777777" w:rsidTr="006526F8">
        <w:tc>
          <w:tcPr>
            <w:tcW w:w="9350" w:type="dxa"/>
            <w:gridSpan w:val="2"/>
          </w:tcPr>
          <w:p w14:paraId="1AEC49DC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Kevin McLean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0956E1E9" w14:textId="77777777" w:rsidTr="006526F8">
        <w:tc>
          <w:tcPr>
            <w:tcW w:w="4675" w:type="dxa"/>
          </w:tcPr>
          <w:p w14:paraId="4DDBB219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004C4745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039C3BEF" w14:textId="77777777" w:rsidTr="006526F8">
        <w:tc>
          <w:tcPr>
            <w:tcW w:w="4675" w:type="dxa"/>
          </w:tcPr>
          <w:p w14:paraId="652551D4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3C1245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52F67A28" w14:textId="77777777" w:rsidTr="006526F8">
        <w:tc>
          <w:tcPr>
            <w:tcW w:w="4675" w:type="dxa"/>
          </w:tcPr>
          <w:p w14:paraId="1BB3EBE2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06D0F72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56ADF8E" w14:textId="77777777" w:rsidTr="006526F8">
        <w:tc>
          <w:tcPr>
            <w:tcW w:w="4675" w:type="dxa"/>
          </w:tcPr>
          <w:p w14:paraId="54B92007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D0EA20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2C57E1DE" w14:textId="77777777" w:rsidTr="006526F8">
        <w:tc>
          <w:tcPr>
            <w:tcW w:w="4675" w:type="dxa"/>
          </w:tcPr>
          <w:p w14:paraId="400F0B79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1C38065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69893374" w14:textId="77777777" w:rsidTr="006526F8">
        <w:tc>
          <w:tcPr>
            <w:tcW w:w="4675" w:type="dxa"/>
          </w:tcPr>
          <w:p w14:paraId="4280C635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140C0CF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C31B213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F87DDF4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75A9DB95" w14:textId="77777777" w:rsidTr="006526F8">
        <w:tc>
          <w:tcPr>
            <w:tcW w:w="9350" w:type="dxa"/>
            <w:gridSpan w:val="2"/>
          </w:tcPr>
          <w:p w14:paraId="2A5ABA4D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Kevin O’Toole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42A3E1B2" w14:textId="77777777" w:rsidTr="006526F8">
        <w:tc>
          <w:tcPr>
            <w:tcW w:w="4675" w:type="dxa"/>
          </w:tcPr>
          <w:p w14:paraId="1059EB80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4AC577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6FD6537F" w14:textId="77777777" w:rsidTr="006526F8">
        <w:tc>
          <w:tcPr>
            <w:tcW w:w="4675" w:type="dxa"/>
          </w:tcPr>
          <w:p w14:paraId="24163A5D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3C9CD5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41830C96" w14:textId="77777777" w:rsidTr="006526F8">
        <w:tc>
          <w:tcPr>
            <w:tcW w:w="4675" w:type="dxa"/>
          </w:tcPr>
          <w:p w14:paraId="0C4E1C63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BA3AF2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70D53BF4" w14:textId="77777777" w:rsidTr="006526F8">
        <w:tc>
          <w:tcPr>
            <w:tcW w:w="4675" w:type="dxa"/>
          </w:tcPr>
          <w:p w14:paraId="5B86B0C8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938BDC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23BCF0E1" w14:textId="77777777" w:rsidTr="006526F8">
        <w:tc>
          <w:tcPr>
            <w:tcW w:w="4675" w:type="dxa"/>
          </w:tcPr>
          <w:p w14:paraId="3F69F67A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F21837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7FEF36EB" w14:textId="77777777" w:rsidTr="006526F8">
        <w:tc>
          <w:tcPr>
            <w:tcW w:w="4675" w:type="dxa"/>
          </w:tcPr>
          <w:p w14:paraId="2271A542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CDD8D52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A83736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23DD5F6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009FE07E" w14:textId="77777777" w:rsidTr="006526F8">
        <w:tc>
          <w:tcPr>
            <w:tcW w:w="9350" w:type="dxa"/>
            <w:gridSpan w:val="2"/>
          </w:tcPr>
          <w:p w14:paraId="294614FC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Michelle Jasper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0267439B" w14:textId="77777777" w:rsidTr="006526F8">
        <w:tc>
          <w:tcPr>
            <w:tcW w:w="4675" w:type="dxa"/>
          </w:tcPr>
          <w:p w14:paraId="1073E631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952A3EB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5D25723E" w14:textId="77777777" w:rsidTr="006526F8">
        <w:tc>
          <w:tcPr>
            <w:tcW w:w="4675" w:type="dxa"/>
          </w:tcPr>
          <w:p w14:paraId="4E994934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99A3D10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D77D8D2" w14:textId="77777777" w:rsidTr="006526F8">
        <w:tc>
          <w:tcPr>
            <w:tcW w:w="4675" w:type="dxa"/>
          </w:tcPr>
          <w:p w14:paraId="009C8FCA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144F501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45DD828B" w14:textId="77777777" w:rsidTr="006526F8">
        <w:tc>
          <w:tcPr>
            <w:tcW w:w="4675" w:type="dxa"/>
          </w:tcPr>
          <w:p w14:paraId="19C5AAC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F352BC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94D2628" w14:textId="77777777" w:rsidTr="006526F8">
        <w:tc>
          <w:tcPr>
            <w:tcW w:w="4675" w:type="dxa"/>
          </w:tcPr>
          <w:p w14:paraId="5DE5D96C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5D2F6A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39939E8" w14:textId="77777777" w:rsidTr="006526F8">
        <w:tc>
          <w:tcPr>
            <w:tcW w:w="4675" w:type="dxa"/>
          </w:tcPr>
          <w:p w14:paraId="3FBD9CE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83A2C7A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AC9323E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84F5AC4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0BA9E411" w14:textId="77777777" w:rsidTr="006526F8">
        <w:tc>
          <w:tcPr>
            <w:tcW w:w="9350" w:type="dxa"/>
            <w:gridSpan w:val="2"/>
          </w:tcPr>
          <w:p w14:paraId="3759D0BE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Mike O'Connor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56A75529" w14:textId="77777777" w:rsidTr="006526F8">
        <w:tc>
          <w:tcPr>
            <w:tcW w:w="4675" w:type="dxa"/>
          </w:tcPr>
          <w:p w14:paraId="0F9F07E4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2FE73A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01DAC274" w14:textId="77777777" w:rsidTr="006526F8">
        <w:tc>
          <w:tcPr>
            <w:tcW w:w="4675" w:type="dxa"/>
          </w:tcPr>
          <w:p w14:paraId="6C7AE60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1D7761B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1D59D19A" w14:textId="77777777" w:rsidTr="006526F8">
        <w:tc>
          <w:tcPr>
            <w:tcW w:w="4675" w:type="dxa"/>
          </w:tcPr>
          <w:p w14:paraId="40628B0C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F7D19F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499D2F3C" w14:textId="77777777" w:rsidTr="006526F8">
        <w:tc>
          <w:tcPr>
            <w:tcW w:w="4675" w:type="dxa"/>
          </w:tcPr>
          <w:p w14:paraId="19CAD59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571CB9E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70E2148A" w14:textId="77777777" w:rsidTr="006526F8">
        <w:tc>
          <w:tcPr>
            <w:tcW w:w="4675" w:type="dxa"/>
          </w:tcPr>
          <w:p w14:paraId="2E29EB89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193DBF5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4C37642B" w14:textId="77777777" w:rsidTr="006526F8">
        <w:tc>
          <w:tcPr>
            <w:tcW w:w="4675" w:type="dxa"/>
          </w:tcPr>
          <w:p w14:paraId="2C3AEB38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B5E8B33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50F04C9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40A9499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2B0DE461" w14:textId="77777777" w:rsidTr="006526F8">
        <w:tc>
          <w:tcPr>
            <w:tcW w:w="9350" w:type="dxa"/>
            <w:gridSpan w:val="2"/>
          </w:tcPr>
          <w:p w14:paraId="24F3764B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Paul Rovin Ngemital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3E9457D0" w14:textId="77777777" w:rsidTr="006526F8">
        <w:tc>
          <w:tcPr>
            <w:tcW w:w="4675" w:type="dxa"/>
          </w:tcPr>
          <w:p w14:paraId="4EFF1B81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BCEFB8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5CAC74F3" w14:textId="77777777" w:rsidTr="006526F8">
        <w:tc>
          <w:tcPr>
            <w:tcW w:w="4675" w:type="dxa"/>
          </w:tcPr>
          <w:p w14:paraId="5BF9A45F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1323BA3D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7F6EF266" w14:textId="77777777" w:rsidTr="006526F8">
        <w:tc>
          <w:tcPr>
            <w:tcW w:w="4675" w:type="dxa"/>
          </w:tcPr>
          <w:p w14:paraId="5F0F705B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E564A58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1BB36A40" w14:textId="77777777" w:rsidTr="006526F8">
        <w:tc>
          <w:tcPr>
            <w:tcW w:w="4675" w:type="dxa"/>
          </w:tcPr>
          <w:p w14:paraId="5E562A90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AABCBBA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6D2FF6" w:rsidRPr="00101162" w14:paraId="51F46754" w14:textId="77777777" w:rsidTr="006526F8">
        <w:tc>
          <w:tcPr>
            <w:tcW w:w="4675" w:type="dxa"/>
          </w:tcPr>
          <w:p w14:paraId="4CFFDE42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EFE6EFC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CBECA8E" w14:textId="77777777" w:rsidTr="006526F8">
        <w:tc>
          <w:tcPr>
            <w:tcW w:w="4675" w:type="dxa"/>
          </w:tcPr>
          <w:p w14:paraId="282CDAAF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BCE24E5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E6A3D4F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5E6D6EAB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30FAA2BE" w14:textId="77777777" w:rsidTr="006526F8">
        <w:tc>
          <w:tcPr>
            <w:tcW w:w="9350" w:type="dxa"/>
            <w:gridSpan w:val="2"/>
          </w:tcPr>
          <w:p w14:paraId="273B8218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Solomon Okhifoh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5FB247D4" w14:textId="77777777" w:rsidTr="006526F8">
        <w:tc>
          <w:tcPr>
            <w:tcW w:w="4675" w:type="dxa"/>
          </w:tcPr>
          <w:p w14:paraId="1A422C91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7B46C79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2D7527DE" w14:textId="77777777" w:rsidTr="006526F8">
        <w:tc>
          <w:tcPr>
            <w:tcW w:w="4675" w:type="dxa"/>
          </w:tcPr>
          <w:p w14:paraId="557A832E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58075C84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0A4B1F22" w14:textId="77777777" w:rsidTr="006526F8">
        <w:tc>
          <w:tcPr>
            <w:tcW w:w="4675" w:type="dxa"/>
          </w:tcPr>
          <w:p w14:paraId="0287496B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B18323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34938355" w14:textId="77777777" w:rsidTr="006526F8">
        <w:tc>
          <w:tcPr>
            <w:tcW w:w="4675" w:type="dxa"/>
          </w:tcPr>
          <w:p w14:paraId="7EF619D7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24A39AD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8281AB9" w14:textId="77777777" w:rsidTr="006526F8">
        <w:tc>
          <w:tcPr>
            <w:tcW w:w="4675" w:type="dxa"/>
          </w:tcPr>
          <w:p w14:paraId="1A22136C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84FCAE9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1D738914" w14:textId="77777777" w:rsidTr="006526F8">
        <w:tc>
          <w:tcPr>
            <w:tcW w:w="4675" w:type="dxa"/>
          </w:tcPr>
          <w:p w14:paraId="5595E906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3195F65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F6DAC30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745E7D5C" w14:textId="77777777" w:rsidR="006D2FF6" w:rsidRDefault="006D2FF6" w:rsidP="00870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FF6" w:rsidRPr="00101162" w14:paraId="4DCADCED" w14:textId="77777777" w:rsidTr="006526F8">
        <w:tc>
          <w:tcPr>
            <w:tcW w:w="9350" w:type="dxa"/>
            <w:gridSpan w:val="2"/>
          </w:tcPr>
          <w:p w14:paraId="67FC1BFE" w14:textId="77777777" w:rsidR="006D2FF6" w:rsidRPr="00101162" w:rsidRDefault="006D2FF6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Tammy Brown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Grande Prairie</w:t>
            </w:r>
          </w:p>
        </w:tc>
      </w:tr>
      <w:tr w:rsidR="006D2FF6" w:rsidRPr="00101162" w14:paraId="5326422A" w14:textId="77777777" w:rsidTr="006526F8">
        <w:tc>
          <w:tcPr>
            <w:tcW w:w="4675" w:type="dxa"/>
          </w:tcPr>
          <w:p w14:paraId="7A8A6163" w14:textId="77777777" w:rsidR="006D2FF6" w:rsidRPr="00101162" w:rsidRDefault="006D2FF6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9C70562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1722C630" w14:textId="77777777" w:rsidTr="006526F8">
        <w:tc>
          <w:tcPr>
            <w:tcW w:w="4675" w:type="dxa"/>
          </w:tcPr>
          <w:p w14:paraId="7DC51C9F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0DE7F806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39CBCB71" w14:textId="77777777" w:rsidTr="006526F8">
        <w:tc>
          <w:tcPr>
            <w:tcW w:w="4675" w:type="dxa"/>
          </w:tcPr>
          <w:p w14:paraId="2C19E845" w14:textId="77777777" w:rsidR="006D2FF6" w:rsidRPr="00101162" w:rsidRDefault="006D2FF6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8F067D2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6D2FF6" w:rsidRPr="00101162" w14:paraId="63995FC1" w14:textId="77777777" w:rsidTr="006526F8">
        <w:tc>
          <w:tcPr>
            <w:tcW w:w="4675" w:type="dxa"/>
          </w:tcPr>
          <w:p w14:paraId="5A48741C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89B29A5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4DD033C8" w14:textId="77777777" w:rsidTr="006526F8">
        <w:tc>
          <w:tcPr>
            <w:tcW w:w="4675" w:type="dxa"/>
          </w:tcPr>
          <w:p w14:paraId="0DFB4D87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CD9E26C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6D2FF6" w:rsidRPr="00101162" w14:paraId="65F1D1E6" w14:textId="77777777" w:rsidTr="006526F8">
        <w:tc>
          <w:tcPr>
            <w:tcW w:w="4675" w:type="dxa"/>
          </w:tcPr>
          <w:p w14:paraId="475F64E2" w14:textId="77777777" w:rsidR="006D2FF6" w:rsidRPr="00101162" w:rsidRDefault="006D2FF6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1AE1B27" w14:textId="77777777" w:rsidR="006D2FF6" w:rsidRPr="00101162" w:rsidRDefault="006D2FF6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F5473F7" w14:textId="77777777" w:rsidR="006D2FF6" w:rsidRPr="00101162" w:rsidRDefault="006D2FF6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90E5879" w14:textId="77777777" w:rsidR="006D2FF6" w:rsidRPr="00870591" w:rsidRDefault="006D2FF6" w:rsidP="00870591"/>
    <w:sectPr w:rsidR="006D2FF6" w:rsidRPr="00870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22574"/>
    <w:rsid w:val="0006177F"/>
    <w:rsid w:val="00101162"/>
    <w:rsid w:val="00272BFA"/>
    <w:rsid w:val="002D2291"/>
    <w:rsid w:val="006D2FF6"/>
    <w:rsid w:val="00870591"/>
    <w:rsid w:val="009734FC"/>
    <w:rsid w:val="00A06A9F"/>
    <w:rsid w:val="00B34DFD"/>
    <w:rsid w:val="00C03593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6223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91"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2</cp:revision>
  <dcterms:created xsi:type="dcterms:W3CDTF">2021-10-11T00:44:00Z</dcterms:created>
  <dcterms:modified xsi:type="dcterms:W3CDTF">2021-10-11T00:46:00Z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