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9B4F" w14:textId="6935B1CC" w:rsidR="00B27D15" w:rsidRDefault="00B27D15" w:rsidP="00B27D15">
      <w:r w:rsidRPr="00101162">
        <w:rPr>
          <w:rFonts w:cstheme="minorHAnsi"/>
          <w:b/>
          <w:bCs/>
        </w:rPr>
        <w:t xml:space="preserve">ASH 2021 Municipal Election Survey, City of </w:t>
      </w:r>
      <w:r>
        <w:rPr>
          <w:rFonts w:cstheme="minorHAnsi"/>
          <w:b/>
          <w:bCs/>
        </w:rPr>
        <w:t>Calgary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278060FD" w14:textId="77777777" w:rsidTr="00E73BF8">
        <w:tc>
          <w:tcPr>
            <w:tcW w:w="9350" w:type="dxa"/>
            <w:gridSpan w:val="2"/>
          </w:tcPr>
          <w:p w14:paraId="58DCBE60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Andrea Hinton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15111319" w14:textId="77777777" w:rsidTr="0006177F">
        <w:tc>
          <w:tcPr>
            <w:tcW w:w="4675" w:type="dxa"/>
          </w:tcPr>
          <w:p w14:paraId="031583E9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6B72256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417E0D8" w14:textId="77777777" w:rsidTr="0006177F">
        <w:tc>
          <w:tcPr>
            <w:tcW w:w="4675" w:type="dxa"/>
          </w:tcPr>
          <w:p w14:paraId="4B165F41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4510ACB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75FBF47" w14:textId="77777777" w:rsidTr="0006177F">
        <w:tc>
          <w:tcPr>
            <w:tcW w:w="4675" w:type="dxa"/>
          </w:tcPr>
          <w:p w14:paraId="431982CE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44BBE57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1F7D7DD" w14:textId="77777777" w:rsidTr="0006177F">
        <w:tc>
          <w:tcPr>
            <w:tcW w:w="4675" w:type="dxa"/>
          </w:tcPr>
          <w:p w14:paraId="2F3A02F3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F8FFD5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4986D7F" w14:textId="77777777" w:rsidTr="0006177F">
        <w:tc>
          <w:tcPr>
            <w:tcW w:w="4675" w:type="dxa"/>
          </w:tcPr>
          <w:p w14:paraId="0C211586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6C43802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7E62A567" w14:textId="77777777" w:rsidTr="0006177F">
        <w:tc>
          <w:tcPr>
            <w:tcW w:w="4675" w:type="dxa"/>
          </w:tcPr>
          <w:p w14:paraId="16ADA1CB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1E249794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CD7D06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29706438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353D8756" w14:textId="77777777" w:rsidTr="00E73BF8">
        <w:tc>
          <w:tcPr>
            <w:tcW w:w="9350" w:type="dxa"/>
            <w:gridSpan w:val="2"/>
          </w:tcPr>
          <w:p w14:paraId="57C17F4D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Anton Ovtchinnikov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66398F14" w14:textId="77777777" w:rsidTr="0006177F">
        <w:tc>
          <w:tcPr>
            <w:tcW w:w="4675" w:type="dxa"/>
          </w:tcPr>
          <w:p w14:paraId="147DCA55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8C7DB6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3FF73A5" w14:textId="77777777" w:rsidTr="0006177F">
        <w:tc>
          <w:tcPr>
            <w:tcW w:w="4675" w:type="dxa"/>
          </w:tcPr>
          <w:p w14:paraId="4932F218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27E57E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7273FB7" w14:textId="77777777" w:rsidTr="0006177F">
        <w:tc>
          <w:tcPr>
            <w:tcW w:w="4675" w:type="dxa"/>
          </w:tcPr>
          <w:p w14:paraId="7A0426ED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0C5655D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42AA54F" w14:textId="77777777" w:rsidTr="0006177F">
        <w:tc>
          <w:tcPr>
            <w:tcW w:w="4675" w:type="dxa"/>
          </w:tcPr>
          <w:p w14:paraId="67C434EE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6D2F8C6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9F4F06C" w14:textId="77777777" w:rsidTr="0006177F">
        <w:tc>
          <w:tcPr>
            <w:tcW w:w="4675" w:type="dxa"/>
          </w:tcPr>
          <w:p w14:paraId="0314A9A2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4ABC6ED6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20E2DA8" w14:textId="77777777" w:rsidTr="0006177F">
        <w:tc>
          <w:tcPr>
            <w:tcW w:w="4675" w:type="dxa"/>
          </w:tcPr>
          <w:p w14:paraId="04B82033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26B80A83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D78101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74FA3DB3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7C25EEE5" w14:textId="77777777" w:rsidTr="00E73BF8">
        <w:tc>
          <w:tcPr>
            <w:tcW w:w="9350" w:type="dxa"/>
            <w:gridSpan w:val="2"/>
          </w:tcPr>
          <w:p w14:paraId="3F1DFAA9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Ben Shepherd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51C9CB91" w14:textId="77777777" w:rsidTr="0006177F">
        <w:tc>
          <w:tcPr>
            <w:tcW w:w="4675" w:type="dxa"/>
          </w:tcPr>
          <w:p w14:paraId="564ACEA9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0EE712D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456A136F" w14:textId="77777777" w:rsidTr="0006177F">
        <w:tc>
          <w:tcPr>
            <w:tcW w:w="4675" w:type="dxa"/>
          </w:tcPr>
          <w:p w14:paraId="45936C3E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3AC55F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139F7556" w14:textId="77777777" w:rsidTr="0006177F">
        <w:tc>
          <w:tcPr>
            <w:tcW w:w="4675" w:type="dxa"/>
          </w:tcPr>
          <w:p w14:paraId="11786018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520B393B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6ACDE3B9" w14:textId="77777777" w:rsidTr="0006177F">
        <w:tc>
          <w:tcPr>
            <w:tcW w:w="4675" w:type="dxa"/>
          </w:tcPr>
          <w:p w14:paraId="6765231B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2E00ABD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2725C434" w14:textId="77777777" w:rsidTr="0006177F">
        <w:tc>
          <w:tcPr>
            <w:tcW w:w="4675" w:type="dxa"/>
          </w:tcPr>
          <w:p w14:paraId="77A61103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8E7940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89D4905" w14:textId="77777777" w:rsidTr="0006177F">
        <w:tc>
          <w:tcPr>
            <w:tcW w:w="4675" w:type="dxa"/>
          </w:tcPr>
          <w:p w14:paraId="6EE4D08F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5B21FDB3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20EB0B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55073309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2C36290B" w14:textId="77777777" w:rsidTr="00E73BF8">
        <w:tc>
          <w:tcPr>
            <w:tcW w:w="9350" w:type="dxa"/>
            <w:gridSpan w:val="2"/>
          </w:tcPr>
          <w:p w14:paraId="103DC188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Brent Trenholm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3A4DCD17" w14:textId="77777777" w:rsidTr="0006177F">
        <w:tc>
          <w:tcPr>
            <w:tcW w:w="4675" w:type="dxa"/>
          </w:tcPr>
          <w:p w14:paraId="34D14C09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5C5EC23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C7EF517" w14:textId="77777777" w:rsidTr="0006177F">
        <w:tc>
          <w:tcPr>
            <w:tcW w:w="4675" w:type="dxa"/>
          </w:tcPr>
          <w:p w14:paraId="55C1B0AA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2A34446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E8B183A" w14:textId="77777777" w:rsidTr="0006177F">
        <w:tc>
          <w:tcPr>
            <w:tcW w:w="4675" w:type="dxa"/>
          </w:tcPr>
          <w:p w14:paraId="3D8D4E06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70F6FE6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4566B470" w14:textId="77777777" w:rsidTr="0006177F">
        <w:tc>
          <w:tcPr>
            <w:tcW w:w="4675" w:type="dxa"/>
          </w:tcPr>
          <w:p w14:paraId="492D3C51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676FC1B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99D02F3" w14:textId="77777777" w:rsidTr="0006177F">
        <w:tc>
          <w:tcPr>
            <w:tcW w:w="4675" w:type="dxa"/>
          </w:tcPr>
          <w:p w14:paraId="10250050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689A57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6BBFAF03" w14:textId="77777777" w:rsidTr="0006177F">
        <w:tc>
          <w:tcPr>
            <w:tcW w:w="4675" w:type="dxa"/>
          </w:tcPr>
          <w:p w14:paraId="3786D38F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4A6EE007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A95468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</w:tbl>
    <w:p w14:paraId="33A9FD9A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1E08C151" w14:textId="77777777" w:rsidTr="00E73BF8">
        <w:tc>
          <w:tcPr>
            <w:tcW w:w="9350" w:type="dxa"/>
            <w:gridSpan w:val="2"/>
          </w:tcPr>
          <w:p w14:paraId="1B72CBFF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Courtney Walcott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18A762AA" w14:textId="77777777" w:rsidTr="0006177F">
        <w:tc>
          <w:tcPr>
            <w:tcW w:w="4675" w:type="dxa"/>
          </w:tcPr>
          <w:p w14:paraId="50ED056F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FF6585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7528DF7" w14:textId="77777777" w:rsidTr="0006177F">
        <w:tc>
          <w:tcPr>
            <w:tcW w:w="4675" w:type="dxa"/>
          </w:tcPr>
          <w:p w14:paraId="6880C68F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2F4E3BA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4A141D65" w14:textId="77777777" w:rsidTr="0006177F">
        <w:tc>
          <w:tcPr>
            <w:tcW w:w="4675" w:type="dxa"/>
          </w:tcPr>
          <w:p w14:paraId="651D2DF2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B78885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7BBA9CFA" w14:textId="77777777" w:rsidTr="0006177F">
        <w:tc>
          <w:tcPr>
            <w:tcW w:w="4675" w:type="dxa"/>
          </w:tcPr>
          <w:p w14:paraId="00B87BB8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06EF50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076402E" w14:textId="77777777" w:rsidTr="0006177F">
        <w:tc>
          <w:tcPr>
            <w:tcW w:w="4675" w:type="dxa"/>
          </w:tcPr>
          <w:p w14:paraId="41251829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471CA1C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9120354" w14:textId="77777777" w:rsidTr="0006177F">
        <w:tc>
          <w:tcPr>
            <w:tcW w:w="4675" w:type="dxa"/>
          </w:tcPr>
          <w:p w14:paraId="43890119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9FBF47F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1DF92D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1316553B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0A554979" w14:textId="77777777" w:rsidTr="00E73BF8">
        <w:tc>
          <w:tcPr>
            <w:tcW w:w="9350" w:type="dxa"/>
            <w:gridSpan w:val="2"/>
          </w:tcPr>
          <w:p w14:paraId="5AD07640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Craig Chandler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7C3B3FD7" w14:textId="77777777" w:rsidTr="0006177F">
        <w:tc>
          <w:tcPr>
            <w:tcW w:w="4675" w:type="dxa"/>
          </w:tcPr>
          <w:p w14:paraId="04F060BB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4BB9B2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5A4925E8" w14:textId="77777777" w:rsidTr="0006177F">
        <w:tc>
          <w:tcPr>
            <w:tcW w:w="4675" w:type="dxa"/>
          </w:tcPr>
          <w:p w14:paraId="080D08CE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7717775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12208709" w14:textId="77777777" w:rsidTr="0006177F">
        <w:tc>
          <w:tcPr>
            <w:tcW w:w="4675" w:type="dxa"/>
          </w:tcPr>
          <w:p w14:paraId="43401A36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0D3A56C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BF566DC" w14:textId="77777777" w:rsidTr="0006177F">
        <w:tc>
          <w:tcPr>
            <w:tcW w:w="4675" w:type="dxa"/>
          </w:tcPr>
          <w:p w14:paraId="04E91D38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7E12A29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3B1F1CC8" w14:textId="77777777" w:rsidTr="0006177F">
        <w:tc>
          <w:tcPr>
            <w:tcW w:w="4675" w:type="dxa"/>
          </w:tcPr>
          <w:p w14:paraId="0077C949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0E71B45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08730622" w14:textId="77777777" w:rsidTr="0006177F">
        <w:tc>
          <w:tcPr>
            <w:tcW w:w="4675" w:type="dxa"/>
          </w:tcPr>
          <w:p w14:paraId="33A00115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1C564B50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593F6E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</w:tbl>
    <w:p w14:paraId="3FBF0B83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134DD687" w14:textId="77777777" w:rsidTr="00E73BF8">
        <w:tc>
          <w:tcPr>
            <w:tcW w:w="9350" w:type="dxa"/>
            <w:gridSpan w:val="2"/>
          </w:tcPr>
          <w:p w14:paraId="1F296D2B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Derek Williams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00FE9C32" w14:textId="77777777" w:rsidTr="0006177F">
        <w:tc>
          <w:tcPr>
            <w:tcW w:w="4675" w:type="dxa"/>
          </w:tcPr>
          <w:p w14:paraId="2C2BAC98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2891BD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448A682" w14:textId="77777777" w:rsidTr="0006177F">
        <w:tc>
          <w:tcPr>
            <w:tcW w:w="4675" w:type="dxa"/>
          </w:tcPr>
          <w:p w14:paraId="42BAD267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142681A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354850E4" w14:textId="77777777" w:rsidTr="0006177F">
        <w:tc>
          <w:tcPr>
            <w:tcW w:w="4675" w:type="dxa"/>
          </w:tcPr>
          <w:p w14:paraId="12287D9B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3667558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38EBA86" w14:textId="77777777" w:rsidTr="0006177F">
        <w:tc>
          <w:tcPr>
            <w:tcW w:w="4675" w:type="dxa"/>
          </w:tcPr>
          <w:p w14:paraId="32540D8D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D98A21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4DA7D733" w14:textId="77777777" w:rsidTr="0006177F">
        <w:tc>
          <w:tcPr>
            <w:tcW w:w="4675" w:type="dxa"/>
          </w:tcPr>
          <w:p w14:paraId="559677AD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087A0F4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57A1302" w14:textId="77777777" w:rsidTr="0006177F">
        <w:tc>
          <w:tcPr>
            <w:tcW w:w="4675" w:type="dxa"/>
          </w:tcPr>
          <w:p w14:paraId="3AF7AE46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4AE578BD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055C52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47380E64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5410CD85" w14:textId="77777777" w:rsidTr="00E73BF8">
        <w:tc>
          <w:tcPr>
            <w:tcW w:w="9350" w:type="dxa"/>
            <w:gridSpan w:val="2"/>
          </w:tcPr>
          <w:p w14:paraId="4C8CE3ED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Evan Spencer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1C29E037" w14:textId="77777777" w:rsidTr="0006177F">
        <w:tc>
          <w:tcPr>
            <w:tcW w:w="4675" w:type="dxa"/>
          </w:tcPr>
          <w:p w14:paraId="23A939AA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E15FA2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6248464" w14:textId="77777777" w:rsidTr="0006177F">
        <w:tc>
          <w:tcPr>
            <w:tcW w:w="4675" w:type="dxa"/>
          </w:tcPr>
          <w:p w14:paraId="0D8B6D1C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8E5777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514BACD" w14:textId="77777777" w:rsidTr="0006177F">
        <w:tc>
          <w:tcPr>
            <w:tcW w:w="4675" w:type="dxa"/>
          </w:tcPr>
          <w:p w14:paraId="51F7D5B5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BCE516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9F7F268" w14:textId="77777777" w:rsidTr="0006177F">
        <w:tc>
          <w:tcPr>
            <w:tcW w:w="4675" w:type="dxa"/>
          </w:tcPr>
          <w:p w14:paraId="274F05AB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D9937A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34A6E55" w14:textId="77777777" w:rsidTr="0006177F">
        <w:tc>
          <w:tcPr>
            <w:tcW w:w="4675" w:type="dxa"/>
          </w:tcPr>
          <w:p w14:paraId="581B4E3B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2A950E1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E98E14C" w14:textId="77777777" w:rsidTr="0006177F">
        <w:tc>
          <w:tcPr>
            <w:tcW w:w="4675" w:type="dxa"/>
          </w:tcPr>
          <w:p w14:paraId="497794E3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0B97926C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0D8F76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3A07EC23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1E43170D" w14:textId="77777777" w:rsidTr="00E73BF8">
        <w:tc>
          <w:tcPr>
            <w:tcW w:w="9350" w:type="dxa"/>
            <w:gridSpan w:val="2"/>
          </w:tcPr>
          <w:p w14:paraId="5CFAD826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Francis Aranha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5B895A57" w14:textId="77777777" w:rsidTr="0006177F">
        <w:tc>
          <w:tcPr>
            <w:tcW w:w="4675" w:type="dxa"/>
          </w:tcPr>
          <w:p w14:paraId="0ED8211F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47B5C1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A0BDB5C" w14:textId="77777777" w:rsidTr="0006177F">
        <w:tc>
          <w:tcPr>
            <w:tcW w:w="4675" w:type="dxa"/>
          </w:tcPr>
          <w:p w14:paraId="3F5B8FFA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6AF318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73AD33F" w14:textId="77777777" w:rsidTr="0006177F">
        <w:tc>
          <w:tcPr>
            <w:tcW w:w="4675" w:type="dxa"/>
          </w:tcPr>
          <w:p w14:paraId="33EB5807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669CC4E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381413F" w14:textId="77777777" w:rsidTr="0006177F">
        <w:tc>
          <w:tcPr>
            <w:tcW w:w="4675" w:type="dxa"/>
          </w:tcPr>
          <w:p w14:paraId="16C6DEFF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66659E9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F9CFFAA" w14:textId="77777777" w:rsidTr="0006177F">
        <w:tc>
          <w:tcPr>
            <w:tcW w:w="4675" w:type="dxa"/>
          </w:tcPr>
          <w:p w14:paraId="70B0F18A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4F2F2B4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741F504" w14:textId="77777777" w:rsidTr="0006177F">
        <w:tc>
          <w:tcPr>
            <w:tcW w:w="4675" w:type="dxa"/>
          </w:tcPr>
          <w:p w14:paraId="2508FCAB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4D1F2C7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55BA12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08615580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0D1D39B4" w14:textId="77777777" w:rsidTr="00E73BF8">
        <w:tc>
          <w:tcPr>
            <w:tcW w:w="9350" w:type="dxa"/>
            <w:gridSpan w:val="2"/>
          </w:tcPr>
          <w:p w14:paraId="1919C813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Gian-Carlo Carra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0AC847E5" w14:textId="77777777" w:rsidTr="0006177F">
        <w:tc>
          <w:tcPr>
            <w:tcW w:w="4675" w:type="dxa"/>
          </w:tcPr>
          <w:p w14:paraId="353B55BB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054A84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36240AF" w14:textId="77777777" w:rsidTr="0006177F">
        <w:tc>
          <w:tcPr>
            <w:tcW w:w="4675" w:type="dxa"/>
          </w:tcPr>
          <w:p w14:paraId="407AD417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3273D2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05B35F3" w14:textId="77777777" w:rsidTr="0006177F">
        <w:tc>
          <w:tcPr>
            <w:tcW w:w="4675" w:type="dxa"/>
          </w:tcPr>
          <w:p w14:paraId="7B585DE6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0817491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5F44BD5" w14:textId="77777777" w:rsidTr="0006177F">
        <w:tc>
          <w:tcPr>
            <w:tcW w:w="4675" w:type="dxa"/>
          </w:tcPr>
          <w:p w14:paraId="463148CD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6BC2A9A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F05FD07" w14:textId="77777777" w:rsidTr="0006177F">
        <w:tc>
          <w:tcPr>
            <w:tcW w:w="4675" w:type="dxa"/>
          </w:tcPr>
          <w:p w14:paraId="280DF921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B1B3D2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1B7DADB" w14:textId="77777777" w:rsidTr="0006177F">
        <w:tc>
          <w:tcPr>
            <w:tcW w:w="4675" w:type="dxa"/>
          </w:tcPr>
          <w:p w14:paraId="43C8B2AF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057BC5CF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8604EB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2553D575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1313D78D" w14:textId="77777777" w:rsidTr="00E73BF8">
        <w:tc>
          <w:tcPr>
            <w:tcW w:w="9350" w:type="dxa"/>
            <w:gridSpan w:val="2"/>
          </w:tcPr>
          <w:p w14:paraId="1C30B170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Issa Mosa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6993206D" w14:textId="77777777" w:rsidTr="0006177F">
        <w:tc>
          <w:tcPr>
            <w:tcW w:w="4675" w:type="dxa"/>
          </w:tcPr>
          <w:p w14:paraId="7B410919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0906EBD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9E23B34" w14:textId="77777777" w:rsidTr="0006177F">
        <w:tc>
          <w:tcPr>
            <w:tcW w:w="4675" w:type="dxa"/>
          </w:tcPr>
          <w:p w14:paraId="4C4FD6B4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2DECA0D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C74999D" w14:textId="77777777" w:rsidTr="0006177F">
        <w:tc>
          <w:tcPr>
            <w:tcW w:w="4675" w:type="dxa"/>
          </w:tcPr>
          <w:p w14:paraId="27062C75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32E453E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C6B8BFE" w14:textId="77777777" w:rsidTr="0006177F">
        <w:tc>
          <w:tcPr>
            <w:tcW w:w="4675" w:type="dxa"/>
          </w:tcPr>
          <w:p w14:paraId="2036192B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670474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F87DD0E" w14:textId="77777777" w:rsidTr="0006177F">
        <w:tc>
          <w:tcPr>
            <w:tcW w:w="4675" w:type="dxa"/>
          </w:tcPr>
          <w:p w14:paraId="34E66C43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06D409C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5336290" w14:textId="77777777" w:rsidTr="0006177F">
        <w:tc>
          <w:tcPr>
            <w:tcW w:w="4675" w:type="dxa"/>
          </w:tcPr>
          <w:p w14:paraId="6A3819AE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053E1FE0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B598AE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4F591E8E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021D2B8C" w14:textId="77777777" w:rsidTr="00E73BF8">
        <w:tc>
          <w:tcPr>
            <w:tcW w:w="9350" w:type="dxa"/>
            <w:gridSpan w:val="2"/>
          </w:tcPr>
          <w:p w14:paraId="28F60B53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James Desautels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42F90FE1" w14:textId="77777777" w:rsidTr="0006177F">
        <w:tc>
          <w:tcPr>
            <w:tcW w:w="4675" w:type="dxa"/>
          </w:tcPr>
          <w:p w14:paraId="341C5CC5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F1FD34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019CBA9A" w14:textId="77777777" w:rsidTr="0006177F">
        <w:tc>
          <w:tcPr>
            <w:tcW w:w="4675" w:type="dxa"/>
          </w:tcPr>
          <w:p w14:paraId="67E2F058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82B565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16A15CE6" w14:textId="77777777" w:rsidTr="0006177F">
        <w:tc>
          <w:tcPr>
            <w:tcW w:w="4675" w:type="dxa"/>
          </w:tcPr>
          <w:p w14:paraId="74AF5BBE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065F71E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205BB785" w14:textId="77777777" w:rsidTr="0006177F">
        <w:tc>
          <w:tcPr>
            <w:tcW w:w="4675" w:type="dxa"/>
          </w:tcPr>
          <w:p w14:paraId="47759CF3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0612F55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7214D2B" w14:textId="77777777" w:rsidTr="0006177F">
        <w:tc>
          <w:tcPr>
            <w:tcW w:w="4675" w:type="dxa"/>
          </w:tcPr>
          <w:p w14:paraId="799C2EC6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7BB4A6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0EFEC15" w14:textId="77777777" w:rsidTr="0006177F">
        <w:tc>
          <w:tcPr>
            <w:tcW w:w="4675" w:type="dxa"/>
          </w:tcPr>
          <w:p w14:paraId="039A540D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529719A3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9BF74C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</w:tbl>
    <w:p w14:paraId="5F40A9C9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77ADB7E5" w14:textId="77777777" w:rsidTr="00E73BF8">
        <w:tc>
          <w:tcPr>
            <w:tcW w:w="9350" w:type="dxa"/>
            <w:gridSpan w:val="2"/>
          </w:tcPr>
          <w:p w14:paraId="4EBE5AC9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Jan Damery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3B3FF52E" w14:textId="77777777" w:rsidTr="0006177F">
        <w:tc>
          <w:tcPr>
            <w:tcW w:w="4675" w:type="dxa"/>
          </w:tcPr>
          <w:p w14:paraId="5E74B517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E541896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302129B" w14:textId="77777777" w:rsidTr="0006177F">
        <w:tc>
          <w:tcPr>
            <w:tcW w:w="4675" w:type="dxa"/>
          </w:tcPr>
          <w:p w14:paraId="1FADB284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5A62C6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3365CE6" w14:textId="77777777" w:rsidTr="0006177F">
        <w:tc>
          <w:tcPr>
            <w:tcW w:w="4675" w:type="dxa"/>
          </w:tcPr>
          <w:p w14:paraId="71909E12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540D099B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131C537C" w14:textId="77777777" w:rsidTr="0006177F">
        <w:tc>
          <w:tcPr>
            <w:tcW w:w="4675" w:type="dxa"/>
          </w:tcPr>
          <w:p w14:paraId="27969203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66C483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575C24AE" w14:textId="77777777" w:rsidTr="0006177F">
        <w:tc>
          <w:tcPr>
            <w:tcW w:w="4675" w:type="dxa"/>
          </w:tcPr>
          <w:p w14:paraId="40BB712C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1F1768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8709FEF" w14:textId="77777777" w:rsidTr="0006177F">
        <w:tc>
          <w:tcPr>
            <w:tcW w:w="4675" w:type="dxa"/>
          </w:tcPr>
          <w:p w14:paraId="04F7FDC2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38CEA716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AECC5E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33B46114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6915ABB8" w14:textId="77777777" w:rsidTr="00E73BF8">
        <w:tc>
          <w:tcPr>
            <w:tcW w:w="9350" w:type="dxa"/>
            <w:gridSpan w:val="2"/>
          </w:tcPr>
          <w:p w14:paraId="29FCFA28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Jesse minhas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6C5E6B2E" w14:textId="77777777" w:rsidTr="0006177F">
        <w:tc>
          <w:tcPr>
            <w:tcW w:w="4675" w:type="dxa"/>
          </w:tcPr>
          <w:p w14:paraId="7F698DDA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0F73E68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B806E52" w14:textId="77777777" w:rsidTr="0006177F">
        <w:tc>
          <w:tcPr>
            <w:tcW w:w="4675" w:type="dxa"/>
          </w:tcPr>
          <w:p w14:paraId="7D42A3C4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091915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E01B8CD" w14:textId="77777777" w:rsidTr="0006177F">
        <w:tc>
          <w:tcPr>
            <w:tcW w:w="4675" w:type="dxa"/>
          </w:tcPr>
          <w:p w14:paraId="39152BD6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7C3F934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384CFEE" w14:textId="77777777" w:rsidTr="0006177F">
        <w:tc>
          <w:tcPr>
            <w:tcW w:w="4675" w:type="dxa"/>
          </w:tcPr>
          <w:p w14:paraId="131B5855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B186FC6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2516785" w14:textId="77777777" w:rsidTr="0006177F">
        <w:tc>
          <w:tcPr>
            <w:tcW w:w="4675" w:type="dxa"/>
          </w:tcPr>
          <w:p w14:paraId="69299E7F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CB2617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F99AC1F" w14:textId="77777777" w:rsidTr="0006177F">
        <w:tc>
          <w:tcPr>
            <w:tcW w:w="4675" w:type="dxa"/>
          </w:tcPr>
          <w:p w14:paraId="67FD4523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A523829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F41850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556CF2C8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67A5FC6C" w14:textId="77777777" w:rsidTr="00E73BF8">
        <w:tc>
          <w:tcPr>
            <w:tcW w:w="9350" w:type="dxa"/>
            <w:gridSpan w:val="2"/>
          </w:tcPr>
          <w:p w14:paraId="4FAAD479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Kourtney Branagan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5CFC8175" w14:textId="77777777" w:rsidTr="0006177F">
        <w:tc>
          <w:tcPr>
            <w:tcW w:w="4675" w:type="dxa"/>
          </w:tcPr>
          <w:p w14:paraId="65D1AC99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7D762F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D34FC37" w14:textId="77777777" w:rsidTr="0006177F">
        <w:tc>
          <w:tcPr>
            <w:tcW w:w="4675" w:type="dxa"/>
          </w:tcPr>
          <w:p w14:paraId="5DFF5CA3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2891D21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F3149D6" w14:textId="77777777" w:rsidTr="0006177F">
        <w:tc>
          <w:tcPr>
            <w:tcW w:w="4675" w:type="dxa"/>
          </w:tcPr>
          <w:p w14:paraId="74BCB799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06DC5EE6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566BFD4A" w14:textId="77777777" w:rsidTr="0006177F">
        <w:tc>
          <w:tcPr>
            <w:tcW w:w="4675" w:type="dxa"/>
          </w:tcPr>
          <w:p w14:paraId="30EA7DFF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2EF05EA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ADA6333" w14:textId="77777777" w:rsidTr="0006177F">
        <w:tc>
          <w:tcPr>
            <w:tcW w:w="4675" w:type="dxa"/>
          </w:tcPr>
          <w:p w14:paraId="07E0EACF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A9CC26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946BE87" w14:textId="77777777" w:rsidTr="0006177F">
        <w:tc>
          <w:tcPr>
            <w:tcW w:w="4675" w:type="dxa"/>
          </w:tcPr>
          <w:p w14:paraId="371C7272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595F4DDD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83AF7F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3A08230D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4EA39867" w14:textId="77777777" w:rsidTr="00E73BF8">
        <w:tc>
          <w:tcPr>
            <w:tcW w:w="9350" w:type="dxa"/>
            <w:gridSpan w:val="2"/>
          </w:tcPr>
          <w:p w14:paraId="653573AD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Lauren Herschel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05C14D0A" w14:textId="77777777" w:rsidTr="0006177F">
        <w:tc>
          <w:tcPr>
            <w:tcW w:w="4675" w:type="dxa"/>
          </w:tcPr>
          <w:p w14:paraId="751A781D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37EE26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9F23485" w14:textId="77777777" w:rsidTr="0006177F">
        <w:tc>
          <w:tcPr>
            <w:tcW w:w="4675" w:type="dxa"/>
          </w:tcPr>
          <w:p w14:paraId="63B51926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592C09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2723B99" w14:textId="77777777" w:rsidTr="0006177F">
        <w:tc>
          <w:tcPr>
            <w:tcW w:w="4675" w:type="dxa"/>
          </w:tcPr>
          <w:p w14:paraId="3BD5B4D9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1087BD3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620072F" w14:textId="77777777" w:rsidTr="0006177F">
        <w:tc>
          <w:tcPr>
            <w:tcW w:w="4675" w:type="dxa"/>
          </w:tcPr>
          <w:p w14:paraId="33652FE7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BEB8A2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4ADEA22" w14:textId="77777777" w:rsidTr="0006177F">
        <w:tc>
          <w:tcPr>
            <w:tcW w:w="4675" w:type="dxa"/>
          </w:tcPr>
          <w:p w14:paraId="35C06A12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1B1FFC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2CE69EB" w14:textId="77777777" w:rsidTr="0006177F">
        <w:tc>
          <w:tcPr>
            <w:tcW w:w="4675" w:type="dxa"/>
          </w:tcPr>
          <w:p w14:paraId="6EFBCB5A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4CB533F4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E97060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23C24B7E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21BE7439" w14:textId="77777777" w:rsidTr="00E73BF8">
        <w:tc>
          <w:tcPr>
            <w:tcW w:w="9350" w:type="dxa"/>
            <w:gridSpan w:val="2"/>
          </w:tcPr>
          <w:p w14:paraId="6FD6E28F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Matt Lalonde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66647051" w14:textId="77777777" w:rsidTr="0006177F">
        <w:tc>
          <w:tcPr>
            <w:tcW w:w="4675" w:type="dxa"/>
          </w:tcPr>
          <w:p w14:paraId="227D7451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1E4177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B279DDF" w14:textId="77777777" w:rsidTr="0006177F">
        <w:tc>
          <w:tcPr>
            <w:tcW w:w="4675" w:type="dxa"/>
          </w:tcPr>
          <w:p w14:paraId="3635AF97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49DF75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4E846EE" w14:textId="77777777" w:rsidTr="0006177F">
        <w:tc>
          <w:tcPr>
            <w:tcW w:w="4675" w:type="dxa"/>
          </w:tcPr>
          <w:p w14:paraId="39E07437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72D733B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1F0F9B13" w14:textId="77777777" w:rsidTr="0006177F">
        <w:tc>
          <w:tcPr>
            <w:tcW w:w="4675" w:type="dxa"/>
          </w:tcPr>
          <w:p w14:paraId="1DF5E2B8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7D07608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083DFA5" w14:textId="77777777" w:rsidTr="0006177F">
        <w:tc>
          <w:tcPr>
            <w:tcW w:w="4675" w:type="dxa"/>
          </w:tcPr>
          <w:p w14:paraId="34BCF501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00FFDA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77A0F98A" w14:textId="77777777" w:rsidTr="0006177F">
        <w:tc>
          <w:tcPr>
            <w:tcW w:w="4675" w:type="dxa"/>
          </w:tcPr>
          <w:p w14:paraId="2E2771D8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3A472816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6D9ABCF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75921F10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072AF573" w14:textId="77777777" w:rsidTr="00E73BF8">
        <w:tc>
          <w:tcPr>
            <w:tcW w:w="9350" w:type="dxa"/>
            <w:gridSpan w:val="2"/>
          </w:tcPr>
          <w:p w14:paraId="01BE9371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Michael Streilein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57490938" w14:textId="77777777" w:rsidTr="0006177F">
        <w:tc>
          <w:tcPr>
            <w:tcW w:w="4675" w:type="dxa"/>
          </w:tcPr>
          <w:p w14:paraId="1616F461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09A9EF2B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6A7A25B" w14:textId="77777777" w:rsidTr="0006177F">
        <w:tc>
          <w:tcPr>
            <w:tcW w:w="4675" w:type="dxa"/>
          </w:tcPr>
          <w:p w14:paraId="27F37B34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2CA518F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BDA81AB" w14:textId="77777777" w:rsidTr="0006177F">
        <w:tc>
          <w:tcPr>
            <w:tcW w:w="4675" w:type="dxa"/>
          </w:tcPr>
          <w:p w14:paraId="480C5ADE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1D06E06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41929FB" w14:textId="77777777" w:rsidTr="0006177F">
        <w:tc>
          <w:tcPr>
            <w:tcW w:w="4675" w:type="dxa"/>
          </w:tcPr>
          <w:p w14:paraId="78AD38D6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286A610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42510E5C" w14:textId="77777777" w:rsidTr="0006177F">
        <w:tc>
          <w:tcPr>
            <w:tcW w:w="4675" w:type="dxa"/>
          </w:tcPr>
          <w:p w14:paraId="246C2CE5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6503153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24EC3AD" w14:textId="77777777" w:rsidTr="0006177F">
        <w:tc>
          <w:tcPr>
            <w:tcW w:w="4675" w:type="dxa"/>
          </w:tcPr>
          <w:p w14:paraId="3AA0A82E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4060AE80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8132A6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52B5B344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01624C72" w14:textId="77777777" w:rsidTr="00E73BF8">
        <w:tc>
          <w:tcPr>
            <w:tcW w:w="9350" w:type="dxa"/>
            <w:gridSpan w:val="2"/>
          </w:tcPr>
          <w:p w14:paraId="1FAB1571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Mizanur Rahman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269858DF" w14:textId="77777777" w:rsidTr="0006177F">
        <w:tc>
          <w:tcPr>
            <w:tcW w:w="4675" w:type="dxa"/>
          </w:tcPr>
          <w:p w14:paraId="331B7453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F4A75D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676EEE0" w14:textId="77777777" w:rsidTr="0006177F">
        <w:tc>
          <w:tcPr>
            <w:tcW w:w="4675" w:type="dxa"/>
          </w:tcPr>
          <w:p w14:paraId="3D961A02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270A50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A91BB33" w14:textId="77777777" w:rsidTr="0006177F">
        <w:tc>
          <w:tcPr>
            <w:tcW w:w="4675" w:type="dxa"/>
          </w:tcPr>
          <w:p w14:paraId="4BB70D92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4890802B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08C68E8" w14:textId="77777777" w:rsidTr="0006177F">
        <w:tc>
          <w:tcPr>
            <w:tcW w:w="4675" w:type="dxa"/>
          </w:tcPr>
          <w:p w14:paraId="73C77B9A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6DDA84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116E540" w14:textId="77777777" w:rsidTr="0006177F">
        <w:tc>
          <w:tcPr>
            <w:tcW w:w="4675" w:type="dxa"/>
          </w:tcPr>
          <w:p w14:paraId="65A154F6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945428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260B7CB" w14:textId="77777777" w:rsidTr="0006177F">
        <w:tc>
          <w:tcPr>
            <w:tcW w:w="4675" w:type="dxa"/>
          </w:tcPr>
          <w:p w14:paraId="1665B3C6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56AE7F95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F6149FF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6377BFD6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27335DBE" w14:textId="77777777" w:rsidTr="00E73BF8">
        <w:tc>
          <w:tcPr>
            <w:tcW w:w="9350" w:type="dxa"/>
            <w:gridSpan w:val="2"/>
          </w:tcPr>
          <w:p w14:paraId="04074D76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Monique Auffrey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0C9CCAE3" w14:textId="77777777" w:rsidTr="0006177F">
        <w:tc>
          <w:tcPr>
            <w:tcW w:w="4675" w:type="dxa"/>
          </w:tcPr>
          <w:p w14:paraId="78A00C80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F0C797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4AAC910" w14:textId="77777777" w:rsidTr="0006177F">
        <w:tc>
          <w:tcPr>
            <w:tcW w:w="4675" w:type="dxa"/>
          </w:tcPr>
          <w:p w14:paraId="76201538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7DAEC5F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5110CE37" w14:textId="77777777" w:rsidTr="0006177F">
        <w:tc>
          <w:tcPr>
            <w:tcW w:w="4675" w:type="dxa"/>
          </w:tcPr>
          <w:p w14:paraId="16F02868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164ADD1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7E1F9FE1" w14:textId="77777777" w:rsidTr="0006177F">
        <w:tc>
          <w:tcPr>
            <w:tcW w:w="4675" w:type="dxa"/>
          </w:tcPr>
          <w:p w14:paraId="0CC3EE6C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39E61ED" w14:textId="77777777" w:rsidR="00B27D15" w:rsidRPr="00101162" w:rsidRDefault="00B27D15">
            <w:pPr>
              <w:rPr>
                <w:rFonts w:cstheme="minorHAnsi"/>
              </w:rPr>
            </w:pPr>
          </w:p>
        </w:tc>
      </w:tr>
      <w:tr w:rsidR="00B27D15" w:rsidRPr="00101162" w14:paraId="4B536FAB" w14:textId="77777777" w:rsidTr="0006177F">
        <w:tc>
          <w:tcPr>
            <w:tcW w:w="4675" w:type="dxa"/>
          </w:tcPr>
          <w:p w14:paraId="1E457254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693FB01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5628805" w14:textId="77777777" w:rsidTr="0006177F">
        <w:tc>
          <w:tcPr>
            <w:tcW w:w="4675" w:type="dxa"/>
          </w:tcPr>
          <w:p w14:paraId="5AEFE2FD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3FE3E504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4D5B3E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2008F405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416899AE" w14:textId="77777777" w:rsidTr="00E73BF8">
        <w:tc>
          <w:tcPr>
            <w:tcW w:w="9350" w:type="dxa"/>
            <w:gridSpan w:val="2"/>
          </w:tcPr>
          <w:p w14:paraId="1286333E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Nate Pike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72664C90" w14:textId="77777777" w:rsidTr="0006177F">
        <w:tc>
          <w:tcPr>
            <w:tcW w:w="4675" w:type="dxa"/>
          </w:tcPr>
          <w:p w14:paraId="64DC7EFA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7A0023B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67A0FBF" w14:textId="77777777" w:rsidTr="0006177F">
        <w:tc>
          <w:tcPr>
            <w:tcW w:w="4675" w:type="dxa"/>
          </w:tcPr>
          <w:p w14:paraId="5994158A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210B384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3B89042" w14:textId="77777777" w:rsidTr="0006177F">
        <w:tc>
          <w:tcPr>
            <w:tcW w:w="4675" w:type="dxa"/>
          </w:tcPr>
          <w:p w14:paraId="53BAEF12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457279D4" w14:textId="77777777" w:rsidR="00B27D15" w:rsidRPr="00101162" w:rsidRDefault="00B27D15">
            <w:pPr>
              <w:rPr>
                <w:rFonts w:cstheme="minorHAnsi"/>
              </w:rPr>
            </w:pPr>
          </w:p>
        </w:tc>
      </w:tr>
      <w:tr w:rsidR="00B27D15" w:rsidRPr="00101162" w14:paraId="2F7D2D25" w14:textId="77777777" w:rsidTr="0006177F">
        <w:tc>
          <w:tcPr>
            <w:tcW w:w="4675" w:type="dxa"/>
          </w:tcPr>
          <w:p w14:paraId="6A831070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11A781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1DE615F" w14:textId="77777777" w:rsidTr="0006177F">
        <w:tc>
          <w:tcPr>
            <w:tcW w:w="4675" w:type="dxa"/>
          </w:tcPr>
          <w:p w14:paraId="7039BFC7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27F1F3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5A61F4E" w14:textId="77777777" w:rsidTr="0006177F">
        <w:tc>
          <w:tcPr>
            <w:tcW w:w="4675" w:type="dxa"/>
          </w:tcPr>
          <w:p w14:paraId="1B4A36E1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09282684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45A4216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010BE0F6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0CC5F137" w14:textId="77777777" w:rsidTr="00E73BF8">
        <w:tc>
          <w:tcPr>
            <w:tcW w:w="9350" w:type="dxa"/>
            <w:gridSpan w:val="2"/>
          </w:tcPr>
          <w:p w14:paraId="3FC1E6F4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Paul Hallelujah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79B7139A" w14:textId="77777777" w:rsidTr="0006177F">
        <w:tc>
          <w:tcPr>
            <w:tcW w:w="4675" w:type="dxa"/>
          </w:tcPr>
          <w:p w14:paraId="20C3905E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0986214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33749E9" w14:textId="77777777" w:rsidTr="0006177F">
        <w:tc>
          <w:tcPr>
            <w:tcW w:w="4675" w:type="dxa"/>
          </w:tcPr>
          <w:p w14:paraId="7F77FC58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918B07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604CC43" w14:textId="77777777" w:rsidTr="0006177F">
        <w:tc>
          <w:tcPr>
            <w:tcW w:w="4675" w:type="dxa"/>
          </w:tcPr>
          <w:p w14:paraId="7B1B2058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5AB4D2B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F14BF69" w14:textId="77777777" w:rsidTr="0006177F">
        <w:tc>
          <w:tcPr>
            <w:tcW w:w="4675" w:type="dxa"/>
          </w:tcPr>
          <w:p w14:paraId="611D0400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312F4FC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AFD1BB0" w14:textId="77777777" w:rsidTr="0006177F">
        <w:tc>
          <w:tcPr>
            <w:tcW w:w="4675" w:type="dxa"/>
          </w:tcPr>
          <w:p w14:paraId="5A0026D7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2DEDE2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10CBA4B" w14:textId="77777777" w:rsidTr="0006177F">
        <w:tc>
          <w:tcPr>
            <w:tcW w:w="4675" w:type="dxa"/>
          </w:tcPr>
          <w:p w14:paraId="6B1C1E81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30CB2676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C8F506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00538353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56231441" w14:textId="77777777" w:rsidTr="00E73BF8">
        <w:tc>
          <w:tcPr>
            <w:tcW w:w="9350" w:type="dxa"/>
            <w:gridSpan w:val="2"/>
          </w:tcPr>
          <w:p w14:paraId="1EE1C3D9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Philip Mitchell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496B5888" w14:textId="77777777" w:rsidTr="0006177F">
        <w:tc>
          <w:tcPr>
            <w:tcW w:w="4675" w:type="dxa"/>
          </w:tcPr>
          <w:p w14:paraId="1ACCE139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0E918DB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1C66F32" w14:textId="77777777" w:rsidTr="0006177F">
        <w:tc>
          <w:tcPr>
            <w:tcW w:w="4675" w:type="dxa"/>
          </w:tcPr>
          <w:p w14:paraId="3630447B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74BFEBD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B9647B4" w14:textId="77777777" w:rsidTr="0006177F">
        <w:tc>
          <w:tcPr>
            <w:tcW w:w="4675" w:type="dxa"/>
          </w:tcPr>
          <w:p w14:paraId="34A4828B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630DCE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FE00DB4" w14:textId="77777777" w:rsidTr="0006177F">
        <w:tc>
          <w:tcPr>
            <w:tcW w:w="4675" w:type="dxa"/>
          </w:tcPr>
          <w:p w14:paraId="0F49A56D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75C02B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229DCA5" w14:textId="77777777" w:rsidTr="0006177F">
        <w:tc>
          <w:tcPr>
            <w:tcW w:w="4675" w:type="dxa"/>
          </w:tcPr>
          <w:p w14:paraId="117A7E39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2348FD4B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9394D1F" w14:textId="77777777" w:rsidTr="0006177F">
        <w:tc>
          <w:tcPr>
            <w:tcW w:w="4675" w:type="dxa"/>
          </w:tcPr>
          <w:p w14:paraId="5B027AD5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092F35DE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3323C1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565092C6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7AFF4C5C" w14:textId="77777777" w:rsidTr="00E73BF8">
        <w:tc>
          <w:tcPr>
            <w:tcW w:w="9350" w:type="dxa"/>
            <w:gridSpan w:val="2"/>
          </w:tcPr>
          <w:p w14:paraId="6C1BA113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Preetika Dhaliwal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36389188" w14:textId="77777777" w:rsidTr="0006177F">
        <w:tc>
          <w:tcPr>
            <w:tcW w:w="4675" w:type="dxa"/>
          </w:tcPr>
          <w:p w14:paraId="2F216C5E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047313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33CE714" w14:textId="77777777" w:rsidTr="0006177F">
        <w:tc>
          <w:tcPr>
            <w:tcW w:w="4675" w:type="dxa"/>
          </w:tcPr>
          <w:p w14:paraId="3333D3DE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653ADB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502324C7" w14:textId="77777777" w:rsidTr="0006177F">
        <w:tc>
          <w:tcPr>
            <w:tcW w:w="4675" w:type="dxa"/>
          </w:tcPr>
          <w:p w14:paraId="4279C5AE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54A16EC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9D7D309" w14:textId="77777777" w:rsidTr="0006177F">
        <w:tc>
          <w:tcPr>
            <w:tcW w:w="4675" w:type="dxa"/>
          </w:tcPr>
          <w:p w14:paraId="6F46BC62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07B5F07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C17BB28" w14:textId="77777777" w:rsidTr="0006177F">
        <w:tc>
          <w:tcPr>
            <w:tcW w:w="4675" w:type="dxa"/>
          </w:tcPr>
          <w:p w14:paraId="17C7E221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6A3AC80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600CCF65" w14:textId="77777777" w:rsidTr="0006177F">
        <w:tc>
          <w:tcPr>
            <w:tcW w:w="4675" w:type="dxa"/>
          </w:tcPr>
          <w:p w14:paraId="6573E3D7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29F8A81E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35647C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667D4CAD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69AD2E1F" w14:textId="77777777" w:rsidTr="00E73BF8">
        <w:tc>
          <w:tcPr>
            <w:tcW w:w="9350" w:type="dxa"/>
            <w:gridSpan w:val="2"/>
          </w:tcPr>
          <w:p w14:paraId="6FF373C5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Rob Ward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6489544C" w14:textId="77777777" w:rsidTr="0006177F">
        <w:tc>
          <w:tcPr>
            <w:tcW w:w="4675" w:type="dxa"/>
          </w:tcPr>
          <w:p w14:paraId="33CF4849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214D70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71E1E20" w14:textId="77777777" w:rsidTr="0006177F">
        <w:tc>
          <w:tcPr>
            <w:tcW w:w="4675" w:type="dxa"/>
          </w:tcPr>
          <w:p w14:paraId="0373C905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BF37D6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118E605" w14:textId="77777777" w:rsidTr="0006177F">
        <w:tc>
          <w:tcPr>
            <w:tcW w:w="4675" w:type="dxa"/>
          </w:tcPr>
          <w:p w14:paraId="79767F53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51FF7AD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FB21F55" w14:textId="77777777" w:rsidTr="0006177F">
        <w:tc>
          <w:tcPr>
            <w:tcW w:w="4675" w:type="dxa"/>
          </w:tcPr>
          <w:p w14:paraId="433D2C14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CD0C21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1DA7704" w14:textId="77777777" w:rsidTr="0006177F">
        <w:tc>
          <w:tcPr>
            <w:tcW w:w="4675" w:type="dxa"/>
          </w:tcPr>
          <w:p w14:paraId="3F68BDD8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047E9A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06691C1" w14:textId="77777777" w:rsidTr="0006177F">
        <w:tc>
          <w:tcPr>
            <w:tcW w:w="4675" w:type="dxa"/>
          </w:tcPr>
          <w:p w14:paraId="4514B0C4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45CE20A6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FC76B2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29F28A1B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6718C2AA" w14:textId="77777777" w:rsidTr="00E73BF8">
        <w:tc>
          <w:tcPr>
            <w:tcW w:w="9350" w:type="dxa"/>
            <w:gridSpan w:val="2"/>
          </w:tcPr>
          <w:p w14:paraId="58A90459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roshan chumber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388252FC" w14:textId="77777777" w:rsidTr="0006177F">
        <w:tc>
          <w:tcPr>
            <w:tcW w:w="4675" w:type="dxa"/>
          </w:tcPr>
          <w:p w14:paraId="3BF0E905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42848E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B784F7B" w14:textId="77777777" w:rsidTr="0006177F">
        <w:tc>
          <w:tcPr>
            <w:tcW w:w="4675" w:type="dxa"/>
          </w:tcPr>
          <w:p w14:paraId="7AB671CC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438A0A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74303DB" w14:textId="77777777" w:rsidTr="0006177F">
        <w:tc>
          <w:tcPr>
            <w:tcW w:w="4675" w:type="dxa"/>
          </w:tcPr>
          <w:p w14:paraId="618E0496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052E5B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5EDD7BE" w14:textId="77777777" w:rsidTr="0006177F">
        <w:tc>
          <w:tcPr>
            <w:tcW w:w="4675" w:type="dxa"/>
          </w:tcPr>
          <w:p w14:paraId="50F7BDC0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B375CBF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40DA13C" w14:textId="77777777" w:rsidTr="0006177F">
        <w:tc>
          <w:tcPr>
            <w:tcW w:w="4675" w:type="dxa"/>
          </w:tcPr>
          <w:p w14:paraId="307A4B06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E9CE51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02B4B02" w14:textId="77777777" w:rsidTr="0006177F">
        <w:tc>
          <w:tcPr>
            <w:tcW w:w="4675" w:type="dxa"/>
          </w:tcPr>
          <w:p w14:paraId="59EF5AA1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4E74B88A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ED86F1B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17E94A4B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3C21D6E3" w14:textId="77777777" w:rsidTr="00E73BF8">
        <w:tc>
          <w:tcPr>
            <w:tcW w:w="9350" w:type="dxa"/>
            <w:gridSpan w:val="2"/>
          </w:tcPr>
          <w:p w14:paraId="6BD3EC6C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Roshan Chumber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432703A7" w14:textId="77777777" w:rsidTr="0006177F">
        <w:tc>
          <w:tcPr>
            <w:tcW w:w="4675" w:type="dxa"/>
          </w:tcPr>
          <w:p w14:paraId="793DA4D8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CE9DF4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2BCBC8D" w14:textId="77777777" w:rsidTr="0006177F">
        <w:tc>
          <w:tcPr>
            <w:tcW w:w="4675" w:type="dxa"/>
          </w:tcPr>
          <w:p w14:paraId="4AC3F03D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59E4347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C28366E" w14:textId="77777777" w:rsidTr="0006177F">
        <w:tc>
          <w:tcPr>
            <w:tcW w:w="4675" w:type="dxa"/>
          </w:tcPr>
          <w:p w14:paraId="3D9A3D79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6135130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B1E0ACB" w14:textId="77777777" w:rsidTr="0006177F">
        <w:tc>
          <w:tcPr>
            <w:tcW w:w="4675" w:type="dxa"/>
          </w:tcPr>
          <w:p w14:paraId="3DBD04F6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774138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E240F5D" w14:textId="77777777" w:rsidTr="0006177F">
        <w:tc>
          <w:tcPr>
            <w:tcW w:w="4675" w:type="dxa"/>
          </w:tcPr>
          <w:p w14:paraId="2A90E50A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13AF7B9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05000A5" w14:textId="77777777" w:rsidTr="0006177F">
        <w:tc>
          <w:tcPr>
            <w:tcW w:w="4675" w:type="dxa"/>
          </w:tcPr>
          <w:p w14:paraId="586E4AA2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1A321F9E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FF3A00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68357F53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472150C1" w14:textId="77777777" w:rsidTr="00E73BF8">
        <w:tc>
          <w:tcPr>
            <w:tcW w:w="9350" w:type="dxa"/>
            <w:gridSpan w:val="2"/>
          </w:tcPr>
          <w:p w14:paraId="676274A2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Shauna Sears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345F4BB4" w14:textId="77777777" w:rsidTr="0006177F">
        <w:tc>
          <w:tcPr>
            <w:tcW w:w="4675" w:type="dxa"/>
          </w:tcPr>
          <w:p w14:paraId="6423D726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E01C13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9E46666" w14:textId="77777777" w:rsidTr="0006177F">
        <w:tc>
          <w:tcPr>
            <w:tcW w:w="4675" w:type="dxa"/>
          </w:tcPr>
          <w:p w14:paraId="46E80C9C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F389CC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8BC8FA5" w14:textId="77777777" w:rsidTr="0006177F">
        <w:tc>
          <w:tcPr>
            <w:tcW w:w="4675" w:type="dxa"/>
          </w:tcPr>
          <w:p w14:paraId="5A392F8B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5EE1D53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DABB0B2" w14:textId="77777777" w:rsidTr="0006177F">
        <w:tc>
          <w:tcPr>
            <w:tcW w:w="4675" w:type="dxa"/>
          </w:tcPr>
          <w:p w14:paraId="14DF746D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B82380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1589415" w14:textId="77777777" w:rsidTr="0006177F">
        <w:tc>
          <w:tcPr>
            <w:tcW w:w="4675" w:type="dxa"/>
          </w:tcPr>
          <w:p w14:paraId="2EA65BD4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F1DB29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E8A13BB" w14:textId="77777777" w:rsidTr="0006177F">
        <w:tc>
          <w:tcPr>
            <w:tcW w:w="4675" w:type="dxa"/>
          </w:tcPr>
          <w:p w14:paraId="6E35CBEF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20DD75A7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AF75BCF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0223A668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02931B93" w14:textId="77777777" w:rsidTr="00E73BF8">
        <w:tc>
          <w:tcPr>
            <w:tcW w:w="9350" w:type="dxa"/>
            <w:gridSpan w:val="2"/>
          </w:tcPr>
          <w:p w14:paraId="2CB3A379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Teresa Hargreaves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10E88E2B" w14:textId="77777777" w:rsidTr="0006177F">
        <w:tc>
          <w:tcPr>
            <w:tcW w:w="4675" w:type="dxa"/>
          </w:tcPr>
          <w:p w14:paraId="60958CE0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644A493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57A78D0" w14:textId="77777777" w:rsidTr="0006177F">
        <w:tc>
          <w:tcPr>
            <w:tcW w:w="4675" w:type="dxa"/>
          </w:tcPr>
          <w:p w14:paraId="44A2B567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116099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6F0BAA42" w14:textId="77777777" w:rsidTr="0006177F">
        <w:tc>
          <w:tcPr>
            <w:tcW w:w="4675" w:type="dxa"/>
          </w:tcPr>
          <w:p w14:paraId="36799BAE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72562D1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9EC022B" w14:textId="77777777" w:rsidTr="0006177F">
        <w:tc>
          <w:tcPr>
            <w:tcW w:w="4675" w:type="dxa"/>
          </w:tcPr>
          <w:p w14:paraId="2D8F9219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77E4A71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2C635D1" w14:textId="77777777" w:rsidTr="0006177F">
        <w:tc>
          <w:tcPr>
            <w:tcW w:w="4675" w:type="dxa"/>
          </w:tcPr>
          <w:p w14:paraId="0E1BDE33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E28154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40D41FD5" w14:textId="77777777" w:rsidTr="0006177F">
        <w:tc>
          <w:tcPr>
            <w:tcW w:w="4675" w:type="dxa"/>
          </w:tcPr>
          <w:p w14:paraId="490B5CA8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53EE68AE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C32B84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24D61675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57FCF011" w14:textId="77777777" w:rsidTr="00E73BF8">
        <w:tc>
          <w:tcPr>
            <w:tcW w:w="9350" w:type="dxa"/>
            <w:gridSpan w:val="2"/>
          </w:tcPr>
          <w:p w14:paraId="44284572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Terry Wong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2F805913" w14:textId="77777777" w:rsidTr="0006177F">
        <w:tc>
          <w:tcPr>
            <w:tcW w:w="4675" w:type="dxa"/>
          </w:tcPr>
          <w:p w14:paraId="1D92AB39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EBF648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7FFBD3A" w14:textId="77777777" w:rsidTr="0006177F">
        <w:tc>
          <w:tcPr>
            <w:tcW w:w="4675" w:type="dxa"/>
          </w:tcPr>
          <w:p w14:paraId="69E5F30F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5AA796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47E485BA" w14:textId="77777777" w:rsidTr="0006177F">
        <w:tc>
          <w:tcPr>
            <w:tcW w:w="4675" w:type="dxa"/>
          </w:tcPr>
          <w:p w14:paraId="590B5A59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395E0F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D2432B8" w14:textId="77777777" w:rsidTr="0006177F">
        <w:tc>
          <w:tcPr>
            <w:tcW w:w="4675" w:type="dxa"/>
          </w:tcPr>
          <w:p w14:paraId="24EAFF2C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664C0337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770C803E" w14:textId="77777777" w:rsidTr="0006177F">
        <w:tc>
          <w:tcPr>
            <w:tcW w:w="4675" w:type="dxa"/>
          </w:tcPr>
          <w:p w14:paraId="40BA793C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4CC9DC1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0D05CAC" w14:textId="77777777" w:rsidTr="0006177F">
        <w:tc>
          <w:tcPr>
            <w:tcW w:w="4675" w:type="dxa"/>
          </w:tcPr>
          <w:p w14:paraId="35A0C555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3BF1CA0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5BA22A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648023ED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4908CC9A" w14:textId="77777777" w:rsidTr="00E73BF8">
        <w:tc>
          <w:tcPr>
            <w:tcW w:w="9350" w:type="dxa"/>
            <w:gridSpan w:val="2"/>
          </w:tcPr>
          <w:p w14:paraId="22EF1517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Tudor Dinca (City Council candidate for Ward 5 - Calgary)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7A32A585" w14:textId="77777777" w:rsidTr="0006177F">
        <w:tc>
          <w:tcPr>
            <w:tcW w:w="4675" w:type="dxa"/>
          </w:tcPr>
          <w:p w14:paraId="719E0117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559CC4B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3C0AF17" w14:textId="77777777" w:rsidTr="0006177F">
        <w:tc>
          <w:tcPr>
            <w:tcW w:w="4675" w:type="dxa"/>
          </w:tcPr>
          <w:p w14:paraId="0404DCC0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99567E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71E49255" w14:textId="77777777" w:rsidTr="0006177F">
        <w:tc>
          <w:tcPr>
            <w:tcW w:w="4675" w:type="dxa"/>
          </w:tcPr>
          <w:p w14:paraId="1209BD7B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1AB6CD09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72A87222" w14:textId="77777777" w:rsidTr="0006177F">
        <w:tc>
          <w:tcPr>
            <w:tcW w:w="4675" w:type="dxa"/>
          </w:tcPr>
          <w:p w14:paraId="68CEAC54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BB6109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AECF074" w14:textId="77777777" w:rsidTr="0006177F">
        <w:tc>
          <w:tcPr>
            <w:tcW w:w="4675" w:type="dxa"/>
          </w:tcPr>
          <w:p w14:paraId="432F8267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10AA939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1D6348D" w14:textId="77777777" w:rsidTr="0006177F">
        <w:tc>
          <w:tcPr>
            <w:tcW w:w="4675" w:type="dxa"/>
          </w:tcPr>
          <w:p w14:paraId="6ED181DB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66FA82A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4934BF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61AAB553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79681B55" w14:textId="77777777" w:rsidTr="00E73BF8">
        <w:tc>
          <w:tcPr>
            <w:tcW w:w="9350" w:type="dxa"/>
            <w:gridSpan w:val="2"/>
          </w:tcPr>
          <w:p w14:paraId="6CFB2284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Vance Bertram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6ABF83CC" w14:textId="77777777" w:rsidTr="0006177F">
        <w:tc>
          <w:tcPr>
            <w:tcW w:w="4675" w:type="dxa"/>
          </w:tcPr>
          <w:p w14:paraId="29ED95F9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A9F424F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7C76778" w14:textId="77777777" w:rsidTr="0006177F">
        <w:tc>
          <w:tcPr>
            <w:tcW w:w="4675" w:type="dxa"/>
          </w:tcPr>
          <w:p w14:paraId="503024AA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1FB7BC0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3E4BFDE" w14:textId="77777777" w:rsidTr="0006177F">
        <w:tc>
          <w:tcPr>
            <w:tcW w:w="4675" w:type="dxa"/>
          </w:tcPr>
          <w:p w14:paraId="07D91D98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F511022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25809846" w14:textId="77777777" w:rsidTr="0006177F">
        <w:tc>
          <w:tcPr>
            <w:tcW w:w="4675" w:type="dxa"/>
          </w:tcPr>
          <w:p w14:paraId="09A1877C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4D75FBD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2E38A3E" w14:textId="77777777" w:rsidTr="0006177F">
        <w:tc>
          <w:tcPr>
            <w:tcW w:w="4675" w:type="dxa"/>
          </w:tcPr>
          <w:p w14:paraId="515E7B43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0AB9E4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EABACBE" w14:textId="77777777" w:rsidTr="0006177F">
        <w:tc>
          <w:tcPr>
            <w:tcW w:w="4675" w:type="dxa"/>
          </w:tcPr>
          <w:p w14:paraId="2E3B49D0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338B6982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65B7BDE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1B0EDE9A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20D6DE4E" w14:textId="77777777" w:rsidTr="00E73BF8">
        <w:tc>
          <w:tcPr>
            <w:tcW w:w="9350" w:type="dxa"/>
            <w:gridSpan w:val="2"/>
          </w:tcPr>
          <w:p w14:paraId="247E6AE0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Virginia Stone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6BB57D79" w14:textId="77777777" w:rsidTr="0006177F">
        <w:tc>
          <w:tcPr>
            <w:tcW w:w="4675" w:type="dxa"/>
          </w:tcPr>
          <w:p w14:paraId="6E1B2263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20317D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C9CE406" w14:textId="77777777" w:rsidTr="0006177F">
        <w:tc>
          <w:tcPr>
            <w:tcW w:w="4675" w:type="dxa"/>
          </w:tcPr>
          <w:p w14:paraId="2C9B6EEA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1FAC67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5117ECD7" w14:textId="77777777" w:rsidTr="0006177F">
        <w:tc>
          <w:tcPr>
            <w:tcW w:w="4675" w:type="dxa"/>
          </w:tcPr>
          <w:p w14:paraId="59E4B2BD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35A9E08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D7AA8A5" w14:textId="77777777" w:rsidTr="0006177F">
        <w:tc>
          <w:tcPr>
            <w:tcW w:w="4675" w:type="dxa"/>
          </w:tcPr>
          <w:p w14:paraId="1DE5E4BA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7846746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3444C9AD" w14:textId="77777777" w:rsidTr="0006177F">
        <w:tc>
          <w:tcPr>
            <w:tcW w:w="4675" w:type="dxa"/>
          </w:tcPr>
          <w:p w14:paraId="75A48EF7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450D8F7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6253BBD" w14:textId="77777777" w:rsidTr="0006177F">
        <w:tc>
          <w:tcPr>
            <w:tcW w:w="4675" w:type="dxa"/>
          </w:tcPr>
          <w:p w14:paraId="4DF9D3B4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043B82C7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A14AC5C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5D716DF1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3119A6DA" w14:textId="77777777" w:rsidTr="00E73BF8">
        <w:tc>
          <w:tcPr>
            <w:tcW w:w="9350" w:type="dxa"/>
            <w:gridSpan w:val="2"/>
          </w:tcPr>
          <w:p w14:paraId="63939DCD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Zac Hartley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0BDC0364" w14:textId="77777777" w:rsidTr="0006177F">
        <w:tc>
          <w:tcPr>
            <w:tcW w:w="4675" w:type="dxa"/>
          </w:tcPr>
          <w:p w14:paraId="4022C9D2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1A541D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408FCAD8" w14:textId="77777777" w:rsidTr="0006177F">
        <w:tc>
          <w:tcPr>
            <w:tcW w:w="4675" w:type="dxa"/>
          </w:tcPr>
          <w:p w14:paraId="127AD9D7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E03BDA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67FABF3" w14:textId="77777777" w:rsidTr="0006177F">
        <w:tc>
          <w:tcPr>
            <w:tcW w:w="4675" w:type="dxa"/>
          </w:tcPr>
          <w:p w14:paraId="6765A120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40E32E9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0C99CA0" w14:textId="77777777" w:rsidTr="0006177F">
        <w:tc>
          <w:tcPr>
            <w:tcW w:w="4675" w:type="dxa"/>
          </w:tcPr>
          <w:p w14:paraId="4AF47998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FE9A0C6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0EA027B7" w14:textId="77777777" w:rsidTr="0006177F">
        <w:tc>
          <w:tcPr>
            <w:tcW w:w="4675" w:type="dxa"/>
          </w:tcPr>
          <w:p w14:paraId="318A9804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2CF6AEE4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B27D15" w:rsidRPr="00101162" w14:paraId="2EAA28F3" w14:textId="77777777" w:rsidTr="0006177F">
        <w:tc>
          <w:tcPr>
            <w:tcW w:w="4675" w:type="dxa"/>
          </w:tcPr>
          <w:p w14:paraId="31204483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3DF135CC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9A9B5A3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50F1B9FC" w14:textId="77777777" w:rsidR="00B27D15" w:rsidRDefault="00B27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D15" w:rsidRPr="00101162" w14:paraId="0931DCE4" w14:textId="77777777" w:rsidTr="00E73BF8">
        <w:tc>
          <w:tcPr>
            <w:tcW w:w="9350" w:type="dxa"/>
            <w:gridSpan w:val="2"/>
          </w:tcPr>
          <w:p w14:paraId="6478CBDE" w14:textId="77777777" w:rsidR="00B27D15" w:rsidRPr="00101162" w:rsidRDefault="00B27D15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Zaheed Ali Khan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Calgary</w:t>
            </w:r>
          </w:p>
        </w:tc>
      </w:tr>
      <w:tr w:rsidR="00B27D15" w:rsidRPr="00101162" w14:paraId="48D4B56B" w14:textId="77777777" w:rsidTr="0006177F">
        <w:tc>
          <w:tcPr>
            <w:tcW w:w="4675" w:type="dxa"/>
          </w:tcPr>
          <w:p w14:paraId="58F3D71E" w14:textId="77777777" w:rsidR="00B27D15" w:rsidRPr="00101162" w:rsidRDefault="00B27D15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D906DE5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6AF23837" w14:textId="77777777" w:rsidTr="0006177F">
        <w:tc>
          <w:tcPr>
            <w:tcW w:w="4675" w:type="dxa"/>
          </w:tcPr>
          <w:p w14:paraId="2340B1CC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3F1B67B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1F3A4EE9" w14:textId="77777777" w:rsidTr="0006177F">
        <w:tc>
          <w:tcPr>
            <w:tcW w:w="4675" w:type="dxa"/>
          </w:tcPr>
          <w:p w14:paraId="69638446" w14:textId="77777777" w:rsidR="00B27D15" w:rsidRPr="00101162" w:rsidRDefault="00B27D15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9D659A8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B27D15" w:rsidRPr="00101162" w14:paraId="7C520BE0" w14:textId="77777777" w:rsidTr="0006177F">
        <w:tc>
          <w:tcPr>
            <w:tcW w:w="4675" w:type="dxa"/>
          </w:tcPr>
          <w:p w14:paraId="1AF2020F" w14:textId="77777777" w:rsidR="00B27D15" w:rsidRPr="00101162" w:rsidRDefault="00B27D15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145C2E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6506161E" w14:textId="77777777" w:rsidTr="0006177F">
        <w:tc>
          <w:tcPr>
            <w:tcW w:w="4675" w:type="dxa"/>
          </w:tcPr>
          <w:p w14:paraId="729E7DEB" w14:textId="77777777" w:rsidR="00B27D15" w:rsidRPr="00101162" w:rsidRDefault="00B27D15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45518FCA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B27D15" w:rsidRPr="00101162" w14:paraId="1FE9DD6C" w14:textId="77777777" w:rsidTr="0006177F">
        <w:tc>
          <w:tcPr>
            <w:tcW w:w="4675" w:type="dxa"/>
          </w:tcPr>
          <w:p w14:paraId="358B5FA8" w14:textId="77777777" w:rsidR="00B27D15" w:rsidRPr="00101162" w:rsidRDefault="00B27D15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3EE172F1" w14:textId="77777777" w:rsidR="00B27D15" w:rsidRPr="00101162" w:rsidRDefault="00B27D15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A036941" w14:textId="77777777" w:rsidR="00B27D15" w:rsidRPr="00101162" w:rsidRDefault="00B27D15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69E046E8" w14:textId="77777777" w:rsidR="00B27D15" w:rsidRPr="00101162" w:rsidRDefault="00B27D15">
      <w:pPr>
        <w:rPr>
          <w:rFonts w:cstheme="minorHAnsi"/>
        </w:rPr>
      </w:pPr>
    </w:p>
    <w:sectPr w:rsidR="00B27D15" w:rsidRPr="00101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7F"/>
    <w:rsid w:val="00022574"/>
    <w:rsid w:val="0006177F"/>
    <w:rsid w:val="00101162"/>
    <w:rsid w:val="00272BFA"/>
    <w:rsid w:val="002D2291"/>
    <w:rsid w:val="009734FC"/>
    <w:rsid w:val="00B27D15"/>
    <w:rsid w:val="00B34DFD"/>
    <w:rsid w:val="00C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FFC2"/>
  <w15:chartTrackingRefBased/>
  <w15:docId w15:val="{0AF15C44-F036-481C-8E12-7589426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77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BF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29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7356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72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</w:div>
                            <w:div w:id="19700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5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2399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384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  <w:divsChild>
                                <w:div w:id="2066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DEEEE"/>
                                    <w:left w:val="single" w:sz="6" w:space="18" w:color="EDEEEE"/>
                                    <w:bottom w:val="single" w:sz="6" w:space="8" w:color="EDEEEE"/>
                                    <w:right w:val="single" w:sz="6" w:space="12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89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55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052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6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5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28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02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556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99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3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1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13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1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3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02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2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8463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0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3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1341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8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6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22424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336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100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899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4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968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3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8257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91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82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3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255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3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3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0896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6951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6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2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088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9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60775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80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428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2447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53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8912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5961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64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14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5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5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61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068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8018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8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2510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8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3803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814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4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3391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18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1910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4152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0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7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6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50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5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0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3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73AACBE02049AB647912D8E7D66C" ma:contentTypeVersion="7" ma:contentTypeDescription="Create a new document." ma:contentTypeScope="" ma:versionID="8cd27e499ba9f2956b7d169583347991">
  <xsd:schema xmlns:xsd="http://www.w3.org/2001/XMLSchema" xmlns:xs="http://www.w3.org/2001/XMLSchema" xmlns:p="http://schemas.microsoft.com/office/2006/metadata/properties" xmlns:ns3="06a4d821-dd4e-40ce-92f5-e3d02d541cfa" xmlns:ns4="f29b54cc-41a4-43fa-8b58-6e73e46fdbf4" targetNamespace="http://schemas.microsoft.com/office/2006/metadata/properties" ma:root="true" ma:fieldsID="04eb4c6d2cb7ba32a90442c98c911f7b" ns3:_="" ns4:_="">
    <xsd:import namespace="06a4d821-dd4e-40ce-92f5-e3d02d541cfa"/>
    <xsd:import namespace="f29b54cc-41a4-43fa-8b58-6e73e46fd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d821-dd4e-40ce-92f5-e3d02d54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b54cc-41a4-43fa-8b58-6e73e46fd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2A50B-A178-4269-844E-582AFED6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d821-dd4e-40ce-92f5-e3d02d541cfa"/>
    <ds:schemaRef ds:uri="f29b54cc-41a4-43fa-8b58-6e73e46fd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C72C1-F4F8-4276-ACB5-A6488E27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FB4F0-9C32-41BE-91C2-ACFC51EE8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Hagen</dc:creator>
  <cp:keywords/>
  <dc:description/>
  <cp:lastModifiedBy>Les Hagen</cp:lastModifiedBy>
  <cp:revision>1</cp:revision>
  <dcterms:created xsi:type="dcterms:W3CDTF">2021-10-11T00:19:00Z</dcterms:created>
  <dcterms:modified xsi:type="dcterms:W3CDTF">2021-10-11T00:21:00Z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0x010100E20973AACBE02049AB647912D8E7D66C</vt:lpwstr>
  </property>
</Properties>
</file>