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62998" w14:textId="77777777" w:rsidR="005934E7" w:rsidRDefault="00CA5430">
      <w:r>
        <w:t xml:space="preserve">Dear </w:t>
      </w:r>
      <w:proofErr w:type="spellStart"/>
      <w:r>
        <w:t>Councillor</w:t>
      </w:r>
      <w:proofErr w:type="spellEnd"/>
      <w:r>
        <w:t xml:space="preserve"> </w:t>
      </w:r>
      <w:r>
        <w:rPr>
          <w:highlight w:val="yellow"/>
        </w:rPr>
        <w:t>THEIR N</w:t>
      </w:r>
      <w:r w:rsidRPr="00CA5430">
        <w:rPr>
          <w:highlight w:val="yellow"/>
        </w:rPr>
        <w:t>AME</w:t>
      </w:r>
      <w:r>
        <w:t xml:space="preserve">, </w:t>
      </w:r>
    </w:p>
    <w:p w14:paraId="3B668A1B" w14:textId="77777777" w:rsidR="00CA5430" w:rsidRDefault="00CA5430"/>
    <w:p w14:paraId="67CCF823" w14:textId="77777777" w:rsidR="00CA5430" w:rsidRDefault="00CA5430">
      <w:r>
        <w:t xml:space="preserve">Hope you’re doing well! </w:t>
      </w:r>
    </w:p>
    <w:p w14:paraId="3D5837BF" w14:textId="77777777" w:rsidR="00CA5430" w:rsidRDefault="00CA5430"/>
    <w:p w14:paraId="7C5F7CD7" w14:textId="77777777" w:rsidR="00CA5430" w:rsidRDefault="00CA5430">
      <w:r>
        <w:t xml:space="preserve">My name is </w:t>
      </w:r>
      <w:r w:rsidRPr="00CA5430">
        <w:rPr>
          <w:highlight w:val="yellow"/>
        </w:rPr>
        <w:t>YOUR NAME</w:t>
      </w:r>
      <w:r>
        <w:t xml:space="preserve">, and I live in </w:t>
      </w:r>
      <w:r w:rsidR="00DE7421">
        <w:rPr>
          <w:highlight w:val="yellow"/>
        </w:rPr>
        <w:t>CITY/ T</w:t>
      </w:r>
      <w:r w:rsidRPr="00CA5430">
        <w:rPr>
          <w:highlight w:val="yellow"/>
        </w:rPr>
        <w:t>OWN</w:t>
      </w:r>
      <w:r>
        <w:t xml:space="preserve">, in </w:t>
      </w:r>
      <w:r w:rsidRPr="00CA5430">
        <w:rPr>
          <w:highlight w:val="yellow"/>
        </w:rPr>
        <w:t>NEIGHBORHO</w:t>
      </w:r>
      <w:r>
        <w:rPr>
          <w:highlight w:val="yellow"/>
        </w:rPr>
        <w:t>OD</w:t>
      </w:r>
      <w:r>
        <w:t xml:space="preserve">. I’m wondering if you’d be available for a brief meeting to </w:t>
      </w:r>
      <w:r w:rsidRPr="00CA5430">
        <w:rPr>
          <w:b/>
        </w:rPr>
        <w:t>discuss a city resolution to help stop the development of the tar sands.</w:t>
      </w:r>
      <w:r>
        <w:t xml:space="preserve"> </w:t>
      </w:r>
    </w:p>
    <w:p w14:paraId="764537DE" w14:textId="77777777" w:rsidR="00CA5430" w:rsidRDefault="00CA5430"/>
    <w:p w14:paraId="587D31EA" w14:textId="77777777" w:rsidR="00CA5430" w:rsidRDefault="00CA5430">
      <w:r>
        <w:t xml:space="preserve">As you probably know, tar sands oil is </w:t>
      </w:r>
      <w:r w:rsidRPr="00CA5430">
        <w:rPr>
          <w:b/>
        </w:rPr>
        <w:t>among the dirtiest of all fossil fuels</w:t>
      </w:r>
      <w:r>
        <w:t xml:space="preserve">. It’s corrosive, laced with toxic chemicals, and terrible for the climate. But a recent report shows that by 2020, </w:t>
      </w:r>
      <w:r w:rsidRPr="00CA5430">
        <w:rPr>
          <w:b/>
        </w:rPr>
        <w:t>Massachusetts could be getting as much as 20% of our oil from the tar sands.</w:t>
      </w:r>
      <w:r>
        <w:t xml:space="preserve"> </w:t>
      </w:r>
    </w:p>
    <w:p w14:paraId="55F0B7FF" w14:textId="77777777" w:rsidR="00CA5430" w:rsidRDefault="00CA5430"/>
    <w:p w14:paraId="0ECF9140" w14:textId="77777777" w:rsidR="00CA5430" w:rsidRDefault="00CA5430">
      <w:r>
        <w:t xml:space="preserve">I’m working with my neighbors here in </w:t>
      </w:r>
      <w:r w:rsidRPr="00CA5430">
        <w:rPr>
          <w:highlight w:val="yellow"/>
        </w:rPr>
        <w:t>TOWN</w:t>
      </w:r>
      <w:r>
        <w:t xml:space="preserve"> and with others all over the state to keep tar sands oil out of MA. As part of that effort, </w:t>
      </w:r>
      <w:r w:rsidRPr="00062C48">
        <w:rPr>
          <w:b/>
        </w:rPr>
        <w:t xml:space="preserve">we’re </w:t>
      </w:r>
      <w:r w:rsidR="00DE7421">
        <w:rPr>
          <w:b/>
        </w:rPr>
        <w:t xml:space="preserve">working to </w:t>
      </w:r>
      <w:r w:rsidRPr="00062C48">
        <w:rPr>
          <w:b/>
        </w:rPr>
        <w:t>pass</w:t>
      </w:r>
      <w:r w:rsidR="00DE7421">
        <w:rPr>
          <w:b/>
        </w:rPr>
        <w:t xml:space="preserve"> city</w:t>
      </w:r>
      <w:r w:rsidRPr="00062C48">
        <w:rPr>
          <w:b/>
        </w:rPr>
        <w:t xml:space="preserve"> resolutions calling for a ban on tar sands oil</w:t>
      </w:r>
      <w:r>
        <w:t xml:space="preserve">. Because trying to ban tar sands oil from </w:t>
      </w:r>
      <w:r w:rsidRPr="00CA5430">
        <w:rPr>
          <w:highlight w:val="yellow"/>
        </w:rPr>
        <w:t>TOWN</w:t>
      </w:r>
      <w:r>
        <w:t xml:space="preserve"> </w:t>
      </w:r>
      <w:r w:rsidR="00DE7421">
        <w:t xml:space="preserve">itself </w:t>
      </w:r>
      <w:r>
        <w:t>would be infeasible, the resolution doesn’t call for a town-level ban; instead, it says t</w:t>
      </w:r>
      <w:r w:rsidR="00062C48">
        <w:t>hat our town supports a statewide</w:t>
      </w:r>
      <w:r>
        <w:t xml:space="preserve"> policy to keep tar sands oil out of Massachusetts. </w:t>
      </w:r>
    </w:p>
    <w:p w14:paraId="4C03EF09" w14:textId="77777777" w:rsidR="00CA5430" w:rsidRDefault="00CA5430"/>
    <w:p w14:paraId="4DF5FB3E" w14:textId="77777777" w:rsidR="00CA5430" w:rsidRDefault="00CA5430">
      <w:r>
        <w:t xml:space="preserve">Given everything we’re already doing to address climate change, like </w:t>
      </w:r>
      <w:r>
        <w:rPr>
          <w:highlight w:val="yellow"/>
        </w:rPr>
        <w:t>LOCAL EXAMPLES OF CLIMATE ACTION,</w:t>
      </w:r>
      <w:r>
        <w:t xml:space="preserve"> this seemed like a natural step to me. Let me know if you’d be interested in meeting some time soon!</w:t>
      </w:r>
    </w:p>
    <w:p w14:paraId="70B46498" w14:textId="77777777" w:rsidR="00CA5430" w:rsidRDefault="00CA5430"/>
    <w:p w14:paraId="53840AB6" w14:textId="77777777" w:rsidR="00CA5430" w:rsidRDefault="00CA5430">
      <w:r>
        <w:t>And than</w:t>
      </w:r>
      <w:r w:rsidR="00062C48">
        <w:t xml:space="preserve">k you for all the work you do. I loved hearing about </w:t>
      </w:r>
      <w:r w:rsidR="00062C48" w:rsidRPr="00062C48">
        <w:rPr>
          <w:highlight w:val="yellow"/>
        </w:rPr>
        <w:t>EXAMPLE OF SOMETHING THEY’VE WORKED ON RECENTLY.</w:t>
      </w:r>
      <w:r w:rsidR="00062C48">
        <w:t xml:space="preserve"> </w:t>
      </w:r>
    </w:p>
    <w:p w14:paraId="0B9BCCC0" w14:textId="77777777" w:rsidR="00062C48" w:rsidRDefault="00062C48"/>
    <w:p w14:paraId="730A930D" w14:textId="77777777" w:rsidR="00CA5430" w:rsidRDefault="00CA5430">
      <w:r>
        <w:t xml:space="preserve"> Best, </w:t>
      </w:r>
    </w:p>
    <w:p w14:paraId="77B8477D" w14:textId="77777777" w:rsidR="00CA5430" w:rsidRDefault="00CA5430"/>
    <w:p w14:paraId="739B8AA8" w14:textId="77777777" w:rsidR="00062C48" w:rsidRDefault="00062C48">
      <w:r w:rsidRPr="00062C48">
        <w:rPr>
          <w:highlight w:val="yellow"/>
        </w:rPr>
        <w:t>YOUR NAME</w:t>
      </w:r>
      <w:bookmarkStart w:id="0" w:name="_GoBack"/>
      <w:bookmarkEnd w:id="0"/>
    </w:p>
    <w:sectPr w:rsidR="00062C48" w:rsidSect="00593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30"/>
    <w:rsid w:val="00062C48"/>
    <w:rsid w:val="005934E7"/>
    <w:rsid w:val="00CA5430"/>
    <w:rsid w:val="00D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35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Kirkland</dc:creator>
  <cp:keywords/>
  <dc:description/>
  <cp:lastModifiedBy>Emily Kirkland</cp:lastModifiedBy>
  <cp:revision>2</cp:revision>
  <dcterms:created xsi:type="dcterms:W3CDTF">2015-01-16T16:25:00Z</dcterms:created>
  <dcterms:modified xsi:type="dcterms:W3CDTF">2015-01-16T16:41:00Z</dcterms:modified>
</cp:coreProperties>
</file>