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Dear X or Neighbor,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You’re invited to ______ (address) on _____ (date) for a house party. As I am sure you are aware this year is the upcoming Town of Ramapo elections and I am also sure that you feel the same as I and my (spouse), _________, do; that this town needs a change. For the sake our neighborhood. This is why we are throwing a Meet The Candidates party at house for A New Direction For Ramapo: A new coalition of candidates.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Democrat Grant Valentine is running for Town Council along with an Independent Shani Boechhofer, and Republican Bill Weber for Town Supervisor. I am excited to introduce them/he/she to you. Not only do I know they can win, but I trust their integrity and plans for the future of our town. The party starts at _____ (time) and there will be time for questions and answers to get to know each person. Refreshments will be provided and I am excited to see you there!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RSVP by emailing me back.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 (Your Name)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