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FB06" w14:textId="440C0BAB" w:rsidR="00C10838" w:rsidRDefault="00C10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13431A"/>
          <w:sz w:val="24"/>
          <w:szCs w:val="24"/>
          <w:highlight w:val="white"/>
          <w:u w:val="single"/>
        </w:rPr>
      </w:pPr>
    </w:p>
    <w:p w14:paraId="2F2C1AE3" w14:textId="77777777" w:rsidR="00C10838" w:rsidRDefault="00C10838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p w14:paraId="64A88B64" w14:textId="77777777" w:rsidR="00C10838" w:rsidRDefault="00C10838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</w:p>
    <w:p w14:paraId="4332B56C" w14:textId="77777777" w:rsidR="00C10838" w:rsidRDefault="00C10838">
      <w:pPr>
        <w:rPr>
          <w:color w:val="13431A"/>
          <w:sz w:val="24"/>
          <w:szCs w:val="24"/>
          <w:highlight w:val="white"/>
        </w:rPr>
      </w:pPr>
    </w:p>
    <w:p w14:paraId="0B66BC11" w14:textId="77777777" w:rsidR="00C10838" w:rsidRDefault="00C10838">
      <w:pPr>
        <w:jc w:val="center"/>
        <w:rPr>
          <w:color w:val="13431A"/>
          <w:sz w:val="24"/>
          <w:szCs w:val="24"/>
          <w:highlight w:val="white"/>
        </w:rPr>
      </w:pPr>
    </w:p>
    <w:p w14:paraId="7F163080" w14:textId="77777777" w:rsidR="00553D72" w:rsidRDefault="00EF2362">
      <w:pPr>
        <w:jc w:val="center"/>
        <w:rPr>
          <w:color w:val="13431A"/>
          <w:sz w:val="24"/>
          <w:szCs w:val="24"/>
          <w:highlight w:val="white"/>
        </w:rPr>
      </w:pPr>
      <w:r>
        <w:rPr>
          <w:color w:val="13431A"/>
          <w:sz w:val="24"/>
          <w:szCs w:val="24"/>
          <w:highlight w:val="white"/>
        </w:rPr>
        <w:t>One Crazy Summer</w:t>
      </w:r>
    </w:p>
    <w:p w14:paraId="7F4984C1" w14:textId="7300C1C2" w:rsidR="00C10838" w:rsidRDefault="00EF2362">
      <w:pPr>
        <w:jc w:val="center"/>
        <w:rPr>
          <w:color w:val="13431A"/>
          <w:sz w:val="24"/>
          <w:szCs w:val="24"/>
          <w:highlight w:val="white"/>
        </w:rPr>
      </w:pPr>
      <w:r>
        <w:rPr>
          <w:color w:val="13431A"/>
          <w:sz w:val="24"/>
          <w:szCs w:val="24"/>
          <w:highlight w:val="white"/>
        </w:rPr>
        <w:t xml:space="preserve"> Chapter 8</w:t>
      </w:r>
      <w:r w:rsidR="00553D72">
        <w:rPr>
          <w:color w:val="13431A"/>
          <w:sz w:val="24"/>
          <w:szCs w:val="24"/>
          <w:highlight w:val="white"/>
        </w:rPr>
        <w:t>: A glass of water p. 49-55</w:t>
      </w:r>
    </w:p>
    <w:p w14:paraId="4276E33D" w14:textId="77777777" w:rsidR="00C10838" w:rsidRDefault="00EF2362">
      <w:pPr>
        <w:jc w:val="center"/>
        <w:rPr>
          <w:color w:val="13431A"/>
          <w:sz w:val="24"/>
          <w:szCs w:val="24"/>
          <w:highlight w:val="white"/>
        </w:rPr>
      </w:pPr>
      <w:r>
        <w:rPr>
          <w:b/>
          <w:i/>
          <w:noProof/>
          <w:color w:val="13431A"/>
          <w:sz w:val="24"/>
          <w:szCs w:val="24"/>
          <w:highlight w:val="white"/>
          <w:u w:val="single"/>
        </w:rPr>
        <w:drawing>
          <wp:inline distT="114300" distB="114300" distL="114300" distR="114300" wp14:anchorId="6D3C89BC" wp14:editId="10A704CC">
            <wp:extent cx="1894114" cy="2734945"/>
            <wp:effectExtent l="0" t="0" r="0" b="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327" cy="2743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F55AF4" w14:textId="77777777" w:rsidR="00C10838" w:rsidRDefault="00C10838">
      <w:pPr>
        <w:rPr>
          <w:rFonts w:ascii="Josefin Sans" w:eastAsia="Josefin Sans" w:hAnsi="Josefin Sans" w:cs="Josefin Sans"/>
          <w:sz w:val="20"/>
          <w:szCs w:val="20"/>
          <w:highlight w:val="white"/>
        </w:rPr>
      </w:pPr>
    </w:p>
    <w:tbl>
      <w:tblPr>
        <w:tblStyle w:val="a8"/>
        <w:tblW w:w="87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6885"/>
      </w:tblGrid>
      <w:tr w:rsidR="00C10838" w14:paraId="4F08FC15" w14:textId="77777777">
        <w:trPr>
          <w:trHeight w:val="480"/>
          <w:jc w:val="center"/>
        </w:trPr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316F" w14:textId="7C2D8654" w:rsidR="00F23D89" w:rsidRDefault="00F23D89" w:rsidP="00F23D89"/>
          <w:p w14:paraId="0DAEF0E0" w14:textId="0B87E526" w:rsidR="00C10838" w:rsidRDefault="00F23D89" w:rsidP="00F23D89">
            <w:pPr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t xml:space="preserve"> </w:t>
            </w:r>
            <w:r w:rsidR="00AC697D">
              <w:fldChar w:fldCharType="begin"/>
            </w:r>
            <w:r w:rsidR="00AC697D">
              <w:instrText xml:space="preserve"> INCLUDEPICTURE "/var/folders/xc/64hk4jdn1yl51nxnf_7yrf8xnhrk28/T/com.microsoft.Word/WebArchiveCopyPasteTempFiles/vector-illustration-of-african-mom-holds-daughter-vector-id1207260166?b=1&amp;k=6&amp;m=1207260166&amp;s=170667a&amp;w=0&amp;h=f3UsK1j3XK8iZgLzymhtflZ8ZXiezh2_vpUR0MFARvM=" \* MERGEFORMATINET </w:instrText>
            </w:r>
            <w:r w:rsidR="00AC697D">
              <w:fldChar w:fldCharType="separate"/>
            </w:r>
            <w:r w:rsidR="00AC697D">
              <w:rPr>
                <w:noProof/>
              </w:rPr>
              <w:drawing>
                <wp:inline distT="0" distB="0" distL="0" distR="0" wp14:anchorId="776E8FC2" wp14:editId="678E0514">
                  <wp:extent cx="1035050" cy="1035050"/>
                  <wp:effectExtent l="0" t="0" r="6350" b="6350"/>
                  <wp:docPr id="7" name="Picture 7" descr="/var/folders/xc/64hk4jdn1yl51nxnf_7yrf8xnhrk28/T/com.microsoft.Word/WebArchiveCopyPasteTempFiles/vector-illustration-of-african-mom-holds-daughter-vector-id1207260166?b=1&amp;k=6&amp;m=1207260166&amp;s=170667a&amp;w=0&amp;h=f3UsK1j3XK8iZgLzymhtflZ8ZXiezh2_vpUR0MFARvM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/var/folders/xc/64hk4jdn1yl51nxnf_7yrf8xnhrk28/T/com.microsoft.Word/WebArchiveCopyPasteTempFiles/vector-illustration-of-african-mom-holds-daughter-vector-id1207260166?b=1&amp;k=6&amp;m=1207260166&amp;s=170667a&amp;w=0&amp;h=f3UsK1j3XK8iZgLzymhtflZ8ZXiezh2_vpUR0MFARvM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697D">
              <w:fldChar w:fldCharType="end"/>
            </w:r>
          </w:p>
        </w:tc>
        <w:tc>
          <w:tcPr>
            <w:tcW w:w="688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B77A0" w14:textId="77777777" w:rsidR="00C10838" w:rsidRDefault="00EF2362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Engage</w:t>
            </w:r>
          </w:p>
        </w:tc>
      </w:tr>
      <w:tr w:rsidR="00C10838" w14:paraId="207134F7" w14:textId="77777777">
        <w:trPr>
          <w:trHeight w:val="480"/>
          <w:jc w:val="center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8BFF" w14:textId="77777777" w:rsidR="00C10838" w:rsidRDefault="00C10838">
            <w:pPr>
              <w:widowControl w:val="0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8B54" w14:textId="292AAF86" w:rsidR="00C10838" w:rsidRDefault="00EF236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When we think mother - how would </w:t>
            </w:r>
            <w:r w:rsidR="00AC697D">
              <w:rPr>
                <w:rFonts w:ascii="Josefin Sans" w:eastAsia="Josefin Sans" w:hAnsi="Josefin Sans" w:cs="Josefin Sans"/>
                <w:sz w:val="24"/>
                <w:szCs w:val="24"/>
              </w:rPr>
              <w:t xml:space="preserve">you </w:t>
            </w:r>
            <w:r>
              <w:rPr>
                <w:rFonts w:ascii="Josefin Sans" w:eastAsia="Josefin Sans" w:hAnsi="Josefin Sans" w:cs="Josefin Sans"/>
                <w:sz w:val="24"/>
                <w:szCs w:val="24"/>
              </w:rPr>
              <w:t>describe her</w:t>
            </w:r>
            <w:r w:rsidR="00AC697D">
              <w:rPr>
                <w:rFonts w:ascii="Josefin Sans" w:eastAsia="Josefin Sans" w:hAnsi="Josefin Sans" w:cs="Josefin Sans"/>
                <w:sz w:val="24"/>
                <w:szCs w:val="24"/>
              </w:rPr>
              <w:t>?</w:t>
            </w:r>
          </w:p>
          <w:p w14:paraId="4FCABD60" w14:textId="00136E32" w:rsidR="00AC697D" w:rsidRDefault="00AC697D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When you think of Cecile – how would you describe her?</w:t>
            </w:r>
          </w:p>
          <w:tbl>
            <w:tblPr>
              <w:tblStyle w:val="a9"/>
              <w:tblW w:w="668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42"/>
              <w:gridCol w:w="3343"/>
            </w:tblGrid>
            <w:tr w:rsidR="00C10838" w14:paraId="31C40772" w14:textId="77777777">
              <w:tc>
                <w:tcPr>
                  <w:tcW w:w="33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CAE65D" w14:textId="77777777" w:rsidR="00C10838" w:rsidRDefault="00EF236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Mother</w:t>
                  </w:r>
                </w:p>
              </w:tc>
              <w:tc>
                <w:tcPr>
                  <w:tcW w:w="33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F45740" w14:textId="77777777" w:rsidR="00C10838" w:rsidRDefault="00EF236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Cecile</w:t>
                  </w:r>
                </w:p>
              </w:tc>
            </w:tr>
            <w:tr w:rsidR="00C10838" w14:paraId="36ED037B" w14:textId="77777777">
              <w:tc>
                <w:tcPr>
                  <w:tcW w:w="33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5E680C" w14:textId="77777777" w:rsidR="00C10838" w:rsidRDefault="00C108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CA60B6" w14:textId="77777777" w:rsidR="00C10838" w:rsidRDefault="00C108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  <w:tr w:rsidR="00C10838" w14:paraId="1EB75CEB" w14:textId="77777777">
              <w:tc>
                <w:tcPr>
                  <w:tcW w:w="33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AB4599" w14:textId="77777777" w:rsidR="00C10838" w:rsidRDefault="00C108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99D619" w14:textId="77777777" w:rsidR="00C10838" w:rsidRDefault="00C108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  <w:tr w:rsidR="00C10838" w14:paraId="564DC878" w14:textId="77777777">
              <w:tc>
                <w:tcPr>
                  <w:tcW w:w="33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746322" w14:textId="77777777" w:rsidR="00C10838" w:rsidRDefault="00C108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0BFF4C" w14:textId="77777777" w:rsidR="00C10838" w:rsidRDefault="00C1083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</w:tbl>
          <w:p w14:paraId="74775127" w14:textId="6EBCFB10" w:rsidR="00C10838" w:rsidRDefault="00C1083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</w:tbl>
    <w:p w14:paraId="56CBFD9A" w14:textId="59BC6140" w:rsidR="00C10838" w:rsidRDefault="00C10838">
      <w:pPr>
        <w:rPr>
          <w:rFonts w:ascii="Josefin Sans" w:eastAsia="Josefin Sans" w:hAnsi="Josefin Sans" w:cs="Josefin Sans"/>
          <w:sz w:val="16"/>
          <w:szCs w:val="16"/>
        </w:rPr>
      </w:pPr>
    </w:p>
    <w:p w14:paraId="2AEBC8EA" w14:textId="77777777" w:rsidR="00553D72" w:rsidRDefault="00553D72">
      <w:pPr>
        <w:rPr>
          <w:rFonts w:ascii="Josefin Sans" w:eastAsia="Josefin Sans" w:hAnsi="Josefin Sans" w:cs="Josefin Sans"/>
          <w:sz w:val="16"/>
          <w:szCs w:val="16"/>
        </w:rPr>
      </w:pPr>
    </w:p>
    <w:p w14:paraId="6ACCECD0" w14:textId="77777777" w:rsidR="00C10838" w:rsidRDefault="00C10838">
      <w:pP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b"/>
        <w:tblW w:w="8715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6075"/>
      </w:tblGrid>
      <w:tr w:rsidR="00C10838" w14:paraId="31499124" w14:textId="77777777">
        <w:trPr>
          <w:trHeight w:val="480"/>
        </w:trPr>
        <w:tc>
          <w:tcPr>
            <w:tcW w:w="264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C8AB" w14:textId="13DFA535" w:rsidR="00C10838" w:rsidRDefault="00934C7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hyperlink r:id="rId9">
              <w:r w:rsidR="00EF2362">
                <w:rPr>
                  <w:rFonts w:ascii="Josefin Sans" w:eastAsia="Josefin Sans" w:hAnsi="Josefin Sans" w:cs="Josefin Sans"/>
                  <w:b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 wp14:anchorId="4257EC87" wp14:editId="4219BBD4">
                    <wp:extent cx="1052513" cy="1171575"/>
                    <wp:effectExtent l="0" t="0" r="0" b="0"/>
                    <wp:docPr id="2" name="image4.jpg" descr="Author Interview - Rita Williams-Garcia, author of One Crazy Summer |  BookPage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 descr="Author Interview - Rita Williams-Garcia, author of One Crazy Summer |  BookPage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52513" cy="11715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1">
              <w:r w:rsidR="00EF2362">
                <w:rPr>
                  <w:rFonts w:ascii="Josefin Sans" w:eastAsia="Josefin Sans" w:hAnsi="Josefin Sans" w:cs="Josefin Sans"/>
                  <w:b/>
                  <w:noProof/>
                  <w:color w:val="1155CC"/>
                  <w:sz w:val="28"/>
                  <w:szCs w:val="28"/>
                  <w:u w:val="single"/>
                </w:rPr>
                <w:drawing>
                  <wp:inline distT="114300" distB="114300" distL="114300" distR="114300" wp14:anchorId="7047841D" wp14:editId="02A42D0C">
                    <wp:extent cx="1543050" cy="812800"/>
                    <wp:effectExtent l="0" t="0" r="0" b="0"/>
                    <wp:docPr id="12" name="image5.jpg" descr="A video interview with Rita Williams-Garcia | Reading Rockets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5.jpg" descr="A video interview with Rita Williams-Garcia | Reading Rockets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43050" cy="8128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607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A971" w14:textId="44369D62" w:rsidR="00133693" w:rsidRDefault="00EF236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lastRenderedPageBreak/>
              <w:t xml:space="preserve">                 </w:t>
            </w:r>
            <w:r w:rsidR="00133693"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 xml:space="preserve">   Watch and Listen </w:t>
            </w:r>
          </w:p>
          <w:p w14:paraId="3D10318C" w14:textId="0E9BB2B6" w:rsidR="00C10838" w:rsidRDefault="00EF2362" w:rsidP="00133693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Meet the Author</w:t>
            </w:r>
          </w:p>
        </w:tc>
      </w:tr>
      <w:tr w:rsidR="00C10838" w14:paraId="0CF65D93" w14:textId="77777777">
        <w:trPr>
          <w:trHeight w:val="480"/>
        </w:trPr>
        <w:tc>
          <w:tcPr>
            <w:tcW w:w="264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DE47" w14:textId="77777777" w:rsidR="00C10838" w:rsidRDefault="00C10838">
            <w:pPr>
              <w:widowControl w:val="0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</w:p>
        </w:tc>
        <w:tc>
          <w:tcPr>
            <w:tcW w:w="60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3F94" w14:textId="04B25180" w:rsidR="00C10838" w:rsidRDefault="00553D7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The author explains why she </w:t>
            </w:r>
            <w:r w:rsidR="00EF2362"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wr</w:t>
            </w:r>
            <w:r>
              <w:rPr>
                <w:rFonts w:ascii="Josefin Sans" w:eastAsia="Josefin Sans" w:hAnsi="Josefin Sans" w:cs="Josefin Sans"/>
                <w:sz w:val="24"/>
                <w:szCs w:val="24"/>
              </w:rPr>
              <w:t>ote</w:t>
            </w:r>
            <w:r w:rsidR="00EF2362"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One Crazy Story</w:t>
            </w:r>
          </w:p>
          <w:p w14:paraId="2498FF49" w14:textId="77777777" w:rsidR="00C10838" w:rsidRDefault="00C1083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14:paraId="1C866A4A" w14:textId="77777777" w:rsidR="00C10838" w:rsidRDefault="00C1083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14:paraId="6BA85965" w14:textId="77777777" w:rsidR="00C10838" w:rsidRDefault="00C1083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14:paraId="347A6098" w14:textId="77777777" w:rsidR="00C10838" w:rsidRDefault="00C1083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14:paraId="55D86615" w14:textId="77777777" w:rsidR="00C10838" w:rsidRDefault="00C1083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14:paraId="69D11CAD" w14:textId="77777777" w:rsidR="00C10838" w:rsidRDefault="00C1083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14:paraId="16460C04" w14:textId="77777777" w:rsidR="00C10838" w:rsidRDefault="00C1083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14:paraId="23092118" w14:textId="08CBE587" w:rsidR="001F7ED2" w:rsidRDefault="00553D7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The author explains </w:t>
            </w:r>
            <w:r w:rsidR="00EF2362">
              <w:rPr>
                <w:rFonts w:ascii="Josefin Sans" w:eastAsia="Josefin Sans" w:hAnsi="Josefin Sans" w:cs="Josefin Sans"/>
                <w:sz w:val="24"/>
                <w:szCs w:val="24"/>
              </w:rPr>
              <w:t xml:space="preserve">Why </w:t>
            </w: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she included a character </w:t>
            </w:r>
            <w:r w:rsidR="00EF2362">
              <w:rPr>
                <w:rFonts w:ascii="Josefin Sans" w:eastAsia="Josefin Sans" w:hAnsi="Josefin Sans" w:cs="Josefin Sans"/>
                <w:sz w:val="24"/>
                <w:szCs w:val="24"/>
              </w:rPr>
              <w:t>like Cecil</w:t>
            </w:r>
            <w:r w:rsidR="001F7ED2">
              <w:rPr>
                <w:rFonts w:ascii="Josefin Sans" w:eastAsia="Josefin Sans" w:hAnsi="Josefin Sans" w:cs="Josefin Sans"/>
                <w:sz w:val="24"/>
                <w:szCs w:val="24"/>
              </w:rPr>
              <w:t>e?</w:t>
            </w:r>
          </w:p>
          <w:p w14:paraId="1133D81C" w14:textId="77777777" w:rsidR="00C10838" w:rsidRDefault="00C1083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</w:tbl>
    <w:p w14:paraId="62709B1B" w14:textId="77777777" w:rsidR="00C10838" w:rsidRDefault="00C10838">
      <w:pPr>
        <w:rPr>
          <w:rFonts w:ascii="Josefin Sans" w:eastAsia="Josefin Sans" w:hAnsi="Josefin Sans" w:cs="Josefin Sans"/>
          <w:sz w:val="16"/>
          <w:szCs w:val="16"/>
        </w:rPr>
      </w:pPr>
    </w:p>
    <w:p w14:paraId="14FB3852" w14:textId="77777777" w:rsidR="00C10838" w:rsidRDefault="00C10838">
      <w:pP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c"/>
        <w:tblW w:w="10170" w:type="dxa"/>
        <w:tblInd w:w="-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8370"/>
      </w:tblGrid>
      <w:tr w:rsidR="00C10838" w14:paraId="4EA44CC7" w14:textId="77777777" w:rsidTr="00AC697D">
        <w:trPr>
          <w:trHeight w:val="480"/>
        </w:trPr>
        <w:tc>
          <w:tcPr>
            <w:tcW w:w="1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D4B0B" w14:textId="7ED675E0" w:rsidR="00F23D89" w:rsidRDefault="00F23D89" w:rsidP="00F23D89">
            <w:r>
              <w:fldChar w:fldCharType="begin"/>
            </w:r>
            <w:r>
              <w:instrText xml:space="preserve"> INCLUDEPICTURE "/var/folders/xc/64hk4jdn1yl51nxnf_7yrf8xnhrk28/T/com.microsoft.Word/WebArchiveCopyPasteTempFiles/makeup-courses-vector-concept-metaphor-vector-id1274678843?b=1&amp;k=6&amp;m=1274678843&amp;s=170667a&amp;w=0&amp;h=UXMUaiEOSswvzbEIOvJ8XNn00HF0R2-iSbODNtHkW0A="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FFC4A5A" wp14:editId="7277533C">
                  <wp:extent cx="1053193" cy="1390650"/>
                  <wp:effectExtent l="0" t="0" r="1270" b="0"/>
                  <wp:docPr id="1" name="Picture 1" descr="/var/folders/xc/64hk4jdn1yl51nxnf_7yrf8xnhrk28/T/com.microsoft.Word/WebArchiveCopyPasteTempFiles/makeup-courses-vector-concept-metaphor-vector-id1274678843?b=1&amp;k=6&amp;m=1274678843&amp;s=170667a&amp;w=0&amp;h=UXMUaiEOSswvzbEIOvJ8XNn00HF0R2-iSbODNtHkW0A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xc/64hk4jdn1yl51nxnf_7yrf8xnhrk28/T/com.microsoft.Word/WebArchiveCopyPasteTempFiles/makeup-courses-vector-concept-metaphor-vector-id1274678843?b=1&amp;k=6&amp;m=1274678843&amp;s=170667a&amp;w=0&amp;h=UXMUaiEOSswvzbEIOvJ8XNn00HF0R2-iSbODNtHkW0A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00" cy="140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4AC6FA5" w14:textId="008CEF7F" w:rsidR="00C10838" w:rsidRDefault="00C10838">
            <w:pPr>
              <w:widowControl w:val="0"/>
              <w:spacing w:line="240" w:lineRule="auto"/>
              <w:ind w:left="-90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5DA" w14:textId="1CCBA147" w:rsidR="00C10838" w:rsidRDefault="00553D72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48"/>
                <w:szCs w:val="48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Characters- Explain</w:t>
            </w:r>
          </w:p>
        </w:tc>
      </w:tr>
      <w:tr w:rsidR="00C10838" w14:paraId="491D547F" w14:textId="77777777" w:rsidTr="00AC697D">
        <w:trPr>
          <w:trHeight w:val="3866"/>
        </w:trPr>
        <w:tc>
          <w:tcPr>
            <w:tcW w:w="1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24D4E" w14:textId="77777777" w:rsidR="00C10838" w:rsidRDefault="00C10838">
            <w:pPr>
              <w:widowControl w:val="0"/>
              <w:rPr>
                <w:rFonts w:ascii="Josefin Sans" w:eastAsia="Josefin Sans" w:hAnsi="Josefin Sans" w:cs="Josefin Sans"/>
                <w:b/>
                <w:sz w:val="48"/>
                <w:szCs w:val="48"/>
              </w:rPr>
            </w:pPr>
          </w:p>
        </w:tc>
        <w:tc>
          <w:tcPr>
            <w:tcW w:w="83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691A" w14:textId="77777777" w:rsidR="00C10838" w:rsidRDefault="00C1083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tbl>
            <w:tblPr>
              <w:tblStyle w:val="ad"/>
              <w:tblpPr w:leftFromText="180" w:rightFromText="180" w:vertAnchor="page" w:horzAnchor="margin" w:tblpY="439"/>
              <w:tblOverlap w:val="never"/>
              <w:tblW w:w="802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06"/>
              <w:gridCol w:w="2006"/>
              <w:gridCol w:w="2006"/>
              <w:gridCol w:w="2006"/>
            </w:tblGrid>
            <w:tr w:rsidR="00AC697D" w14:paraId="77F463FC" w14:textId="77777777" w:rsidTr="00AC697D">
              <w:trPr>
                <w:trHeight w:val="380"/>
              </w:trPr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E0979B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24DC43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Feelings</w:t>
                  </w:r>
                </w:p>
              </w:tc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22F711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Behavior</w:t>
                  </w:r>
                </w:p>
              </w:tc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6D2369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Description</w:t>
                  </w:r>
                </w:p>
              </w:tc>
            </w:tr>
            <w:tr w:rsidR="00AC697D" w14:paraId="6690208A" w14:textId="77777777" w:rsidTr="00AC697D">
              <w:trPr>
                <w:trHeight w:val="380"/>
              </w:trPr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ACA983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Cecile</w:t>
                  </w:r>
                </w:p>
              </w:tc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F0073D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52AAB8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6C1C8C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  <w:tr w:rsidR="00AC697D" w14:paraId="2F9F21F5" w14:textId="77777777" w:rsidTr="00AC697D">
              <w:trPr>
                <w:trHeight w:val="380"/>
              </w:trPr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3D4DBC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Delphine</w:t>
                  </w:r>
                </w:p>
              </w:tc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DC0BF3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C33D46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1271A9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  <w:tr w:rsidR="00AC697D" w14:paraId="11E440DE" w14:textId="77777777" w:rsidTr="00AC697D">
              <w:trPr>
                <w:trHeight w:val="380"/>
              </w:trPr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E68B60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 xml:space="preserve">Vonetta </w:t>
                  </w:r>
                </w:p>
              </w:tc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7D8D68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A6BD13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B06A21" w14:textId="77777777" w:rsidR="00AC697D" w:rsidRDefault="00AC697D" w:rsidP="00AC697D">
                  <w:pPr>
                    <w:widowControl w:val="0"/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  <w:tr w:rsidR="00AC697D" w14:paraId="63DC7B74" w14:textId="77777777" w:rsidTr="00AC697D">
              <w:trPr>
                <w:trHeight w:val="380"/>
              </w:trPr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99460F" w14:textId="77777777" w:rsidR="00AC697D" w:rsidRDefault="00AC697D" w:rsidP="00AC697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Fern</w:t>
                  </w:r>
                </w:p>
              </w:tc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219D3F" w14:textId="77777777" w:rsidR="00AC697D" w:rsidRDefault="00AC697D" w:rsidP="00AC697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9A2DA9" w14:textId="77777777" w:rsidR="00AC697D" w:rsidRDefault="00AC697D" w:rsidP="00AC697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D699F1" w14:textId="77777777" w:rsidR="00AC697D" w:rsidRDefault="00AC697D" w:rsidP="00AC697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</w:tbl>
          <w:p w14:paraId="709CC423" w14:textId="77777777" w:rsidR="00C10838" w:rsidRDefault="00C1083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</w:tbl>
    <w:p w14:paraId="053F67A1" w14:textId="77777777" w:rsidR="00C10838" w:rsidRDefault="00C10838">
      <w:pPr>
        <w:rPr>
          <w:rFonts w:ascii="Josefin Sans" w:eastAsia="Josefin Sans" w:hAnsi="Josefin Sans" w:cs="Josefin Sans"/>
          <w:sz w:val="16"/>
          <w:szCs w:val="16"/>
        </w:rPr>
      </w:pPr>
    </w:p>
    <w:p w14:paraId="59956497" w14:textId="77777777" w:rsidR="00C10838" w:rsidRDefault="00C10838">
      <w:pP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f"/>
        <w:tblW w:w="9560" w:type="dxa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790"/>
      </w:tblGrid>
      <w:tr w:rsidR="00C10838" w14:paraId="0BA02954" w14:textId="77777777" w:rsidTr="00AC697D">
        <w:trPr>
          <w:trHeight w:val="480"/>
        </w:trPr>
        <w:tc>
          <w:tcPr>
            <w:tcW w:w="17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8BA2" w14:textId="693947E6" w:rsidR="00F23D89" w:rsidRDefault="00F23D89" w:rsidP="00F23D89">
            <w:r>
              <w:fldChar w:fldCharType="begin"/>
            </w:r>
            <w:r>
              <w:instrText xml:space="preserve"> INCLUDEPICTURE "/var/folders/xc/64hk4jdn1yl51nxnf_7yrf8xnhrk28/T/com.microsoft.Word/WebArchiveCopyPasteTempFiles/people-talking-thinking-concept-vector-id683743480?b=1&amp;k=6&amp;m=683743480&amp;s=170667a&amp;w=0&amp;h=HRFG5D-lnZhbAeJPv2izqmnHPv7HcM39OE76vN8jwdw="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675415" wp14:editId="50019EE3">
                  <wp:extent cx="996950" cy="796925"/>
                  <wp:effectExtent l="0" t="0" r="6350" b="3175"/>
                  <wp:docPr id="6" name="Picture 6" descr="/var/folders/xc/64hk4jdn1yl51nxnf_7yrf8xnhrk28/T/com.microsoft.Word/WebArchiveCopyPasteTempFiles/people-talking-thinking-concept-vector-id683743480?b=1&amp;k=6&amp;m=683743480&amp;s=170667a&amp;w=0&amp;h=HRFG5D-lnZhbAeJPv2izqmnHPv7HcM39OE76vN8jwdw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var/folders/xc/64hk4jdn1yl51nxnf_7yrf8xnhrk28/T/com.microsoft.Word/WebArchiveCopyPasteTempFiles/people-talking-thinking-concept-vector-id683743480?b=1&amp;k=6&amp;m=683743480&amp;s=170667a&amp;w=0&amp;h=HRFG5D-lnZhbAeJPv2izqmnHPv7HcM39OE76vN8jwd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340D92F" w14:textId="77777777" w:rsidR="00C10838" w:rsidRDefault="00C10838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7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C23A" w14:textId="77777777" w:rsidR="00C10838" w:rsidRDefault="00EF2362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Share</w:t>
            </w:r>
          </w:p>
        </w:tc>
      </w:tr>
      <w:tr w:rsidR="00C10838" w14:paraId="1C3D789D" w14:textId="77777777" w:rsidTr="00AC697D">
        <w:trPr>
          <w:trHeight w:val="480"/>
        </w:trPr>
        <w:tc>
          <w:tcPr>
            <w:tcW w:w="17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318B" w14:textId="77777777" w:rsidR="00C10838" w:rsidRDefault="00C10838">
            <w:pPr>
              <w:widowControl w:val="0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</w:p>
        </w:tc>
        <w:tc>
          <w:tcPr>
            <w:tcW w:w="7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FD4F" w14:textId="6C3A9771" w:rsidR="00846B60" w:rsidRDefault="00EF2362" w:rsidP="00553D7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Orally tell </w:t>
            </w:r>
            <w:r w:rsidR="00133693">
              <w:rPr>
                <w:rFonts w:ascii="Josefin Sans" w:eastAsia="Josefin Sans" w:hAnsi="Josefin Sans" w:cs="Josefin Sans"/>
                <w:sz w:val="24"/>
                <w:szCs w:val="24"/>
              </w:rPr>
              <w:t>the</w:t>
            </w: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person next to you </w:t>
            </w:r>
            <w:r w:rsidR="00846B60">
              <w:rPr>
                <w:rFonts w:ascii="Josefin Sans" w:eastAsia="Josefin Sans" w:hAnsi="Josefin Sans" w:cs="Josefin Sans"/>
                <w:sz w:val="24"/>
                <w:szCs w:val="24"/>
              </w:rPr>
              <w:t>–</w:t>
            </w:r>
          </w:p>
          <w:p w14:paraId="2A9F538D" w14:textId="6FBF1AC6" w:rsidR="00553D72" w:rsidRDefault="00846B60" w:rsidP="00553D7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Who is  y</w:t>
            </w:r>
            <w:r w:rsidR="00EF2362">
              <w:rPr>
                <w:rFonts w:ascii="Josefin Sans" w:eastAsia="Josefin Sans" w:hAnsi="Josefin Sans" w:cs="Josefin Sans"/>
                <w:sz w:val="24"/>
                <w:szCs w:val="24"/>
              </w:rPr>
              <w:t>our favorite character in the story</w:t>
            </w: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and why?</w:t>
            </w:r>
            <w:r w:rsidR="00EF2362"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</w:p>
          <w:p w14:paraId="02373D76" w14:textId="114F969D" w:rsidR="00C10838" w:rsidRDefault="00C10838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</w:tbl>
    <w:p w14:paraId="7D48E0F9" w14:textId="77777777" w:rsidR="00C10838" w:rsidRDefault="00C10838">
      <w:pPr>
        <w:rPr>
          <w:rFonts w:ascii="Josefin Sans" w:eastAsia="Josefin Sans" w:hAnsi="Josefin Sans" w:cs="Josefin Sans"/>
          <w:sz w:val="16"/>
          <w:szCs w:val="16"/>
        </w:rPr>
      </w:pPr>
    </w:p>
    <w:p w14:paraId="1E8109EA" w14:textId="77777777" w:rsidR="00C10838" w:rsidRDefault="00C10838">
      <w:pP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f1"/>
        <w:tblW w:w="8730" w:type="dxa"/>
        <w:tblInd w:w="4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020"/>
      </w:tblGrid>
      <w:tr w:rsidR="00C10838" w14:paraId="0FA43C86" w14:textId="77777777" w:rsidTr="001F7ED2">
        <w:trPr>
          <w:trHeight w:val="480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6C95" w14:textId="2E9B4405" w:rsidR="00F23D89" w:rsidRDefault="00F23D89" w:rsidP="00F23D89"/>
          <w:p w14:paraId="2AAB61F7" w14:textId="7E2E98AC" w:rsidR="00F23D89" w:rsidRDefault="00F23D89" w:rsidP="00F23D89">
            <w:r>
              <w:fldChar w:fldCharType="begin"/>
            </w:r>
            <w:r>
              <w:instrText xml:space="preserve"> INCLUDEPICTURE "https://cdn.pixabay.com/photo/2020/07/14/18/05/head-5405118__340.png"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CA40774" wp14:editId="1BBEC87B">
                  <wp:extent cx="958850" cy="962660"/>
                  <wp:effectExtent l="0" t="0" r="6350" b="2540"/>
                  <wp:docPr id="4" name="Picture 4" descr="Head, Butterfly, Silhouette, 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ad, Butterfly, Silhouette, 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7661267" w14:textId="77777777" w:rsidR="00C10838" w:rsidRDefault="00C10838">
            <w:pPr>
              <w:widowControl w:val="0"/>
              <w:spacing w:line="240" w:lineRule="auto"/>
              <w:ind w:left="-90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D356" w14:textId="7658EAFD" w:rsidR="00C10838" w:rsidRDefault="001F7ED2" w:rsidP="002926B8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Think  and Reflect</w:t>
            </w:r>
          </w:p>
        </w:tc>
      </w:tr>
      <w:tr w:rsidR="00C10838" w14:paraId="41EFA53F" w14:textId="77777777" w:rsidTr="001F7ED2">
        <w:trPr>
          <w:trHeight w:val="48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8F97" w14:textId="77777777" w:rsidR="00C10838" w:rsidRDefault="00C10838">
            <w:pPr>
              <w:widowControl w:val="0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E4BD" w14:textId="47D32453" w:rsidR="00C10838" w:rsidRDefault="00EF2362" w:rsidP="001F7ED2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 w:rsidRPr="001F7ED2">
              <w:rPr>
                <w:rFonts w:ascii="Josefin Sans" w:eastAsia="Josefin Sans" w:hAnsi="Josefin Sans" w:cs="Josefin Sans"/>
                <w:sz w:val="24"/>
                <w:szCs w:val="24"/>
              </w:rPr>
              <w:t>What are the “White Wings</w:t>
            </w:r>
            <w:r w:rsidR="00E767AC" w:rsidRPr="001F7ED2">
              <w:rPr>
                <w:rFonts w:ascii="Josefin Sans" w:eastAsia="Josefin Sans" w:hAnsi="Josefin Sans" w:cs="Josefin Sans"/>
                <w:sz w:val="24"/>
                <w:szCs w:val="24"/>
              </w:rPr>
              <w:t>?</w:t>
            </w:r>
            <w:r w:rsidRPr="001F7ED2">
              <w:rPr>
                <w:rFonts w:ascii="Josefin Sans" w:eastAsia="Josefin Sans" w:hAnsi="Josefin Sans" w:cs="Josefin Sans"/>
                <w:sz w:val="24"/>
                <w:szCs w:val="24"/>
              </w:rPr>
              <w:t>”</w:t>
            </w:r>
            <w:r w:rsidR="001F7ED2" w:rsidRPr="001F7ED2"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p.</w:t>
            </w:r>
            <w:r w:rsidR="001F7ED2">
              <w:rPr>
                <w:rFonts w:ascii="Josefin Sans" w:eastAsia="Josefin Sans" w:hAnsi="Josefin Sans" w:cs="Josefin Sans"/>
                <w:sz w:val="24"/>
                <w:szCs w:val="24"/>
              </w:rPr>
              <w:t>53</w:t>
            </w:r>
            <w:r w:rsidR="00F23D89">
              <w:rPr>
                <w:rFonts w:ascii="Josefin Sans" w:eastAsia="Josefin Sans" w:hAnsi="Josefin Sans" w:cs="Josefin Sans"/>
                <w:sz w:val="24"/>
                <w:szCs w:val="24"/>
              </w:rPr>
              <w:t>-54</w:t>
            </w:r>
            <w:r w:rsidR="001F7ED2" w:rsidRPr="001F7ED2"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r w:rsidR="00E767AC" w:rsidRPr="001F7ED2"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What do you think they represent</w:t>
            </w:r>
            <w:r w:rsidR="001F7ED2" w:rsidRPr="001F7ED2">
              <w:rPr>
                <w:rFonts w:ascii="Josefin Sans" w:eastAsia="Josefin Sans" w:hAnsi="Josefin Sans" w:cs="Josefin Sans"/>
                <w:sz w:val="24"/>
                <w:szCs w:val="24"/>
              </w:rPr>
              <w:t>?</w:t>
            </w:r>
          </w:p>
          <w:p w14:paraId="31739DBE" w14:textId="31BF0630" w:rsidR="001F7ED2" w:rsidRPr="00133693" w:rsidRDefault="001F7ED2" w:rsidP="0013369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 w:rsidRPr="00133693">
              <w:rPr>
                <w:rFonts w:ascii="Josefin Sans" w:eastAsia="Josefin Sans" w:hAnsi="Josefin Sans" w:cs="Josefin Sans"/>
                <w:sz w:val="24"/>
                <w:szCs w:val="24"/>
              </w:rPr>
              <w:t>Think about : a. what the author said of Cecile  b. What Delphine thinks of Cecile- Then write what you think of Cecile as a mother.</w:t>
            </w:r>
            <w:r w:rsidR="00AC697D" w:rsidRPr="00133693"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Do you think Cecile is a good mother? Why or why not?</w:t>
            </w:r>
          </w:p>
          <w:p w14:paraId="3062775B" w14:textId="77777777" w:rsidR="001F7ED2" w:rsidRDefault="001F7ED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14:paraId="7048ECD8" w14:textId="77777777" w:rsidR="001F7ED2" w:rsidRDefault="001F7ED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14:paraId="1F3B5319" w14:textId="5A7D1CBA" w:rsidR="001F7ED2" w:rsidRDefault="001F7ED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</w:tbl>
    <w:p w14:paraId="0EEC3819" w14:textId="77777777" w:rsidR="00C10838" w:rsidRDefault="00C10838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</w:p>
    <w:sectPr w:rsidR="00C108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F8C1F" w14:textId="77777777" w:rsidR="00934C7C" w:rsidRDefault="00934C7C">
      <w:pPr>
        <w:spacing w:line="240" w:lineRule="auto"/>
      </w:pPr>
      <w:r>
        <w:separator/>
      </w:r>
    </w:p>
  </w:endnote>
  <w:endnote w:type="continuationSeparator" w:id="0">
    <w:p w14:paraId="4911DFED" w14:textId="77777777" w:rsidR="00934C7C" w:rsidRDefault="00934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Josefin Sans">
    <w:altName w:val="Calibri"/>
    <w:panose1 w:val="020B0604020202020204"/>
    <w:charset w:val="00"/>
    <w:family w:val="auto"/>
    <w:pitch w:val="default"/>
  </w:font>
  <w:font w:name="Cabin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4345956"/>
      <w:docPartObj>
        <w:docPartGallery w:val="Page Numbers (Bottom of Page)"/>
        <w:docPartUnique/>
      </w:docPartObj>
    </w:sdtPr>
    <w:sdtContent>
      <w:p w14:paraId="3B2BCCA8" w14:textId="1B631C60" w:rsidR="007A088C" w:rsidRDefault="007A088C" w:rsidP="003840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F7A564" w14:textId="77777777" w:rsidR="007A088C" w:rsidRDefault="007A088C" w:rsidP="007A08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96951717"/>
      <w:docPartObj>
        <w:docPartGallery w:val="Page Numbers (Bottom of Page)"/>
        <w:docPartUnique/>
      </w:docPartObj>
    </w:sdtPr>
    <w:sdtContent>
      <w:p w14:paraId="403A7B85" w14:textId="410EF92E" w:rsidR="007A088C" w:rsidRDefault="007A088C" w:rsidP="003840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597BA1" w14:textId="77777777" w:rsidR="007A088C" w:rsidRPr="00271AC6" w:rsidRDefault="007A088C" w:rsidP="007A088C">
    <w:pPr>
      <w:pBdr>
        <w:top w:val="nil"/>
        <w:left w:val="nil"/>
        <w:bottom w:val="nil"/>
        <w:right w:val="nil"/>
        <w:between w:val="nil"/>
      </w:pBdr>
      <w:ind w:right="360"/>
      <w:rPr>
        <w:rFonts w:ascii="Josefin Sans" w:eastAsia="Josefin Sans" w:hAnsi="Josefin Sans" w:cs="Josefin Sans"/>
        <w:i/>
        <w:color w:val="999999"/>
        <w:sz w:val="16"/>
        <w:szCs w:val="16"/>
        <w:lang w:val="en-US"/>
      </w:rPr>
    </w:pPr>
    <w:bookmarkStart w:id="0" w:name="_GoBack"/>
    <w:bookmarkEnd w:id="0"/>
    <w:r>
      <w:rPr>
        <w:rFonts w:ascii="Josefin Sans" w:eastAsia="Josefin Sans" w:hAnsi="Josefin Sans" w:cs="Josefin Sans"/>
        <w:i/>
        <w:color w:val="999999"/>
        <w:sz w:val="16"/>
        <w:szCs w:val="16"/>
        <w:lang w:val="en-US"/>
      </w:rPr>
      <w:t xml:space="preserve">One Crazy Summer by Rita Williams-Garcia. Chapter 8 : A Glass of Water p. 49-55 – Lesson designed and created by Dr. Marisol Ruiz- Humboldt State University Dec. 1, 2020.  </w:t>
    </w:r>
  </w:p>
  <w:p w14:paraId="26DBCB86" w14:textId="77777777" w:rsidR="00C10838" w:rsidRDefault="00EF2362">
    <w:pPr>
      <w:pBdr>
        <w:top w:val="nil"/>
        <w:left w:val="nil"/>
        <w:bottom w:val="nil"/>
        <w:right w:val="nil"/>
        <w:between w:val="nil"/>
      </w:pBdr>
      <w:ind w:left="-270"/>
      <w:jc w:val="right"/>
    </w:pPr>
    <w:r>
      <w:rPr>
        <w:rFonts w:ascii="Cabin" w:eastAsia="Cabin" w:hAnsi="Cabin" w:cs="Cabin"/>
      </w:rPr>
      <w:t xml:space="preserve">© </w:t>
    </w:r>
    <w:proofErr w:type="spellStart"/>
    <w:r>
      <w:rPr>
        <w:rFonts w:ascii="Cabin" w:eastAsia="Cabin" w:hAnsi="Cabin" w:cs="Cabin"/>
      </w:rPr>
      <w:t>HyperDocs</w:t>
    </w:r>
    <w:proofErr w:type="spellEnd"/>
    <w:r>
      <w:rPr>
        <w:rFonts w:ascii="Cabin" w:eastAsia="Cabin" w:hAnsi="Cabin" w:cs="Cabi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D48A" w14:textId="77777777" w:rsidR="007A088C" w:rsidRDefault="007A0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4A30" w14:textId="77777777" w:rsidR="00934C7C" w:rsidRDefault="00934C7C">
      <w:pPr>
        <w:spacing w:line="240" w:lineRule="auto"/>
      </w:pPr>
      <w:r>
        <w:separator/>
      </w:r>
    </w:p>
  </w:footnote>
  <w:footnote w:type="continuationSeparator" w:id="0">
    <w:p w14:paraId="63495DE9" w14:textId="77777777" w:rsidR="00934C7C" w:rsidRDefault="00934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1BE0" w14:textId="77777777" w:rsidR="007A088C" w:rsidRDefault="007A0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B5A16" w14:textId="73C0DD81" w:rsidR="00C10838" w:rsidRPr="00271AC6" w:rsidRDefault="00271AC6">
    <w:pPr>
      <w:pBdr>
        <w:top w:val="nil"/>
        <w:left w:val="nil"/>
        <w:bottom w:val="nil"/>
        <w:right w:val="nil"/>
        <w:between w:val="nil"/>
      </w:pBdr>
      <w:rPr>
        <w:rFonts w:ascii="Josefin Sans" w:eastAsia="Josefin Sans" w:hAnsi="Josefin Sans" w:cs="Josefin Sans"/>
        <w:i/>
        <w:color w:val="999999"/>
        <w:sz w:val="16"/>
        <w:szCs w:val="16"/>
        <w:lang w:val="en-US"/>
      </w:rPr>
    </w:pPr>
    <w:r>
      <w:rPr>
        <w:rFonts w:ascii="Josefin Sans" w:eastAsia="Josefin Sans" w:hAnsi="Josefin Sans" w:cs="Josefin Sans"/>
        <w:i/>
        <w:color w:val="999999"/>
        <w:sz w:val="16"/>
        <w:szCs w:val="16"/>
        <w:lang w:val="en-US"/>
      </w:rPr>
      <w:t xml:space="preserve">One Crazy Summer by </w:t>
    </w:r>
    <w:r w:rsidR="00D2315C">
      <w:rPr>
        <w:rFonts w:ascii="Josefin Sans" w:eastAsia="Josefin Sans" w:hAnsi="Josefin Sans" w:cs="Josefin Sans"/>
        <w:i/>
        <w:color w:val="999999"/>
        <w:sz w:val="16"/>
        <w:szCs w:val="16"/>
        <w:lang w:val="en-US"/>
      </w:rPr>
      <w:t>Rita Williams-Garcia. Chapter 8 : A Glass of Water p. 49-55 – Lesson designed and created by Dr. Marisol Ruiz</w:t>
    </w:r>
    <w:r w:rsidR="00133693">
      <w:rPr>
        <w:rFonts w:ascii="Josefin Sans" w:eastAsia="Josefin Sans" w:hAnsi="Josefin Sans" w:cs="Josefin Sans"/>
        <w:i/>
        <w:color w:val="999999"/>
        <w:sz w:val="16"/>
        <w:szCs w:val="16"/>
        <w:lang w:val="en-US"/>
      </w:rPr>
      <w:t xml:space="preserve">- Humboldt State University Dec. 1, 2020.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E552A" w14:textId="77777777" w:rsidR="007A088C" w:rsidRDefault="007A0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73B56"/>
    <w:multiLevelType w:val="hybridMultilevel"/>
    <w:tmpl w:val="C510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81336"/>
    <w:multiLevelType w:val="hybridMultilevel"/>
    <w:tmpl w:val="C510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38"/>
    <w:rsid w:val="00133693"/>
    <w:rsid w:val="001C034D"/>
    <w:rsid w:val="001F7ED2"/>
    <w:rsid w:val="00271AC6"/>
    <w:rsid w:val="002926B8"/>
    <w:rsid w:val="00553D72"/>
    <w:rsid w:val="007A088C"/>
    <w:rsid w:val="00846B60"/>
    <w:rsid w:val="008A0783"/>
    <w:rsid w:val="00934C7C"/>
    <w:rsid w:val="00A531C8"/>
    <w:rsid w:val="00AC697D"/>
    <w:rsid w:val="00C10838"/>
    <w:rsid w:val="00D2315C"/>
    <w:rsid w:val="00E767AC"/>
    <w:rsid w:val="00EF2362"/>
    <w:rsid w:val="00F2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D2C6F"/>
  <w15:docId w15:val="{538A759D-19E7-5349-9A61-786C5169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F7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A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AC6"/>
  </w:style>
  <w:style w:type="paragraph" w:styleId="Footer">
    <w:name w:val="footer"/>
    <w:basedOn w:val="Normal"/>
    <w:link w:val="FooterChar"/>
    <w:uiPriority w:val="99"/>
    <w:unhideWhenUsed/>
    <w:rsid w:val="00271A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AC6"/>
  </w:style>
  <w:style w:type="character" w:styleId="PageNumber">
    <w:name w:val="page number"/>
    <w:basedOn w:val="DefaultParagraphFont"/>
    <w:uiPriority w:val="99"/>
    <w:semiHidden/>
    <w:unhideWhenUsed/>
    <w:rsid w:val="007A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uuRKHG9sg4&amp;list=PLLxDwKxHx1yL6n89eHqBSSX8taTZBdnzU&amp;index=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SqJ8Z4RW8Q&amp;list=PLLxDwKxHx1yL6n89eHqBSSX8taTZBdnzU&amp;index=6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2021-01-11T00:02:00Z</dcterms:created>
  <dcterms:modified xsi:type="dcterms:W3CDTF">2021-01-11T01:48:00Z</dcterms:modified>
</cp:coreProperties>
</file>