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0789" w14:textId="77777777" w:rsidR="00D07AB6" w:rsidRDefault="00D07AB6" w:rsidP="00D07AB6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Initial Pupil Profile</w:t>
      </w:r>
    </w:p>
    <w:p w14:paraId="00FC0171" w14:textId="77777777" w:rsidR="00D07AB6" w:rsidRDefault="00D07AB6" w:rsidP="00D07AB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Pupil details</w:t>
      </w:r>
    </w:p>
    <w:p w14:paraId="5ED00A64" w14:textId="77777777" w:rsidR="00D07AB6" w:rsidRDefault="00D07AB6" w:rsidP="00D07AB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2644"/>
        <w:gridCol w:w="2452"/>
        <w:gridCol w:w="2416"/>
      </w:tblGrid>
      <w:tr w:rsidR="00D07AB6" w14:paraId="4122E756" w14:textId="77777777" w:rsidTr="003047A9">
        <w:trPr>
          <w:trHeight w:val="36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7CF6" w14:textId="77777777" w:rsidR="00D07AB6" w:rsidRDefault="00B80A0E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Pupil</w:t>
            </w:r>
            <w:r w:rsidR="00D07AB6">
              <w:rPr>
                <w:rFonts w:ascii="Arial" w:hAnsi="Arial" w:cs="Arial"/>
                <w:sz w:val="22"/>
                <w:szCs w:val="22"/>
              </w:rPr>
              <w:t>’s name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DE7C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EAEE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628F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1BF23324" w14:textId="77777777" w:rsidTr="003047A9">
        <w:trPr>
          <w:trHeight w:val="432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981E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BADA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EBBA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Religion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10B2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445F6AAA" w14:textId="77777777" w:rsidTr="003047A9">
        <w:trPr>
          <w:trHeight w:val="36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A194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Name used by </w:t>
            </w:r>
            <w:r w:rsidR="008F40F7">
              <w:rPr>
                <w:rFonts w:ascii="Arial" w:hAnsi="Arial" w:cs="Arial"/>
                <w:sz w:val="22"/>
                <w:szCs w:val="22"/>
              </w:rPr>
              <w:t>pupil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78C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D469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BED9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707760C0" w14:textId="77777777" w:rsidTr="003047A9">
        <w:trPr>
          <w:trHeight w:val="36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1D0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AB2C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A32E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Date of initial meeting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00A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7F0CA8D0" w14:textId="77777777" w:rsidTr="003047A9">
        <w:trPr>
          <w:trHeight w:val="360"/>
        </w:trPr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A98D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4D2E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B81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8CFC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23B52AC7" w14:textId="77777777" w:rsidR="00D07AB6" w:rsidRDefault="00D07AB6" w:rsidP="00D07AB6">
      <w:pPr>
        <w:rPr>
          <w:rFonts w:ascii="Arial" w:hAnsi="Arial" w:cs="Arial"/>
          <w:b/>
          <w:bCs/>
          <w:sz w:val="22"/>
          <w:szCs w:val="22"/>
        </w:rPr>
      </w:pPr>
    </w:p>
    <w:p w14:paraId="7836C777" w14:textId="77777777" w:rsidR="00D07AB6" w:rsidRDefault="00D07AB6" w:rsidP="00D07AB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Background </w:t>
      </w:r>
    </w:p>
    <w:p w14:paraId="688F22C1" w14:textId="77777777" w:rsidR="00D07AB6" w:rsidRDefault="00D07AB6" w:rsidP="00D07AB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6925"/>
      </w:tblGrid>
      <w:tr w:rsidR="00D07AB6" w14:paraId="64971FD5" w14:textId="77777777" w:rsidTr="003047A9">
        <w:trPr>
          <w:trHeight w:val="36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302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Country of birth/origin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8961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72222DAF" w14:textId="77777777" w:rsidTr="003047A9">
        <w:trPr>
          <w:trHeight w:val="36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272B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Date of arrival in the UK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489A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2EA28115" w14:textId="77777777" w:rsidTr="003047A9">
        <w:trPr>
          <w:trHeight w:val="36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8870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Reason for arrival in the UK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FFE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65C3C183" w14:textId="77777777" w:rsidTr="003047A9">
        <w:trPr>
          <w:trHeight w:val="36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BF66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Length of stay in the UK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6B72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2708C867" w14:textId="77777777" w:rsidTr="003047A9">
        <w:trPr>
          <w:trHeight w:val="36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BB46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Date of last school attended</w:t>
            </w:r>
          </w:p>
        </w:tc>
        <w:tc>
          <w:tcPr>
            <w:tcW w:w="6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297F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16FCD40A" w14:textId="77777777" w:rsidR="00D07AB6" w:rsidRDefault="00D07AB6" w:rsidP="00D07AB6">
      <w:pPr>
        <w:rPr>
          <w:rFonts w:ascii="Arial" w:hAnsi="Arial" w:cs="Arial"/>
          <w:b/>
          <w:bCs/>
          <w:sz w:val="22"/>
          <w:szCs w:val="22"/>
        </w:rPr>
      </w:pPr>
    </w:p>
    <w:p w14:paraId="7C5F3515" w14:textId="77777777" w:rsidR="00D07AB6" w:rsidRDefault="00AC1333" w:rsidP="00D07AB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Previous educational h</w:t>
      </w:r>
      <w:r w:rsidR="00D07AB6">
        <w:rPr>
          <w:rFonts w:ascii="Arial" w:hAnsi="Arial" w:cs="Arial"/>
          <w:b/>
          <w:bCs/>
          <w:sz w:val="22"/>
          <w:szCs w:val="22"/>
        </w:rPr>
        <w:t>istory</w:t>
      </w:r>
    </w:p>
    <w:p w14:paraId="6B846255" w14:textId="77777777" w:rsidR="00D07AB6" w:rsidRDefault="00D07AB6" w:rsidP="00D07AB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6914"/>
      </w:tblGrid>
      <w:tr w:rsidR="00D07AB6" w14:paraId="460F235B" w14:textId="77777777" w:rsidTr="003047A9">
        <w:trPr>
          <w:trHeight w:val="5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52E2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Education outside the UK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999F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5E21340E" w14:textId="77777777" w:rsidTr="003047A9">
        <w:trPr>
          <w:trHeight w:val="5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358C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0D62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3EA2A8E0" w14:textId="77777777" w:rsidTr="003047A9">
        <w:trPr>
          <w:trHeight w:val="5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D38E" w14:textId="77777777" w:rsidR="00D07AB6" w:rsidRDefault="00AC1333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Education w</w:t>
            </w:r>
            <w:r w:rsidR="00D07AB6">
              <w:rPr>
                <w:rFonts w:ascii="Arial" w:hAnsi="Arial" w:cs="Arial"/>
                <w:sz w:val="22"/>
                <w:szCs w:val="22"/>
              </w:rPr>
              <w:t>ithin the UK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B996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243337A1" w14:textId="77777777" w:rsidTr="003047A9">
        <w:trPr>
          <w:trHeight w:val="5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7D1C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Favourite subject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4594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1C329FA1" w14:textId="77777777" w:rsidTr="003047A9">
        <w:trPr>
          <w:trHeight w:val="5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A0D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Knowledge and use of ICT/internet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184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5D229C6F" w14:textId="77777777" w:rsidR="00D07AB6" w:rsidRDefault="00D07AB6" w:rsidP="00D07AB6">
      <w:pPr>
        <w:rPr>
          <w:rFonts w:ascii="Arial" w:hAnsi="Arial" w:cs="Arial"/>
          <w:b/>
          <w:bCs/>
          <w:sz w:val="22"/>
          <w:szCs w:val="22"/>
        </w:rPr>
      </w:pPr>
    </w:p>
    <w:p w14:paraId="13D829F7" w14:textId="77777777" w:rsidR="00D07AB6" w:rsidRDefault="00D07AB6" w:rsidP="00D07AB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Family details</w:t>
      </w:r>
    </w:p>
    <w:p w14:paraId="66CEA1D3" w14:textId="77777777" w:rsidR="00D07AB6" w:rsidRDefault="00D07AB6" w:rsidP="00D07AB6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651"/>
        <w:gridCol w:w="1967"/>
        <w:gridCol w:w="3284"/>
      </w:tblGrid>
      <w:tr w:rsidR="00D07AB6" w14:paraId="1C57F801" w14:textId="77777777" w:rsidTr="003047A9">
        <w:trPr>
          <w:trHeight w:val="783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053B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5949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Languages spoken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2FD7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Languages read and written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41B8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Profession/place of work/school/Tel no</w:t>
            </w:r>
          </w:p>
        </w:tc>
      </w:tr>
      <w:tr w:rsidR="00D07AB6" w14:paraId="75EC2BFC" w14:textId="77777777" w:rsidTr="003047A9">
        <w:trPr>
          <w:trHeight w:val="1110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EEC4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Parent/carer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BC15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343D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F45C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07AB6" w14:paraId="17522BBA" w14:textId="77777777" w:rsidTr="003047A9">
        <w:trPr>
          <w:trHeight w:val="1235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5617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Siblings with ages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676E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ADD8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193E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D07AB6" w14:paraId="52FEFD83" w14:textId="77777777" w:rsidTr="003047A9">
        <w:trPr>
          <w:trHeight w:val="602"/>
        </w:trPr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4DFF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Immediate family in country of origin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7CC" w14:textId="77777777" w:rsidR="00D07AB6" w:rsidRDefault="00D07AB6">
            <w:pPr>
              <w:widowControl w:val="0"/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1B507178" w14:textId="77777777" w:rsidR="00D07AB6" w:rsidRDefault="00D07AB6" w:rsidP="00D07AB6"/>
    <w:p w14:paraId="781DCB21" w14:textId="77777777" w:rsidR="00D07AB6" w:rsidRDefault="00D07AB6" w:rsidP="00D07AB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Language background</w:t>
      </w:r>
    </w:p>
    <w:p w14:paraId="2A069638" w14:textId="77777777" w:rsidR="00D07AB6" w:rsidRDefault="00D07AB6" w:rsidP="00D07AB6">
      <w:pPr>
        <w:widowControl w:val="0"/>
        <w:rPr>
          <w:rFonts w:ascii="Arial" w:hAnsi="Arial" w:cs="Arial"/>
          <w:b/>
          <w:bCs/>
          <w:sz w:val="10"/>
          <w:szCs w:val="10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6405"/>
      </w:tblGrid>
      <w:tr w:rsidR="00D07AB6" w14:paraId="05159A75" w14:textId="77777777" w:rsidTr="003047A9">
        <w:trPr>
          <w:trHeight w:val="36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A51B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Languages spoken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D094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041F3156" w14:textId="77777777" w:rsidTr="003047A9">
        <w:trPr>
          <w:trHeight w:val="36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211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Literate in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BC6B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42B84C40" w14:textId="77777777" w:rsidTr="003047A9">
        <w:trPr>
          <w:trHeight w:val="36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694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Currently learning or maintaining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11F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07AB6" w14:paraId="0936BD6E" w14:textId="77777777" w:rsidTr="003047A9">
        <w:trPr>
          <w:trHeight w:val="36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1D33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Name of community school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0138" w14:textId="77777777" w:rsidR="00D07AB6" w:rsidRDefault="00D07AB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140DD0A6" w14:textId="77777777" w:rsidR="00D07AB6" w:rsidRDefault="00D07AB6" w:rsidP="00D07AB6">
      <w:pPr>
        <w:widowControl w:val="0"/>
      </w:pPr>
    </w:p>
    <w:p w14:paraId="710A1FCE" w14:textId="77777777" w:rsidR="007748C6" w:rsidRDefault="007748C6" w:rsidP="007748C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Interests and hobbies</w:t>
      </w:r>
    </w:p>
    <w:p w14:paraId="2C73282F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7600"/>
      </w:tblGrid>
      <w:tr w:rsidR="007748C6" w14:paraId="29FAD051" w14:textId="77777777" w:rsidTr="003047A9">
        <w:trPr>
          <w:trHeight w:val="900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60C6" w14:textId="77777777" w:rsidR="007748C6" w:rsidRDefault="007748C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Activities in school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3A2" w14:textId="77777777" w:rsidR="007748C6" w:rsidRDefault="007748C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748C6" w14:paraId="6AF74ACB" w14:textId="77777777" w:rsidTr="003047A9">
        <w:trPr>
          <w:trHeight w:val="900"/>
        </w:trPr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6B53" w14:textId="77777777" w:rsidR="007748C6" w:rsidRDefault="007748C6">
            <w:pPr>
              <w:widowControl w:val="0"/>
            </w:pPr>
            <w:r>
              <w:rPr>
                <w:rFonts w:ascii="Arial" w:hAnsi="Arial" w:cs="Arial"/>
                <w:sz w:val="22"/>
                <w:szCs w:val="22"/>
              </w:rPr>
              <w:t>Activities outside school</w:t>
            </w:r>
          </w:p>
        </w:tc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15F5" w14:textId="77777777" w:rsidR="007748C6" w:rsidRDefault="007748C6">
            <w:pPr>
              <w:widowControl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2BFD3214" w14:textId="77777777" w:rsidR="007748C6" w:rsidRDefault="007748C6" w:rsidP="007748C6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2B76E523" w14:textId="77777777" w:rsidR="007748C6" w:rsidRDefault="007748C6" w:rsidP="007748C6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</w:t>
      </w:r>
    </w:p>
    <w:p w14:paraId="0B412837" w14:textId="77777777" w:rsidR="007748C6" w:rsidRDefault="007748C6" w:rsidP="007748C6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748C6" w:rsidRPr="000C6B78" w14:paraId="55F11205" w14:textId="77777777" w:rsidTr="000C6B78">
        <w:trPr>
          <w:trHeight w:val="9227"/>
        </w:trPr>
        <w:tc>
          <w:tcPr>
            <w:tcW w:w="10031" w:type="dxa"/>
            <w:shd w:val="clear" w:color="auto" w:fill="auto"/>
          </w:tcPr>
          <w:p w14:paraId="5DB077CE" w14:textId="77777777" w:rsidR="007748C6" w:rsidRPr="000C6B78" w:rsidRDefault="007748C6" w:rsidP="007748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4D3125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58631E6C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6D930819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3CAA9261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76BE7145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030C62B3" w14:textId="77777777" w:rsidR="007748C6" w:rsidRDefault="007748C6" w:rsidP="007748C6">
      <w:pPr>
        <w:rPr>
          <w:rFonts w:ascii="Arial" w:hAnsi="Arial" w:cs="Arial"/>
          <w:b/>
          <w:bCs/>
          <w:sz w:val="22"/>
          <w:szCs w:val="22"/>
        </w:rPr>
      </w:pPr>
    </w:p>
    <w:p w14:paraId="0D331F9B" w14:textId="77777777" w:rsidR="007748C6" w:rsidRPr="007748C6" w:rsidRDefault="007748C6" w:rsidP="007748C6">
      <w:pPr>
        <w:rPr>
          <w:rFonts w:ascii="Arial" w:hAnsi="Arial" w:cs="Arial"/>
          <w:bCs/>
          <w:sz w:val="22"/>
          <w:szCs w:val="22"/>
        </w:rPr>
      </w:pPr>
      <w:r w:rsidRPr="007748C6">
        <w:rPr>
          <w:rFonts w:ascii="Arial" w:hAnsi="Arial" w:cs="Arial"/>
          <w:bCs/>
          <w:sz w:val="22"/>
          <w:szCs w:val="22"/>
        </w:rPr>
        <w:t>Profile completed by: _________________                                                 Date:______________</w:t>
      </w:r>
    </w:p>
    <w:p w14:paraId="7D504816" w14:textId="77777777" w:rsidR="007748C6" w:rsidRPr="007748C6" w:rsidRDefault="007748C6" w:rsidP="007748C6">
      <w:pPr>
        <w:widowControl w:val="0"/>
      </w:pPr>
    </w:p>
    <w:p w14:paraId="0BEA6F78" w14:textId="77777777" w:rsidR="00D07AB6" w:rsidRDefault="00D07AB6" w:rsidP="00D07AB6">
      <w:pPr>
        <w:widowControl w:val="0"/>
      </w:pPr>
    </w:p>
    <w:p w14:paraId="3BC3001F" w14:textId="77777777" w:rsidR="00D07AB6" w:rsidRDefault="00D07AB6"/>
    <w:sectPr w:rsidR="00D07AB6" w:rsidSect="00D07AB6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B6"/>
    <w:rsid w:val="000C6B78"/>
    <w:rsid w:val="003047A9"/>
    <w:rsid w:val="007748C6"/>
    <w:rsid w:val="008F40F7"/>
    <w:rsid w:val="00AC1333"/>
    <w:rsid w:val="00B80A0E"/>
    <w:rsid w:val="00BB2C24"/>
    <w:rsid w:val="00D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B5D9"/>
  <w15:chartTrackingRefBased/>
  <w15:docId w15:val="{5AE002AD-C222-4D3A-A2D2-8819A4C5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AB6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Pupil Profile</vt:lpstr>
    </vt:vector>
  </TitlesOfParts>
  <Company>Wokingham Borough Council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Pupil Profile</dc:title>
  <dc:subject/>
  <dc:creator>Emily Waddilove</dc:creator>
  <cp:keywords/>
  <cp:lastModifiedBy>Teresa Regan</cp:lastModifiedBy>
  <cp:revision>2</cp:revision>
  <cp:lastPrinted>2021-11-29T15:40:00Z</cp:lastPrinted>
  <dcterms:created xsi:type="dcterms:W3CDTF">2021-11-29T17:56:00Z</dcterms:created>
  <dcterms:modified xsi:type="dcterms:W3CDTF">2021-11-29T17:56:00Z</dcterms:modified>
</cp:coreProperties>
</file>