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3967" w14:textId="77777777" w:rsidR="00987C48" w:rsidRPr="0001658B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</w:rPr>
      </w:pPr>
      <w:bookmarkStart w:id="0" w:name="_GoBack"/>
      <w:bookmarkEnd w:id="0"/>
      <w:r w:rsidRPr="0001658B">
        <w:rPr>
          <w:rFonts w:eastAsia="Calibri" w:cstheme="minorHAnsi"/>
          <w:b/>
        </w:rPr>
        <w:t>Adoption Center for Family Building</w:t>
      </w:r>
    </w:p>
    <w:p w14:paraId="1E3AE815" w14:textId="337D3CC9" w:rsidR="00987C48" w:rsidRPr="0001658B" w:rsidRDefault="00344FD5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1-800-869-1005</w:t>
      </w:r>
    </w:p>
    <w:p w14:paraId="54E621EE" w14:textId="5B3C39B4" w:rsidR="00987C48" w:rsidRPr="0001658B" w:rsidRDefault="00E85236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987C48" w:rsidRPr="0001658B">
        <w:rPr>
          <w:rFonts w:eastAsia="Calibri" w:cstheme="minorHAnsi"/>
        </w:rPr>
        <w:t>: www.centerforfamily.com</w:t>
      </w:r>
    </w:p>
    <w:p w14:paraId="1BB0790F" w14:textId="1CF69D2C" w:rsidR="00987C48" w:rsidRPr="0001658B" w:rsidRDefault="003E4B6E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</w:t>
      </w:r>
      <w:r w:rsidRPr="003E4B6E">
        <w:rPr>
          <w:rFonts w:eastAsia="Calibri" w:cstheme="minorHAnsi"/>
        </w:rPr>
        <w:t>irección</w:t>
      </w:r>
      <w:proofErr w:type="spellEnd"/>
      <w:r w:rsidR="00987C48" w:rsidRPr="0001658B">
        <w:rPr>
          <w:rFonts w:eastAsia="Calibri" w:cstheme="minorHAnsi"/>
        </w:rPr>
        <w:t>: 8707 Sk</w:t>
      </w:r>
      <w:r w:rsidR="0001658B" w:rsidRPr="0001658B">
        <w:rPr>
          <w:rFonts w:eastAsia="Calibri" w:cstheme="minorHAnsi"/>
        </w:rPr>
        <w:t>okie Blvd., Suite 208, Skokie</w:t>
      </w:r>
    </w:p>
    <w:p w14:paraId="5C2106DE" w14:textId="77777777" w:rsidR="00987C48" w:rsidRPr="0001658B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01658B">
        <w:rPr>
          <w:rFonts w:eastAsia="Calibri" w:cstheme="minorHAnsi"/>
        </w:rPr>
        <w:t xml:space="preserve"> </w:t>
      </w:r>
    </w:p>
    <w:p w14:paraId="7A116B5B" w14:textId="77777777" w:rsidR="0078080A" w:rsidRPr="0078080A" w:rsidRDefault="0078080A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78080A">
        <w:rPr>
          <w:rFonts w:eastAsia="Calibri" w:cstheme="minorHAnsi"/>
          <w:lang w:val="es-MX"/>
        </w:rPr>
        <w:t xml:space="preserve">* La agencia de adopción con licencia de Illinois </w:t>
      </w:r>
      <w:r w:rsidR="00321B21">
        <w:rPr>
          <w:rFonts w:eastAsia="Calibri" w:cstheme="minorHAnsi"/>
          <w:lang w:val="es-MX"/>
        </w:rPr>
        <w:t>y</w:t>
      </w:r>
      <w:r w:rsidRPr="0078080A">
        <w:rPr>
          <w:rFonts w:eastAsia="Calibri" w:cstheme="minorHAnsi"/>
          <w:lang w:val="es-MX"/>
        </w:rPr>
        <w:t xml:space="preserve"> Indiana, ayuda a parejas </w:t>
      </w:r>
      <w:proofErr w:type="spellStart"/>
      <w:r w:rsidR="00321B21">
        <w:rPr>
          <w:rFonts w:eastAsia="Calibri" w:cstheme="minorHAnsi"/>
          <w:lang w:val="es-MX"/>
        </w:rPr>
        <w:t>y</w:t>
      </w:r>
      <w:proofErr w:type="spellEnd"/>
      <w:r w:rsidRPr="0078080A">
        <w:rPr>
          <w:rFonts w:eastAsia="Calibri" w:cstheme="minorHAnsi"/>
          <w:lang w:val="es-MX"/>
        </w:rPr>
        <w:t xml:space="preserve"> individuos en todos los pasos del proceso de adopción. Desde mujeres embarazadas hasta parejas, los defensores, consejeros y otros recursos disponibles ayudan a crear un ambiente de cuidado en el centro.</w:t>
      </w:r>
    </w:p>
    <w:p w14:paraId="095073CE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E85236">
        <w:rPr>
          <w:rFonts w:eastAsia="Calibri" w:cstheme="minorHAnsi"/>
          <w:b/>
        </w:rPr>
        <w:br/>
      </w:r>
      <w:r w:rsidRPr="0001658B">
        <w:rPr>
          <w:rFonts w:eastAsia="Calibri" w:cstheme="minorHAnsi"/>
          <w:b/>
        </w:rPr>
        <w:t>Illinois Department of Motor Vehicles – Illinois Secretary of State</w:t>
      </w:r>
    </w:p>
    <w:p w14:paraId="6E774F1E" w14:textId="5BAD45D5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1-800-252-8980</w:t>
      </w:r>
    </w:p>
    <w:p w14:paraId="72233552" w14:textId="77777777" w:rsidR="00987C48" w:rsidRPr="00E85236" w:rsidRDefault="0078080A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>: www.cyberdriveillinois.com</w:t>
      </w:r>
    </w:p>
    <w:p w14:paraId="4BC17BB5" w14:textId="741B54E4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</w:rPr>
      </w:pPr>
      <w:r w:rsidRPr="0001658B">
        <w:rPr>
          <w:rFonts w:eastAsia="Calibri" w:cstheme="minorHAnsi"/>
        </w:rPr>
        <w:t>Chicago No</w:t>
      </w:r>
      <w:r w:rsidR="0001658B" w:rsidRPr="0001658B">
        <w:rPr>
          <w:rFonts w:eastAsia="Calibri" w:cstheme="minorHAnsi"/>
        </w:rPr>
        <w:t xml:space="preserve">rth </w:t>
      </w:r>
      <w:proofErr w:type="spellStart"/>
      <w:r w:rsidR="00344FD5">
        <w:rPr>
          <w:rFonts w:eastAsia="Calibri" w:cstheme="minorHAnsi"/>
        </w:rPr>
        <w:t>Dirección</w:t>
      </w:r>
      <w:proofErr w:type="spellEnd"/>
      <w:r w:rsidR="0001658B" w:rsidRPr="0001658B">
        <w:rPr>
          <w:rFonts w:eastAsia="Calibri" w:cstheme="minorHAnsi"/>
        </w:rPr>
        <w:t xml:space="preserve">: 5401 N. </w:t>
      </w:r>
      <w:proofErr w:type="spellStart"/>
      <w:r w:rsidR="0001658B" w:rsidRPr="0001658B">
        <w:rPr>
          <w:rFonts w:eastAsia="Calibri" w:cstheme="minorHAnsi"/>
        </w:rPr>
        <w:t>Elston</w:t>
      </w:r>
      <w:proofErr w:type="spellEnd"/>
    </w:p>
    <w:p w14:paraId="58B39E67" w14:textId="7D1462C6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</w:rPr>
      </w:pPr>
      <w:r w:rsidRPr="0001658B">
        <w:rPr>
          <w:rFonts w:eastAsia="Calibri" w:cstheme="minorHAnsi"/>
        </w:rPr>
        <w:t xml:space="preserve">Deerfield </w:t>
      </w:r>
      <w:proofErr w:type="spellStart"/>
      <w:r w:rsidR="00344FD5">
        <w:rPr>
          <w:rFonts w:eastAsia="Calibri" w:cstheme="minorHAnsi"/>
        </w:rPr>
        <w:t>Dirección</w:t>
      </w:r>
      <w:proofErr w:type="spellEnd"/>
      <w:r w:rsidRPr="0001658B">
        <w:rPr>
          <w:rFonts w:eastAsia="Calibri" w:cstheme="minorHAnsi"/>
        </w:rPr>
        <w:t>: 405 N. Lake Cook Rd., Deerfield, IL</w:t>
      </w:r>
    </w:p>
    <w:p w14:paraId="7DD0B27A" w14:textId="77777777" w:rsidR="0078080A" w:rsidRPr="0078080A" w:rsidRDefault="0078080A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78080A">
        <w:rPr>
          <w:rFonts w:eastAsia="Calibri" w:cstheme="minorHAnsi"/>
          <w:lang w:val="es-MX"/>
        </w:rPr>
        <w:t>* El DMV de Illinois es administrado por la Secretaría de Estado. El Departamento de Vehículos Motorizados es responsable de proporcionar una serie de servicios a los residentes del estado; Incluye licencia, tarjeta de identificación, registro y servicios relacionados con la titulación.</w:t>
      </w:r>
    </w:p>
    <w:p w14:paraId="4A5BE316" w14:textId="77777777" w:rsidR="00987C48" w:rsidRPr="0078080A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</w:p>
    <w:p w14:paraId="4223AB11" w14:textId="77777777" w:rsidR="00987C48" w:rsidRPr="0001658B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Chicago Volunteer Doulas, Inc.</w:t>
      </w:r>
    </w:p>
    <w:p w14:paraId="6D66907A" w14:textId="77777777" w:rsidR="00987C48" w:rsidRPr="0001658B" w:rsidRDefault="0078080A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987C48" w:rsidRPr="0001658B">
        <w:rPr>
          <w:rFonts w:eastAsia="Calibri" w:cstheme="minorHAnsi"/>
        </w:rPr>
        <w:t xml:space="preserve">: </w:t>
      </w:r>
      <w:hyperlink r:id="rId6" w:history="1">
        <w:r w:rsidR="0001658B" w:rsidRPr="0001658B">
          <w:rPr>
            <w:rStyle w:val="Hyperlink"/>
            <w:rFonts w:eastAsia="Calibri" w:cstheme="minorHAnsi"/>
          </w:rPr>
          <w:t>www.chicagovolunteerdoulas.org</w:t>
        </w:r>
      </w:hyperlink>
    </w:p>
    <w:p w14:paraId="25983A5D" w14:textId="09ACC969" w:rsidR="00987C48" w:rsidRPr="00E85236" w:rsidRDefault="0001658B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info@chicagovolunteerdoulas.org</w:t>
      </w:r>
    </w:p>
    <w:p w14:paraId="5C03C392" w14:textId="7A0013D4" w:rsidR="00987C48" w:rsidRDefault="00987C48" w:rsidP="00424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424F27">
        <w:rPr>
          <w:rFonts w:eastAsia="Calibri" w:cstheme="minorHAnsi"/>
          <w:lang w:val="es-MX"/>
        </w:rPr>
        <w:t>*</w:t>
      </w:r>
      <w:r w:rsidR="00424F27" w:rsidRPr="00424F27">
        <w:rPr>
          <w:rFonts w:eastAsia="Calibri" w:cstheme="minorHAnsi"/>
          <w:lang w:val="es-MX"/>
        </w:rPr>
        <w:t xml:space="preserve"> Apoyo gratuito para el parto y la </w:t>
      </w:r>
      <w:proofErr w:type="spellStart"/>
      <w:r w:rsidR="00424F27" w:rsidRPr="00424F27">
        <w:rPr>
          <w:rFonts w:eastAsia="Calibri" w:cstheme="minorHAnsi"/>
          <w:lang w:val="es-MX"/>
        </w:rPr>
        <w:t>doula</w:t>
      </w:r>
      <w:proofErr w:type="spellEnd"/>
      <w:r w:rsidR="00424F27" w:rsidRPr="00424F27">
        <w:rPr>
          <w:rFonts w:eastAsia="Calibri" w:cstheme="minorHAnsi"/>
          <w:lang w:val="es-MX"/>
        </w:rPr>
        <w:t xml:space="preserve"> posparto.</w:t>
      </w:r>
    </w:p>
    <w:p w14:paraId="7005AFBD" w14:textId="77777777" w:rsidR="00344FD5" w:rsidRPr="00424F27" w:rsidRDefault="00344FD5" w:rsidP="00424F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</w:p>
    <w:p w14:paraId="1772A450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Illinois Department of Human Services</w:t>
      </w:r>
    </w:p>
    <w:p w14:paraId="24165699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</w:rPr>
      </w:pPr>
      <w:r w:rsidRPr="0001658B">
        <w:rPr>
          <w:rFonts w:eastAsia="Calibri" w:cstheme="minorHAnsi"/>
        </w:rPr>
        <w:t>DHS Family &amp; Community Resource Center</w:t>
      </w:r>
    </w:p>
    <w:p w14:paraId="0804F4A4" w14:textId="77777777" w:rsidR="00987C48" w:rsidRPr="00424F27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424F27">
        <w:rPr>
          <w:rFonts w:eastAsia="Calibri" w:cstheme="minorHAnsi"/>
          <w:lang w:val="es-MX"/>
        </w:rPr>
        <w:t xml:space="preserve">(SNAP, TANF, </w:t>
      </w:r>
      <w:r w:rsidR="00424F27" w:rsidRPr="00424F27">
        <w:rPr>
          <w:rFonts w:eastAsia="Calibri" w:cstheme="minorHAnsi"/>
          <w:lang w:val="es-MX"/>
        </w:rPr>
        <w:t>servicios de empleo</w:t>
      </w:r>
      <w:r w:rsidRPr="00424F27">
        <w:rPr>
          <w:rFonts w:eastAsia="Calibri" w:cstheme="minorHAnsi"/>
          <w:lang w:val="es-MX"/>
        </w:rPr>
        <w:t xml:space="preserve">, </w:t>
      </w:r>
      <w:r w:rsidR="00424F27" w:rsidRPr="00424F27">
        <w:rPr>
          <w:rFonts w:eastAsia="Calibri" w:cstheme="minorHAnsi"/>
          <w:lang w:val="es-MX"/>
        </w:rPr>
        <w:t xml:space="preserve">asistencia </w:t>
      </w:r>
      <w:proofErr w:type="spellStart"/>
      <w:r w:rsidR="00424F27" w:rsidRPr="00424F27">
        <w:rPr>
          <w:rFonts w:eastAsia="Calibri" w:cstheme="minorHAnsi"/>
          <w:lang w:val="es-MX"/>
        </w:rPr>
        <w:t>medica</w:t>
      </w:r>
      <w:proofErr w:type="spellEnd"/>
      <w:r w:rsidRPr="00424F27">
        <w:rPr>
          <w:rFonts w:eastAsia="Calibri" w:cstheme="minorHAnsi"/>
          <w:lang w:val="es-MX"/>
        </w:rPr>
        <w:t>)</w:t>
      </w:r>
    </w:p>
    <w:p w14:paraId="4129EEE0" w14:textId="04E8AD9C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847-745-3200</w:t>
      </w:r>
    </w:p>
    <w:p w14:paraId="00BDE32B" w14:textId="77777777" w:rsidR="00987C48" w:rsidRPr="00E85236" w:rsidRDefault="00424F27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>: www.dhs.state.il.us</w:t>
      </w:r>
    </w:p>
    <w:p w14:paraId="0FC0894B" w14:textId="2B0E5F36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Dirección</w:t>
      </w:r>
      <w:proofErr w:type="spellEnd"/>
      <w:r w:rsidR="00987C48" w:rsidRPr="0001658B">
        <w:rPr>
          <w:rFonts w:eastAsia="Calibri" w:cstheme="minorHAnsi"/>
        </w:rPr>
        <w:t>: 8001 Lincoln Ave., 4</w:t>
      </w:r>
      <w:r w:rsidR="00987C48" w:rsidRPr="0001658B">
        <w:rPr>
          <w:rFonts w:eastAsia="Calibri" w:cstheme="minorHAnsi"/>
          <w:vertAlign w:val="superscript"/>
        </w:rPr>
        <w:t>th</w:t>
      </w:r>
      <w:r w:rsidR="0001658B" w:rsidRPr="0001658B">
        <w:rPr>
          <w:rFonts w:eastAsia="Calibri" w:cstheme="minorHAnsi"/>
        </w:rPr>
        <w:t xml:space="preserve"> Floor, Skokie</w:t>
      </w:r>
    </w:p>
    <w:p w14:paraId="685FBD37" w14:textId="77777777" w:rsidR="00987C48" w:rsidRPr="0001658B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</w:rPr>
      </w:pPr>
    </w:p>
    <w:p w14:paraId="3BEACA73" w14:textId="77777777" w:rsidR="00987C48" w:rsidRPr="0001658B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</w:rPr>
      </w:pPr>
      <w:proofErr w:type="spellStart"/>
      <w:r w:rsidRPr="0001658B">
        <w:rPr>
          <w:rFonts w:eastAsia="Calibri" w:cstheme="minorHAnsi"/>
          <w:b/>
        </w:rPr>
        <w:t>Childhelp</w:t>
      </w:r>
      <w:proofErr w:type="spellEnd"/>
    </w:p>
    <w:p w14:paraId="3965694E" w14:textId="080A36EB" w:rsidR="00987C48" w:rsidRPr="0001658B" w:rsidRDefault="00344FD5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1-800-4-A-CHILD</w:t>
      </w:r>
    </w:p>
    <w:p w14:paraId="0285B2C7" w14:textId="77777777" w:rsidR="00987C48" w:rsidRPr="00E85236" w:rsidRDefault="0078080A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E85236">
        <w:rPr>
          <w:rFonts w:eastAsia="Calibri" w:cstheme="minorHAnsi"/>
        </w:rPr>
        <w:t>Sitio Web</w:t>
      </w:r>
      <w:r w:rsidR="00987C48" w:rsidRPr="00E85236">
        <w:rPr>
          <w:rFonts w:eastAsia="Calibri" w:cstheme="minorHAnsi"/>
        </w:rPr>
        <w:t>: www.childhelp.org</w:t>
      </w:r>
    </w:p>
    <w:p w14:paraId="5E281CCF" w14:textId="77777777" w:rsidR="0078080A" w:rsidRPr="00321B21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highlight w:val="white"/>
          <w:lang w:val="es-MX"/>
        </w:rPr>
      </w:pPr>
      <w:r w:rsidRPr="00E85236">
        <w:rPr>
          <w:rFonts w:eastAsia="Calibri" w:cstheme="minorHAnsi"/>
          <w:highlight w:val="white"/>
        </w:rPr>
        <w:t xml:space="preserve"> </w:t>
      </w:r>
      <w:r w:rsidR="0078080A" w:rsidRPr="0078080A">
        <w:rPr>
          <w:rFonts w:eastAsia="Calibri" w:cstheme="minorHAnsi"/>
          <w:lang w:val="es-MX"/>
        </w:rPr>
        <w:t xml:space="preserve">* La línea directa ofrece intervención en situaciones de crisis, información, publicaciones y referencias a miles de recursos de </w:t>
      </w:r>
      <w:r w:rsidR="0078080A" w:rsidRPr="0078080A">
        <w:rPr>
          <w:rFonts w:eastAsia="Calibri" w:cstheme="minorHAnsi"/>
          <w:lang w:val="es-MX"/>
        </w:rPr>
        <w:t xml:space="preserve">emergencia, servicios sociales y apoyo. </w:t>
      </w:r>
      <w:r w:rsidR="0078080A" w:rsidRPr="00321B21">
        <w:rPr>
          <w:rFonts w:eastAsia="Calibri" w:cstheme="minorHAnsi"/>
          <w:lang w:val="es-MX"/>
        </w:rPr>
        <w:t>Todas las llamadas son confidenciales.</w:t>
      </w:r>
    </w:p>
    <w:p w14:paraId="43E62AF6" w14:textId="77777777" w:rsidR="00162EA2" w:rsidRPr="00E85236" w:rsidRDefault="00162EA2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</w:p>
    <w:p w14:paraId="700AF036" w14:textId="77777777" w:rsidR="00987C48" w:rsidRPr="00E85236" w:rsidRDefault="0001658B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  <w:proofErr w:type="spellStart"/>
      <w:r w:rsidRPr="00E85236">
        <w:rPr>
          <w:rFonts w:eastAsia="Calibri" w:cstheme="minorHAnsi"/>
          <w:b/>
          <w:lang w:val="es-MX"/>
        </w:rPr>
        <w:t>The</w:t>
      </w:r>
      <w:proofErr w:type="spellEnd"/>
      <w:r w:rsidRPr="00E85236">
        <w:rPr>
          <w:rFonts w:eastAsia="Calibri" w:cstheme="minorHAnsi"/>
          <w:b/>
          <w:lang w:val="es-MX"/>
        </w:rPr>
        <w:t xml:space="preserve"> </w:t>
      </w:r>
      <w:proofErr w:type="spellStart"/>
      <w:r w:rsidRPr="00E85236">
        <w:rPr>
          <w:rFonts w:eastAsia="Calibri" w:cstheme="minorHAnsi"/>
          <w:b/>
          <w:lang w:val="es-MX"/>
        </w:rPr>
        <w:t>Cradle</w:t>
      </w:r>
      <w:proofErr w:type="spellEnd"/>
    </w:p>
    <w:p w14:paraId="6EAE4771" w14:textId="3E55E5EF" w:rsidR="00987C48" w:rsidRPr="00E85236" w:rsidRDefault="00344FD5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847-475-5800</w:t>
      </w:r>
    </w:p>
    <w:p w14:paraId="2EF7B5C2" w14:textId="6983A262" w:rsidR="00987C48" w:rsidRPr="00E85236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24 Ho</w:t>
      </w:r>
      <w:r w:rsidR="00985047">
        <w:rPr>
          <w:rFonts w:eastAsia="Calibri" w:cstheme="minorHAnsi"/>
          <w:lang w:val="es-MX"/>
        </w:rPr>
        <w:t>ras</w:t>
      </w:r>
      <w:r w:rsidRPr="00E85236">
        <w:rPr>
          <w:rFonts w:eastAsia="Calibri" w:cstheme="minorHAnsi"/>
          <w:lang w:val="es-MX"/>
        </w:rPr>
        <w:t xml:space="preserve"> </w:t>
      </w:r>
      <w:r w:rsidR="00985047" w:rsidRPr="00985047">
        <w:rPr>
          <w:rFonts w:eastAsia="Calibri" w:cstheme="minorHAnsi"/>
          <w:lang w:val="es-MX"/>
        </w:rPr>
        <w:t>línea directa</w:t>
      </w:r>
      <w:r w:rsidRPr="00E85236">
        <w:rPr>
          <w:rFonts w:eastAsia="Calibri" w:cstheme="minorHAnsi"/>
          <w:lang w:val="es-MX"/>
        </w:rPr>
        <w:t>: 1-800-272-3534</w:t>
      </w:r>
    </w:p>
    <w:p w14:paraId="7004A91E" w14:textId="77777777" w:rsidR="00987C48" w:rsidRPr="0001658B" w:rsidRDefault="0078080A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987C48" w:rsidRPr="0001658B">
        <w:rPr>
          <w:rFonts w:eastAsia="Calibri" w:cstheme="minorHAnsi"/>
        </w:rPr>
        <w:t>: www.cradle.org</w:t>
      </w:r>
    </w:p>
    <w:p w14:paraId="7DD8D556" w14:textId="56423CD3" w:rsidR="00987C48" w:rsidRPr="0001658B" w:rsidRDefault="00344FD5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Dirección</w:t>
      </w:r>
      <w:proofErr w:type="spellEnd"/>
      <w:r w:rsidR="00987C48" w:rsidRPr="0001658B">
        <w:rPr>
          <w:rFonts w:eastAsia="Calibri" w:cstheme="minorHAnsi"/>
        </w:rPr>
        <w:t>: 2049 Ridge Ave., Evanston, IL</w:t>
      </w:r>
    </w:p>
    <w:p w14:paraId="027D44C0" w14:textId="77777777" w:rsidR="00424F27" w:rsidRPr="00E85236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</w:rPr>
      </w:pPr>
      <w:r w:rsidRPr="00E85236">
        <w:rPr>
          <w:rFonts w:eastAsia="Calibri" w:cstheme="minorHAnsi"/>
        </w:rPr>
        <w:t xml:space="preserve"> </w:t>
      </w:r>
    </w:p>
    <w:p w14:paraId="1AC31AA5" w14:textId="77777777" w:rsidR="00321B21" w:rsidRPr="00424F27" w:rsidRDefault="00321B21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>
        <w:rPr>
          <w:rFonts w:eastAsia="Calibri" w:cstheme="minorHAnsi"/>
          <w:lang w:val="es-MX"/>
        </w:rPr>
        <w:t>*</w:t>
      </w:r>
      <w:r w:rsidRPr="00321B21">
        <w:rPr>
          <w:rFonts w:eastAsia="Calibri" w:cstheme="minorHAnsi"/>
          <w:lang w:val="es-MX"/>
        </w:rPr>
        <w:t>Agencia privada sin fines de lucro para adopción, con guardería y asesoramiento sobre el embarazo.</w:t>
      </w:r>
    </w:p>
    <w:p w14:paraId="49E1FBD1" w14:textId="77777777" w:rsidR="00987C48" w:rsidRPr="0078080A" w:rsidRDefault="00987C48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</w:p>
    <w:p w14:paraId="7D866387" w14:textId="77777777" w:rsidR="00424F27" w:rsidRDefault="00424F27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lang w:val="es-MX"/>
        </w:rPr>
      </w:pPr>
      <w:r w:rsidRPr="00424F27">
        <w:rPr>
          <w:rFonts w:eastAsia="Calibri" w:cstheme="minorHAnsi"/>
          <w:b/>
          <w:lang w:val="es-MX"/>
        </w:rPr>
        <w:t>Línea directa del Departamento de Servicios para Niños y Familias (DCFS)</w:t>
      </w:r>
    </w:p>
    <w:p w14:paraId="27A533BF" w14:textId="6924F65D" w:rsidR="00987C48" w:rsidRPr="00424F27" w:rsidRDefault="00344FD5" w:rsidP="00987C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lang w:val="es-MX"/>
        </w:rPr>
      </w:pPr>
      <w:r>
        <w:rPr>
          <w:rFonts w:eastAsia="Calibri" w:cstheme="minorHAnsi"/>
          <w:lang w:val="es-MX"/>
        </w:rPr>
        <w:t>Teléfono</w:t>
      </w:r>
      <w:r w:rsidR="00987C48" w:rsidRPr="00424F27">
        <w:rPr>
          <w:rFonts w:eastAsia="Calibri" w:cstheme="minorHAnsi"/>
          <w:lang w:val="es-MX"/>
        </w:rPr>
        <w:t>: 1-800-252-2873</w:t>
      </w:r>
    </w:p>
    <w:p w14:paraId="07BEEA0D" w14:textId="77777777" w:rsidR="00987C48" w:rsidRPr="00E85236" w:rsidRDefault="0001658B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  <w:r w:rsidRPr="00424F27">
        <w:rPr>
          <w:rFonts w:eastAsia="Calibri" w:cstheme="minorHAnsi"/>
          <w:b/>
          <w:lang w:val="es-MX"/>
        </w:rPr>
        <w:br/>
      </w:r>
      <w:proofErr w:type="spellStart"/>
      <w:r w:rsidR="00987C48" w:rsidRPr="00E85236">
        <w:rPr>
          <w:rFonts w:eastAsia="Calibri" w:cstheme="minorHAnsi"/>
          <w:b/>
          <w:lang w:val="es-MX"/>
        </w:rPr>
        <w:t>Metropolitan</w:t>
      </w:r>
      <w:proofErr w:type="spellEnd"/>
      <w:r w:rsidR="00987C48" w:rsidRPr="00E85236">
        <w:rPr>
          <w:rFonts w:eastAsia="Calibri" w:cstheme="minorHAnsi"/>
          <w:b/>
          <w:lang w:val="es-MX"/>
        </w:rPr>
        <w:t xml:space="preserve"> </w:t>
      </w:r>
      <w:proofErr w:type="spellStart"/>
      <w:r w:rsidR="00987C48" w:rsidRPr="00E85236">
        <w:rPr>
          <w:rFonts w:eastAsia="Calibri" w:cstheme="minorHAnsi"/>
          <w:b/>
          <w:lang w:val="es-MX"/>
        </w:rPr>
        <w:t>Family</w:t>
      </w:r>
      <w:proofErr w:type="spellEnd"/>
      <w:r w:rsidR="00987C48" w:rsidRPr="00E85236">
        <w:rPr>
          <w:rFonts w:eastAsia="Calibri" w:cstheme="minorHAnsi"/>
          <w:b/>
          <w:lang w:val="es-MX"/>
        </w:rPr>
        <w:t xml:space="preserve"> </w:t>
      </w:r>
      <w:proofErr w:type="spellStart"/>
      <w:r w:rsidR="00987C48" w:rsidRPr="00E85236">
        <w:rPr>
          <w:rFonts w:eastAsia="Calibri" w:cstheme="minorHAnsi"/>
          <w:b/>
          <w:lang w:val="es-MX"/>
        </w:rPr>
        <w:t>Services</w:t>
      </w:r>
      <w:proofErr w:type="spellEnd"/>
    </w:p>
    <w:p w14:paraId="4225A906" w14:textId="5072B882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847-425-7400</w:t>
      </w:r>
    </w:p>
    <w:p w14:paraId="39D21CC7" w14:textId="7AF6A9D4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Dirección</w:t>
      </w:r>
      <w:proofErr w:type="spellEnd"/>
      <w:r w:rsidR="00987C48" w:rsidRPr="0001658B">
        <w:rPr>
          <w:rFonts w:eastAsia="Calibri" w:cstheme="minorHAnsi"/>
        </w:rPr>
        <w:t>: 5210 Main St., Skokie, IL &amp; 820 Davis St., Evanston, IL</w:t>
      </w:r>
    </w:p>
    <w:p w14:paraId="4CA6D0B7" w14:textId="77777777" w:rsidR="00987C48" w:rsidRPr="00321B21" w:rsidRDefault="0078080A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321B21">
        <w:rPr>
          <w:rFonts w:eastAsia="Calibri" w:cstheme="minorHAnsi"/>
          <w:lang w:val="es-MX"/>
        </w:rPr>
        <w:t>Sitio Web</w:t>
      </w:r>
      <w:r w:rsidR="00987C48" w:rsidRPr="00321B21">
        <w:rPr>
          <w:rFonts w:eastAsia="Calibri" w:cstheme="minorHAnsi"/>
          <w:lang w:val="es-MX"/>
        </w:rPr>
        <w:t>: www.metrofamily.org</w:t>
      </w:r>
    </w:p>
    <w:p w14:paraId="36A1CED4" w14:textId="77777777" w:rsidR="0078080A" w:rsidRPr="00321B21" w:rsidRDefault="00987C48" w:rsidP="00987C48">
      <w:pPr>
        <w:widowControl w:val="0"/>
        <w:spacing w:after="0" w:line="240" w:lineRule="auto"/>
        <w:rPr>
          <w:rFonts w:eastAsia="Calibri" w:cstheme="minorHAnsi"/>
          <w:highlight w:val="white"/>
          <w:lang w:val="es-MX"/>
        </w:rPr>
      </w:pPr>
      <w:r w:rsidRPr="00321B21">
        <w:rPr>
          <w:rFonts w:eastAsia="Calibri" w:cstheme="minorHAnsi"/>
          <w:highlight w:val="white"/>
          <w:lang w:val="es-MX"/>
        </w:rPr>
        <w:t xml:space="preserve"> </w:t>
      </w:r>
      <w:r w:rsidR="0078080A" w:rsidRPr="0078080A">
        <w:rPr>
          <w:rFonts w:eastAsia="Calibri" w:cstheme="minorHAnsi"/>
          <w:lang w:val="es-MX"/>
        </w:rPr>
        <w:t xml:space="preserve">* </w:t>
      </w:r>
      <w:proofErr w:type="spellStart"/>
      <w:r w:rsidR="0078080A" w:rsidRPr="0078080A">
        <w:rPr>
          <w:rFonts w:eastAsia="Calibri" w:cstheme="minorHAnsi"/>
          <w:lang w:val="es-MX"/>
        </w:rPr>
        <w:t>Metropolitan</w:t>
      </w:r>
      <w:proofErr w:type="spellEnd"/>
      <w:r w:rsidR="0078080A" w:rsidRPr="0078080A">
        <w:rPr>
          <w:rFonts w:eastAsia="Calibri" w:cstheme="minorHAnsi"/>
          <w:lang w:val="es-MX"/>
        </w:rPr>
        <w:t xml:space="preserve"> </w:t>
      </w:r>
      <w:proofErr w:type="spellStart"/>
      <w:r w:rsidR="0078080A" w:rsidRPr="0078080A">
        <w:rPr>
          <w:rFonts w:eastAsia="Calibri" w:cstheme="minorHAnsi"/>
          <w:lang w:val="es-MX"/>
        </w:rPr>
        <w:t>Family</w:t>
      </w:r>
      <w:proofErr w:type="spellEnd"/>
      <w:r w:rsidR="0078080A" w:rsidRPr="0078080A">
        <w:rPr>
          <w:rFonts w:eastAsia="Calibri" w:cstheme="minorHAnsi"/>
          <w:lang w:val="es-MX"/>
        </w:rPr>
        <w:t xml:space="preserve"> </w:t>
      </w:r>
      <w:proofErr w:type="spellStart"/>
      <w:r w:rsidR="0078080A" w:rsidRPr="0078080A">
        <w:rPr>
          <w:rFonts w:eastAsia="Calibri" w:cstheme="minorHAnsi"/>
          <w:lang w:val="es-MX"/>
        </w:rPr>
        <w:t>Services</w:t>
      </w:r>
      <w:proofErr w:type="spellEnd"/>
      <w:r w:rsidR="0078080A" w:rsidRPr="0078080A">
        <w:rPr>
          <w:rFonts w:eastAsia="Calibri" w:cstheme="minorHAnsi"/>
          <w:lang w:val="es-MX"/>
        </w:rPr>
        <w:t xml:space="preserve"> ofrece una amplia variedad de programas y servicios diseñados para fortalecer a las familias y ayudarles a desarrollar todo su potencial.</w:t>
      </w:r>
    </w:p>
    <w:p w14:paraId="78886664" w14:textId="77777777" w:rsidR="00987C48" w:rsidRPr="0078080A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</w:p>
    <w:p w14:paraId="23CD0031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  <w:highlight w:val="white"/>
        </w:rPr>
      </w:pPr>
      <w:r w:rsidRPr="0001658B">
        <w:rPr>
          <w:rFonts w:eastAsia="Calibri" w:cstheme="minorHAnsi"/>
          <w:b/>
          <w:highlight w:val="white"/>
        </w:rPr>
        <w:t>Niles Township General Assistance</w:t>
      </w:r>
    </w:p>
    <w:p w14:paraId="0A8D2701" w14:textId="6845209A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  <w:highlight w:val="white"/>
        </w:rPr>
      </w:pPr>
      <w:proofErr w:type="spellStart"/>
      <w:r>
        <w:rPr>
          <w:rFonts w:eastAsia="Calibri" w:cstheme="minorHAnsi"/>
          <w:highlight w:val="white"/>
        </w:rPr>
        <w:t>Teléfono</w:t>
      </w:r>
      <w:proofErr w:type="spellEnd"/>
      <w:r w:rsidR="00987C48" w:rsidRPr="0001658B">
        <w:rPr>
          <w:rFonts w:eastAsia="Calibri" w:cstheme="minorHAnsi"/>
          <w:highlight w:val="white"/>
        </w:rPr>
        <w:t>: 847-673-9300</w:t>
      </w:r>
    </w:p>
    <w:p w14:paraId="641E049D" w14:textId="5982C0A5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highlight w:val="white"/>
          <w:lang w:val="es-MX"/>
        </w:rPr>
      </w:pPr>
      <w:r w:rsidRPr="00E85236">
        <w:rPr>
          <w:rFonts w:eastAsia="Calibri" w:cstheme="minorHAnsi"/>
          <w:highlight w:val="white"/>
          <w:lang w:val="es-MX"/>
        </w:rPr>
        <w:t>Dirección</w:t>
      </w:r>
      <w:r w:rsidR="00987C48" w:rsidRPr="00E85236">
        <w:rPr>
          <w:rFonts w:eastAsia="Calibri" w:cstheme="minorHAnsi"/>
          <w:highlight w:val="white"/>
          <w:lang w:val="es-MX"/>
        </w:rPr>
        <w:t xml:space="preserve">: 5255 Lincoln Ave., </w:t>
      </w:r>
      <w:proofErr w:type="spellStart"/>
      <w:r w:rsidR="00987C48" w:rsidRPr="00E85236">
        <w:rPr>
          <w:rFonts w:eastAsia="Calibri" w:cstheme="minorHAnsi"/>
          <w:highlight w:val="white"/>
          <w:lang w:val="es-MX"/>
        </w:rPr>
        <w:t>Niles</w:t>
      </w:r>
      <w:proofErr w:type="spellEnd"/>
      <w:r w:rsidR="00987C48" w:rsidRPr="00E85236">
        <w:rPr>
          <w:rFonts w:eastAsia="Calibri" w:cstheme="minorHAnsi"/>
          <w:highlight w:val="white"/>
          <w:lang w:val="es-MX"/>
        </w:rPr>
        <w:t xml:space="preserve">, IL </w:t>
      </w:r>
    </w:p>
    <w:p w14:paraId="6EA3DE2A" w14:textId="77777777" w:rsidR="00987C48" w:rsidRPr="00E85236" w:rsidRDefault="00424F27" w:rsidP="00987C48">
      <w:pPr>
        <w:widowControl w:val="0"/>
        <w:spacing w:after="0" w:line="240" w:lineRule="auto"/>
        <w:rPr>
          <w:rFonts w:eastAsia="Calibri" w:cstheme="minorHAnsi"/>
          <w:highlight w:val="white"/>
          <w:lang w:val="es-MX"/>
        </w:rPr>
      </w:pPr>
      <w:r w:rsidRPr="00E85236">
        <w:rPr>
          <w:rFonts w:eastAsia="Calibri" w:cstheme="minorHAnsi"/>
          <w:highlight w:val="white"/>
          <w:lang w:val="es-MX"/>
        </w:rPr>
        <w:t>Sitio Web</w:t>
      </w:r>
      <w:r w:rsidR="00987C48" w:rsidRPr="00E85236">
        <w:rPr>
          <w:rFonts w:eastAsia="Calibri" w:cstheme="minorHAnsi"/>
          <w:highlight w:val="white"/>
          <w:lang w:val="es-MX"/>
        </w:rPr>
        <w:t>: www.nilestownshipgov.com/socical-services</w:t>
      </w:r>
    </w:p>
    <w:p w14:paraId="1F8ED703" w14:textId="77777777" w:rsidR="00987C48" w:rsidRPr="00424F27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424F27">
        <w:rPr>
          <w:rFonts w:eastAsia="Calibri" w:cstheme="minorHAnsi"/>
          <w:highlight w:val="white"/>
          <w:lang w:val="es-MX"/>
        </w:rPr>
        <w:t>*</w:t>
      </w:r>
      <w:r w:rsidR="00424F27" w:rsidRPr="00424F27">
        <w:rPr>
          <w:rFonts w:eastAsia="Calibri" w:cstheme="minorHAnsi"/>
          <w:lang w:val="es-MX"/>
        </w:rPr>
        <w:t xml:space="preserve">Brinda asistencia financiera a residentes desempleados o discapacitados del </w:t>
      </w:r>
      <w:proofErr w:type="spellStart"/>
      <w:r w:rsidR="00424F27" w:rsidRPr="00424F27">
        <w:rPr>
          <w:rFonts w:eastAsia="Calibri" w:cstheme="minorHAnsi"/>
          <w:lang w:val="es-MX"/>
        </w:rPr>
        <w:t>Niles</w:t>
      </w:r>
      <w:proofErr w:type="spellEnd"/>
      <w:r w:rsidR="00424F27" w:rsidRPr="00424F27">
        <w:rPr>
          <w:rFonts w:eastAsia="Calibri" w:cstheme="minorHAnsi"/>
          <w:lang w:val="es-MX"/>
        </w:rPr>
        <w:t xml:space="preserve"> </w:t>
      </w:r>
      <w:proofErr w:type="spellStart"/>
      <w:r w:rsidR="00424F27" w:rsidRPr="00424F27">
        <w:rPr>
          <w:rFonts w:eastAsia="Calibri" w:cstheme="minorHAnsi"/>
          <w:lang w:val="es-MX"/>
        </w:rPr>
        <w:t>Township</w:t>
      </w:r>
      <w:proofErr w:type="spellEnd"/>
      <w:r w:rsidR="00424F27" w:rsidRPr="00424F27">
        <w:rPr>
          <w:rFonts w:eastAsia="Calibri" w:cstheme="minorHAnsi"/>
          <w:lang w:val="es-MX"/>
        </w:rPr>
        <w:t>.</w:t>
      </w:r>
    </w:p>
    <w:p w14:paraId="45DB5B57" w14:textId="77777777" w:rsidR="00987C48" w:rsidRPr="00424F27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</w:p>
    <w:p w14:paraId="0B4BFCDD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NorthShore University Health System Postpartum Depression Crisis Line</w:t>
      </w:r>
    </w:p>
    <w:p w14:paraId="7D305F1B" w14:textId="163D47D0" w:rsidR="00987C48" w:rsidRPr="00162EA2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>
        <w:rPr>
          <w:rFonts w:eastAsia="Calibri" w:cstheme="minorHAnsi"/>
          <w:lang w:val="es-MX"/>
        </w:rPr>
        <w:t>Teléfono</w:t>
      </w:r>
      <w:r w:rsidR="00987C48" w:rsidRPr="00162EA2">
        <w:rPr>
          <w:rFonts w:eastAsia="Calibri" w:cstheme="minorHAnsi"/>
          <w:lang w:val="es-MX"/>
        </w:rPr>
        <w:t>:  866-364-MOMS</w:t>
      </w:r>
    </w:p>
    <w:p w14:paraId="43BD912F" w14:textId="77777777" w:rsidR="00987C48" w:rsidRPr="00162EA2" w:rsidRDefault="00162EA2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162EA2">
        <w:rPr>
          <w:rFonts w:eastAsia="Calibri" w:cstheme="minorHAnsi"/>
          <w:lang w:val="es-MX"/>
        </w:rPr>
        <w:t>* Línea de crisis las 24 horas para las nuevas madres que experimentan depresión, fatiga, pérdida de apetito, somnolencia, etc.</w:t>
      </w:r>
    </w:p>
    <w:p w14:paraId="5A779403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E85236">
        <w:rPr>
          <w:rFonts w:eastAsia="Calibri" w:cstheme="minorHAnsi"/>
          <w:b/>
        </w:rPr>
        <w:br/>
      </w:r>
      <w:r w:rsidRPr="0001658B">
        <w:rPr>
          <w:rFonts w:eastAsia="Calibri" w:cstheme="minorHAnsi"/>
          <w:b/>
        </w:rPr>
        <w:t>Family Focus</w:t>
      </w:r>
      <w:r w:rsidR="0001658B" w:rsidRPr="0001658B">
        <w:rPr>
          <w:rFonts w:eastAsia="Calibri" w:cstheme="minorHAnsi"/>
          <w:b/>
        </w:rPr>
        <w:t xml:space="preserve"> – </w:t>
      </w:r>
      <w:r w:rsidRPr="0001658B">
        <w:rPr>
          <w:rFonts w:eastAsia="Calibri" w:cstheme="minorHAnsi"/>
          <w:b/>
        </w:rPr>
        <w:t>Our Place</w:t>
      </w:r>
    </w:p>
    <w:p w14:paraId="38760C0F" w14:textId="28BA1DA7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847-475-7570</w:t>
      </w:r>
    </w:p>
    <w:p w14:paraId="23B9748A" w14:textId="77777777" w:rsidR="00987C48" w:rsidRDefault="00BF667F" w:rsidP="00987C48">
      <w:pPr>
        <w:widowControl w:val="0"/>
        <w:spacing w:after="0" w:line="240" w:lineRule="auto"/>
        <w:rPr>
          <w:rFonts w:eastAsia="Calibri" w:cstheme="minorHAnsi"/>
        </w:rPr>
      </w:pPr>
      <w:hyperlink r:id="rId7" w:history="1">
        <w:r w:rsidR="0001658B" w:rsidRPr="005971CB">
          <w:rPr>
            <w:rStyle w:val="Hyperlink"/>
            <w:rFonts w:eastAsia="Calibri" w:cstheme="minorHAnsi"/>
          </w:rPr>
          <w:t>www.family-focus.org/centers/evanston-our-place</w:t>
        </w:r>
      </w:hyperlink>
    </w:p>
    <w:p w14:paraId="1CB8AADA" w14:textId="1AE69303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Dirección</w:t>
      </w:r>
      <w:r w:rsidR="00987C48" w:rsidRPr="00E85236">
        <w:rPr>
          <w:rFonts w:eastAsia="Calibri" w:cstheme="minorHAnsi"/>
          <w:lang w:val="es-MX"/>
        </w:rPr>
        <w:t>: 2010 Dewey Ave., Evanston, IL</w:t>
      </w:r>
    </w:p>
    <w:p w14:paraId="737F2311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sz w:val="4"/>
          <w:lang w:val="es-MX"/>
        </w:rPr>
      </w:pPr>
      <w:r w:rsidRPr="00E85236">
        <w:rPr>
          <w:rFonts w:eastAsia="Calibri" w:cstheme="minorHAnsi"/>
          <w:lang w:val="es-MX"/>
        </w:rPr>
        <w:t xml:space="preserve"> </w:t>
      </w:r>
    </w:p>
    <w:p w14:paraId="6F713404" w14:textId="77777777" w:rsidR="00EF5785" w:rsidRDefault="00424F27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  <w:r w:rsidRPr="00424F27">
        <w:rPr>
          <w:rFonts w:eastAsia="Calibri" w:cstheme="minorHAnsi"/>
          <w:lang w:val="es-MX"/>
        </w:rPr>
        <w:lastRenderedPageBreak/>
        <w:t>* Apoyo familiar, alfabetización, crianza de los hijos, programas vocacionales, de salud y sociales para preadolescentes, adolescentes y padres adolescentes y sus familias.</w:t>
      </w:r>
    </w:p>
    <w:p w14:paraId="64E56C92" w14:textId="77777777" w:rsidR="00EF5785" w:rsidRPr="00E85236" w:rsidRDefault="00EF5785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</w:p>
    <w:p w14:paraId="50830543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Safe Families</w:t>
      </w:r>
    </w:p>
    <w:p w14:paraId="4D6DCE94" w14:textId="25009F95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773-653-2200</w:t>
      </w:r>
    </w:p>
    <w:p w14:paraId="089AEB8C" w14:textId="6475930D" w:rsidR="00987C48" w:rsidRPr="0001658B" w:rsidRDefault="00015944" w:rsidP="00987C48">
      <w:pPr>
        <w:widowControl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987C48" w:rsidRPr="0001658B">
        <w:rPr>
          <w:rFonts w:eastAsia="Calibri" w:cstheme="minorHAnsi"/>
        </w:rPr>
        <w:t>: www.safe-families.org</w:t>
      </w:r>
    </w:p>
    <w:p w14:paraId="3A4AFCED" w14:textId="6B540BDE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Dirección</w:t>
      </w:r>
      <w:proofErr w:type="spellEnd"/>
      <w:r w:rsidR="00987C48" w:rsidRPr="0001658B">
        <w:rPr>
          <w:rFonts w:eastAsia="Calibri" w:cstheme="minorHAnsi"/>
        </w:rPr>
        <w:t>: 4300 W. Irving Park Rd., Chicago, IL</w:t>
      </w:r>
    </w:p>
    <w:p w14:paraId="69D5EA3C" w14:textId="77777777" w:rsidR="00987C48" w:rsidRPr="00EF5785" w:rsidRDefault="00EF578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F5785">
        <w:rPr>
          <w:rFonts w:eastAsia="Calibri" w:cstheme="minorHAnsi"/>
          <w:lang w:val="es-MX"/>
        </w:rPr>
        <w:t>* Proporcionar alojamiento temporal gratuito para niños cuando sus padres están en crisis, como la depresión posparto, el desempleo o una situación de abuso. Los niños se colocan con familias de acogida que se ofrecen voluntariamente.</w:t>
      </w:r>
    </w:p>
    <w:p w14:paraId="4E87ED57" w14:textId="77777777" w:rsidR="00EF5785" w:rsidRPr="00EF5785" w:rsidRDefault="00EF5785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</w:p>
    <w:p w14:paraId="4FA911E0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Howard Area Community Center</w:t>
      </w:r>
    </w:p>
    <w:p w14:paraId="241F8E1A" w14:textId="4E99448A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773-262-6622</w:t>
      </w:r>
    </w:p>
    <w:p w14:paraId="699B391C" w14:textId="77777777" w:rsidR="00987C48" w:rsidRPr="00E85236" w:rsidRDefault="00EF578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>: www.howardarea.org</w:t>
      </w:r>
    </w:p>
    <w:p w14:paraId="02EAD3D2" w14:textId="5E2FFF87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Dirección</w:t>
      </w:r>
      <w:r w:rsidR="00987C48" w:rsidRPr="00E85236">
        <w:rPr>
          <w:rFonts w:eastAsia="Calibri" w:cstheme="minorHAnsi"/>
          <w:lang w:val="es-MX"/>
        </w:rPr>
        <w:t>: 7648 N. Paulina, Chicago, IL</w:t>
      </w:r>
    </w:p>
    <w:p w14:paraId="05CCE14E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 xml:space="preserve"> </w:t>
      </w:r>
    </w:p>
    <w:p w14:paraId="1FEC21CA" w14:textId="77777777" w:rsidR="00987C48" w:rsidRDefault="00162EA2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162EA2">
        <w:rPr>
          <w:rFonts w:eastAsia="Calibri" w:cstheme="minorHAnsi"/>
          <w:lang w:val="es-MX"/>
        </w:rPr>
        <w:t>* El Centro Comunitario del Área de Howard es una agencia de servicios sociales que brinda económica y gratuita educación, empleo, ayuda especializada en el empleo para individuos encarcelados y asistencia de salud y programas para el área del gran Rogers Park.</w:t>
      </w:r>
    </w:p>
    <w:p w14:paraId="40D9128C" w14:textId="77777777" w:rsidR="00162EA2" w:rsidRPr="00162EA2" w:rsidRDefault="00162EA2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</w:p>
    <w:p w14:paraId="62A95D16" w14:textId="04CA29C4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Illinois Child Support Assistance (Cook County)</w:t>
      </w:r>
      <w:r w:rsidRPr="0001658B">
        <w:rPr>
          <w:rFonts w:eastAsia="Calibri" w:cstheme="minorHAnsi"/>
          <w:b/>
        </w:rPr>
        <w:br/>
      </w:r>
      <w:proofErr w:type="spellStart"/>
      <w:r w:rsidR="00344FD5">
        <w:rPr>
          <w:rFonts w:eastAsia="Calibri" w:cstheme="minorHAnsi"/>
        </w:rPr>
        <w:t>Dirección</w:t>
      </w:r>
      <w:proofErr w:type="spellEnd"/>
      <w:r w:rsidRPr="0001658B">
        <w:rPr>
          <w:rFonts w:eastAsia="Calibri" w:cstheme="minorHAnsi"/>
        </w:rPr>
        <w:t>: 36 S. Wabash, Chicago</w:t>
      </w:r>
      <w:r w:rsidRPr="0001658B">
        <w:rPr>
          <w:rFonts w:eastAsia="Calibri" w:cstheme="minorHAnsi"/>
        </w:rPr>
        <w:br/>
      </w:r>
      <w:proofErr w:type="spellStart"/>
      <w:r w:rsidR="00344FD5">
        <w:rPr>
          <w:rFonts w:eastAsia="Calibri" w:cstheme="minorHAnsi"/>
        </w:rPr>
        <w:t>Dirección</w:t>
      </w:r>
      <w:proofErr w:type="spellEnd"/>
      <w:r w:rsidRPr="0001658B">
        <w:rPr>
          <w:rFonts w:eastAsia="Calibri" w:cstheme="minorHAnsi"/>
        </w:rPr>
        <w:t>: 6221 S. Emerald Dr., Chicago</w:t>
      </w:r>
    </w:p>
    <w:p w14:paraId="1664FD72" w14:textId="0ACC276F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1-800-447-4278</w:t>
      </w:r>
    </w:p>
    <w:p w14:paraId="3B5BB9D5" w14:textId="77777777" w:rsidR="00987C48" w:rsidRPr="00E85236" w:rsidRDefault="00162EA2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>: www.illinois.gov/hfs/ChildSupport</w:t>
      </w:r>
    </w:p>
    <w:p w14:paraId="48F4FBCB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 xml:space="preserve"> </w:t>
      </w:r>
    </w:p>
    <w:p w14:paraId="796C654C" w14:textId="77777777" w:rsidR="00987C48" w:rsidRPr="00162EA2" w:rsidRDefault="00162EA2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162EA2">
        <w:rPr>
          <w:rFonts w:eastAsia="Calibri" w:cstheme="minorHAnsi"/>
          <w:lang w:val="es-MX"/>
        </w:rPr>
        <w:t xml:space="preserve">* Para obtener ayuda para cobrar la manutención de los hijos, establecer la paternidad o información sobre otros servicios de </w:t>
      </w:r>
      <w:proofErr w:type="spellStart"/>
      <w:r w:rsidRPr="00162EA2">
        <w:rPr>
          <w:rFonts w:eastAsia="Calibri" w:cstheme="minorHAnsi"/>
          <w:lang w:val="es-MX"/>
        </w:rPr>
        <w:t>Child</w:t>
      </w:r>
      <w:proofErr w:type="spellEnd"/>
      <w:r w:rsidRPr="00162EA2">
        <w:rPr>
          <w:rFonts w:eastAsia="Calibri" w:cstheme="minorHAnsi"/>
          <w:lang w:val="es-MX"/>
        </w:rPr>
        <w:t xml:space="preserve"> </w:t>
      </w:r>
      <w:proofErr w:type="spellStart"/>
      <w:r w:rsidRPr="00162EA2">
        <w:rPr>
          <w:rFonts w:eastAsia="Calibri" w:cstheme="minorHAnsi"/>
          <w:lang w:val="es-MX"/>
        </w:rPr>
        <w:t>Support</w:t>
      </w:r>
      <w:proofErr w:type="spellEnd"/>
      <w:r w:rsidRPr="00162EA2">
        <w:rPr>
          <w:rFonts w:eastAsia="Calibri" w:cstheme="minorHAnsi"/>
          <w:lang w:val="es-MX"/>
        </w:rPr>
        <w:t xml:space="preserve"> </w:t>
      </w:r>
      <w:proofErr w:type="spellStart"/>
      <w:r w:rsidRPr="00162EA2">
        <w:rPr>
          <w:rFonts w:eastAsia="Calibri" w:cstheme="minorHAnsi"/>
          <w:lang w:val="es-MX"/>
        </w:rPr>
        <w:t>Enforcement</w:t>
      </w:r>
      <w:proofErr w:type="spellEnd"/>
      <w:r w:rsidRPr="00162EA2">
        <w:rPr>
          <w:rFonts w:eastAsia="Calibri" w:cstheme="minorHAnsi"/>
          <w:lang w:val="es-MX"/>
        </w:rPr>
        <w:t>.</w:t>
      </w:r>
    </w:p>
    <w:p w14:paraId="4E770A8C" w14:textId="77777777" w:rsidR="00162EA2" w:rsidRPr="00162EA2" w:rsidRDefault="00162EA2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</w:p>
    <w:p w14:paraId="47DC731A" w14:textId="77777777" w:rsidR="00987C48" w:rsidRPr="0001658B" w:rsidRDefault="0001658B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The Salvation Army</w:t>
      </w:r>
    </w:p>
    <w:p w14:paraId="6F3888E7" w14:textId="1B226EAC" w:rsidR="00987C48" w:rsidRPr="0001658B" w:rsidRDefault="00344FD5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Teléfono</w:t>
      </w:r>
      <w:proofErr w:type="spellEnd"/>
      <w:r w:rsidR="00987C48" w:rsidRPr="0001658B">
        <w:rPr>
          <w:rFonts w:eastAsia="Calibri" w:cstheme="minorHAnsi"/>
        </w:rPr>
        <w:t>: 847-866-9770</w:t>
      </w:r>
    </w:p>
    <w:p w14:paraId="66E90BAA" w14:textId="77777777" w:rsidR="00987C48" w:rsidRPr="0001658B" w:rsidRDefault="00162EA2" w:rsidP="00987C48">
      <w:pPr>
        <w:widowControl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Sitio Web</w:t>
      </w:r>
      <w:r w:rsidR="00987C48" w:rsidRPr="0001658B">
        <w:rPr>
          <w:rFonts w:eastAsia="Calibri" w:cstheme="minorHAnsi"/>
        </w:rPr>
        <w:t>: www.salarmyevanston.org</w:t>
      </w:r>
    </w:p>
    <w:p w14:paraId="15715B71" w14:textId="53932EF1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Dirección</w:t>
      </w:r>
      <w:r w:rsidR="00987C48" w:rsidRPr="00E85236">
        <w:rPr>
          <w:rFonts w:eastAsia="Calibri" w:cstheme="minorHAnsi"/>
          <w:lang w:val="es-MX"/>
        </w:rPr>
        <w:t>: 1403 Sherman Ave., Evanston, IL</w:t>
      </w:r>
    </w:p>
    <w:p w14:paraId="38CDB9FF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 xml:space="preserve"> </w:t>
      </w:r>
    </w:p>
    <w:p w14:paraId="47652B1A" w14:textId="77777777" w:rsidR="00987C48" w:rsidRPr="00E85236" w:rsidRDefault="00EF578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F5785">
        <w:rPr>
          <w:rFonts w:eastAsia="Calibri" w:cstheme="minorHAnsi"/>
          <w:lang w:val="es-MX"/>
        </w:rPr>
        <w:t xml:space="preserve">* Horario de asistencia para emergencias (por favor llame para horarios), programación después de la escuela, campamento de verano. </w:t>
      </w:r>
      <w:r w:rsidRPr="00E85236">
        <w:rPr>
          <w:rFonts w:eastAsia="Calibri" w:cstheme="minorHAnsi"/>
          <w:lang w:val="es-MX"/>
        </w:rPr>
        <w:t>Basado en la fe.</w:t>
      </w:r>
    </w:p>
    <w:p w14:paraId="0F335885" w14:textId="77777777" w:rsidR="00162EA2" w:rsidRPr="00E85236" w:rsidRDefault="00162EA2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</w:p>
    <w:p w14:paraId="3FD79226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b/>
          <w:lang w:val="es-MX"/>
        </w:rPr>
      </w:pPr>
      <w:r w:rsidRPr="00E85236">
        <w:rPr>
          <w:rFonts w:eastAsia="Calibri" w:cstheme="minorHAnsi"/>
          <w:b/>
          <w:lang w:val="es-MX"/>
        </w:rPr>
        <w:t xml:space="preserve">Social Security/Medicare </w:t>
      </w:r>
      <w:proofErr w:type="spellStart"/>
      <w:r w:rsidRPr="00E85236">
        <w:rPr>
          <w:rFonts w:eastAsia="Calibri" w:cstheme="minorHAnsi"/>
          <w:b/>
          <w:lang w:val="es-MX"/>
        </w:rPr>
        <w:t>Information</w:t>
      </w:r>
      <w:proofErr w:type="spellEnd"/>
      <w:r w:rsidRPr="00E85236">
        <w:rPr>
          <w:rFonts w:eastAsia="Calibri" w:cstheme="minorHAnsi"/>
          <w:b/>
          <w:lang w:val="es-MX"/>
        </w:rPr>
        <w:t>:</w:t>
      </w:r>
    </w:p>
    <w:p w14:paraId="4C0E9F9C" w14:textId="7DACF081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1-800-772-1213</w:t>
      </w:r>
    </w:p>
    <w:p w14:paraId="680DFB69" w14:textId="77777777" w:rsidR="00987C48" w:rsidRPr="00E85236" w:rsidRDefault="00424F27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>: www.ssa.gov</w:t>
      </w:r>
    </w:p>
    <w:p w14:paraId="7B72DFE1" w14:textId="77777777" w:rsidR="00987C48" w:rsidRPr="0001658B" w:rsidRDefault="00424F27" w:rsidP="00987C48">
      <w:pPr>
        <w:widowControl w:val="0"/>
        <w:spacing w:after="0" w:line="240" w:lineRule="auto"/>
        <w:rPr>
          <w:rFonts w:eastAsia="Calibri" w:cstheme="minorHAnsi"/>
        </w:rPr>
      </w:pPr>
      <w:proofErr w:type="spellStart"/>
      <w:r w:rsidRPr="00424F27">
        <w:rPr>
          <w:rFonts w:eastAsia="Calibri" w:cstheme="minorHAnsi"/>
        </w:rPr>
        <w:t>Oficina</w:t>
      </w:r>
      <w:proofErr w:type="spellEnd"/>
      <w:r w:rsidRPr="00424F27">
        <w:rPr>
          <w:rFonts w:eastAsia="Calibri" w:cstheme="minorHAnsi"/>
        </w:rPr>
        <w:t xml:space="preserve"> local</w:t>
      </w:r>
      <w:r w:rsidR="00987C48" w:rsidRPr="0001658B">
        <w:rPr>
          <w:rFonts w:eastAsia="Calibri" w:cstheme="minorHAnsi"/>
        </w:rPr>
        <w:t>: 2116 Green Bay Rd., Evanston, IL</w:t>
      </w:r>
    </w:p>
    <w:p w14:paraId="0103BACB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</w:rPr>
      </w:pPr>
    </w:p>
    <w:p w14:paraId="0721C18F" w14:textId="77777777" w:rsidR="0001658B" w:rsidRDefault="0001658B" w:rsidP="00987C48">
      <w:pPr>
        <w:widowControl w:val="0"/>
        <w:spacing w:after="0" w:line="240" w:lineRule="auto"/>
        <w:rPr>
          <w:rFonts w:eastAsia="Calibri" w:cstheme="minorHAnsi"/>
          <w:b/>
        </w:rPr>
      </w:pPr>
    </w:p>
    <w:p w14:paraId="350B4D30" w14:textId="77777777" w:rsidR="00987C48" w:rsidRPr="0001658B" w:rsidRDefault="00987C48" w:rsidP="00987C48">
      <w:pPr>
        <w:widowControl w:val="0"/>
        <w:spacing w:after="0" w:line="240" w:lineRule="auto"/>
        <w:rPr>
          <w:rFonts w:eastAsia="Calibri" w:cstheme="minorHAnsi"/>
          <w:b/>
        </w:rPr>
      </w:pPr>
      <w:r w:rsidRPr="0001658B">
        <w:rPr>
          <w:rFonts w:eastAsia="Calibri" w:cstheme="minorHAnsi"/>
          <w:b/>
        </w:rPr>
        <w:t>Youth &amp; Opportunity United (Y.O.U)</w:t>
      </w:r>
    </w:p>
    <w:p w14:paraId="0D9CFF4C" w14:textId="2B819911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Teléfono</w:t>
      </w:r>
      <w:r w:rsidR="00987C48" w:rsidRPr="00E85236">
        <w:rPr>
          <w:rFonts w:eastAsia="Calibri" w:cstheme="minorHAnsi"/>
          <w:lang w:val="es-MX"/>
        </w:rPr>
        <w:t>: 847-866-1200</w:t>
      </w:r>
    </w:p>
    <w:p w14:paraId="5AFAC210" w14:textId="77777777" w:rsidR="00987C48" w:rsidRPr="00E85236" w:rsidRDefault="00EF578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Sitio Web</w:t>
      </w:r>
      <w:r w:rsidR="00987C48" w:rsidRPr="00E85236">
        <w:rPr>
          <w:rFonts w:eastAsia="Calibri" w:cstheme="minorHAnsi"/>
          <w:lang w:val="es-MX"/>
        </w:rPr>
        <w:t xml:space="preserve">: </w:t>
      </w:r>
      <w:hyperlink r:id="rId8" w:history="1">
        <w:r w:rsidR="0001658B" w:rsidRPr="00E85236">
          <w:rPr>
            <w:rStyle w:val="Hyperlink"/>
            <w:rFonts w:eastAsia="Calibri" w:cstheme="minorHAnsi"/>
            <w:lang w:val="es-MX"/>
          </w:rPr>
          <w:t>www.youthopportunity.org</w:t>
        </w:r>
      </w:hyperlink>
    </w:p>
    <w:p w14:paraId="60F3D1E4" w14:textId="59990C8F" w:rsidR="00987C48" w:rsidRPr="00E85236" w:rsidRDefault="00344FD5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>Dirección</w:t>
      </w:r>
      <w:r w:rsidR="00987C48" w:rsidRPr="00E85236">
        <w:rPr>
          <w:rFonts w:eastAsia="Calibri" w:cstheme="minorHAnsi"/>
          <w:lang w:val="es-MX"/>
        </w:rPr>
        <w:t xml:space="preserve">: 1911 </w:t>
      </w:r>
      <w:proofErr w:type="spellStart"/>
      <w:r w:rsidR="00987C48" w:rsidRPr="00E85236">
        <w:rPr>
          <w:rFonts w:eastAsia="Calibri" w:cstheme="minorHAnsi"/>
          <w:lang w:val="es-MX"/>
        </w:rPr>
        <w:t>Church</w:t>
      </w:r>
      <w:proofErr w:type="spellEnd"/>
      <w:r w:rsidR="00987C48" w:rsidRPr="00E85236">
        <w:rPr>
          <w:rFonts w:eastAsia="Calibri" w:cstheme="minorHAnsi"/>
          <w:lang w:val="es-MX"/>
        </w:rPr>
        <w:t xml:space="preserve"> St., Evanston IL</w:t>
      </w:r>
    </w:p>
    <w:p w14:paraId="04C7F38B" w14:textId="77777777" w:rsidR="00987C48" w:rsidRPr="00E85236" w:rsidRDefault="00987C48" w:rsidP="00987C48">
      <w:pPr>
        <w:widowControl w:val="0"/>
        <w:spacing w:after="0" w:line="240" w:lineRule="auto"/>
        <w:rPr>
          <w:rFonts w:eastAsia="Calibri" w:cstheme="minorHAnsi"/>
          <w:lang w:val="es-MX"/>
        </w:rPr>
      </w:pPr>
      <w:r w:rsidRPr="00E85236">
        <w:rPr>
          <w:rFonts w:eastAsia="Calibri" w:cstheme="minorHAnsi"/>
          <w:lang w:val="es-MX"/>
        </w:rPr>
        <w:t xml:space="preserve"> </w:t>
      </w:r>
    </w:p>
    <w:p w14:paraId="05D6DB90" w14:textId="093A944D" w:rsidR="00987C48" w:rsidRPr="00EF5785" w:rsidRDefault="00EF5785" w:rsidP="00EF5785">
      <w:pPr>
        <w:spacing w:after="0" w:line="240" w:lineRule="auto"/>
        <w:rPr>
          <w:rFonts w:eastAsia="Calibri" w:cstheme="minorHAnsi"/>
          <w:lang w:val="es-MX"/>
        </w:rPr>
      </w:pPr>
      <w:r w:rsidRPr="00EF5785">
        <w:rPr>
          <w:rFonts w:eastAsia="Calibri" w:cstheme="minorHAnsi"/>
          <w:lang w:val="es-MX"/>
        </w:rPr>
        <w:t xml:space="preserve">*Apoyo y asesoramiento para jóvenes de 11 a 21 </w:t>
      </w:r>
      <w:r w:rsidR="003178FF" w:rsidRPr="00EF5785">
        <w:rPr>
          <w:rFonts w:eastAsia="Calibri" w:cstheme="minorHAnsi"/>
          <w:lang w:val="es-MX"/>
        </w:rPr>
        <w:t>años</w:t>
      </w:r>
      <w:r w:rsidRPr="00EF5785">
        <w:rPr>
          <w:rFonts w:eastAsia="Calibri" w:cstheme="minorHAnsi"/>
          <w:lang w:val="es-MX"/>
        </w:rPr>
        <w:t>, programación para después de la escuela y asesoramiento de emergencia en viviendas para niños de 11 a 17 años.</w:t>
      </w:r>
    </w:p>
    <w:sectPr w:rsidR="00987C48" w:rsidRPr="00EF5785" w:rsidSect="0001658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11FF" w14:textId="77777777" w:rsidR="00532715" w:rsidRDefault="00532715" w:rsidP="00987C48">
      <w:pPr>
        <w:spacing w:after="0" w:line="240" w:lineRule="auto"/>
      </w:pPr>
      <w:r>
        <w:separator/>
      </w:r>
    </w:p>
  </w:endnote>
  <w:endnote w:type="continuationSeparator" w:id="0">
    <w:p w14:paraId="46313379" w14:textId="77777777" w:rsidR="00532715" w:rsidRDefault="00532715" w:rsidP="009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E76A" w14:textId="77777777" w:rsidR="00532715" w:rsidRDefault="00532715" w:rsidP="00987C48">
      <w:pPr>
        <w:spacing w:after="0" w:line="240" w:lineRule="auto"/>
      </w:pPr>
      <w:r>
        <w:separator/>
      </w:r>
    </w:p>
  </w:footnote>
  <w:footnote w:type="continuationSeparator" w:id="0">
    <w:p w14:paraId="31F375AA" w14:textId="77777777" w:rsidR="00532715" w:rsidRDefault="00532715" w:rsidP="0098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140A" w14:textId="33C3D8D4" w:rsidR="00987C48" w:rsidRPr="00C73765" w:rsidRDefault="0001658B" w:rsidP="00987C48">
    <w:pPr>
      <w:pStyle w:val="Heading1"/>
      <w:spacing w:before="0" w:after="0" w:line="240" w:lineRule="auto"/>
      <w:rPr>
        <w:rFonts w:asciiTheme="majorHAnsi" w:eastAsia="Calibri" w:hAnsiTheme="majorHAnsi" w:cstheme="majorHAnsi"/>
        <w:b/>
        <w:lang w:val="es-MX"/>
      </w:rPr>
    </w:pPr>
    <w:r w:rsidRPr="00C73765">
      <w:rPr>
        <w:rFonts w:asciiTheme="majorHAnsi" w:eastAsia="Calibri" w:hAnsiTheme="majorHAnsi" w:cstheme="majorHAnsi"/>
        <w:b/>
        <w:lang w:val="es-MX"/>
      </w:rPr>
      <w:t xml:space="preserve">7 – </w:t>
    </w:r>
    <w:r w:rsidR="00344FD5">
      <w:rPr>
        <w:rFonts w:asciiTheme="majorHAnsi" w:eastAsia="Calibri" w:hAnsiTheme="majorHAnsi" w:cstheme="majorHAnsi"/>
        <w:b/>
        <w:lang w:val="es-MX"/>
      </w:rPr>
      <w:t>Servicios de Apoyo Familiar</w:t>
    </w:r>
  </w:p>
  <w:p w14:paraId="530A8724" w14:textId="77777777" w:rsidR="00987C48" w:rsidRPr="00C73765" w:rsidRDefault="00987C48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8"/>
    <w:rsid w:val="00015944"/>
    <w:rsid w:val="0001658B"/>
    <w:rsid w:val="00162EA2"/>
    <w:rsid w:val="002D3706"/>
    <w:rsid w:val="003178FF"/>
    <w:rsid w:val="00321B21"/>
    <w:rsid w:val="00344FD5"/>
    <w:rsid w:val="003E4B6E"/>
    <w:rsid w:val="00424F27"/>
    <w:rsid w:val="00532715"/>
    <w:rsid w:val="005C3518"/>
    <w:rsid w:val="006E166C"/>
    <w:rsid w:val="0078080A"/>
    <w:rsid w:val="00985047"/>
    <w:rsid w:val="00987C48"/>
    <w:rsid w:val="00BF667F"/>
    <w:rsid w:val="00C73765"/>
    <w:rsid w:val="00E85236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D986"/>
  <w15:docId w15:val="{BC2E05DC-E850-4A66-949C-E60FE50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4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987C48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C48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98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4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opportun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ily-focus.org/centers/evanston-our-p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cagovolunteerdoula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Leslie Lozada</cp:lastModifiedBy>
  <cp:revision>2</cp:revision>
  <dcterms:created xsi:type="dcterms:W3CDTF">2019-05-01T18:20:00Z</dcterms:created>
  <dcterms:modified xsi:type="dcterms:W3CDTF">2019-05-01T18:20:00Z</dcterms:modified>
</cp:coreProperties>
</file>