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7009BF" w14:textId="77777777" w:rsidR="00B236A4" w:rsidRPr="00B436D5" w:rsidRDefault="00B236A4" w:rsidP="00B236A4">
      <w:pPr>
        <w:spacing w:after="0"/>
        <w:rPr>
          <w:rFonts w:eastAsia="Calibri" w:cstheme="minorHAnsi"/>
        </w:rPr>
      </w:pPr>
    </w:p>
    <w:p w14:paraId="1832C5B9" w14:textId="77777777" w:rsidR="00B236A4" w:rsidRPr="00244A0E" w:rsidRDefault="00B236A4" w:rsidP="00B236A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 w:cstheme="minorHAnsi"/>
          <w:b/>
          <w:lang w:val="es-MX"/>
        </w:rPr>
      </w:pPr>
      <w:r w:rsidRPr="00244A0E">
        <w:rPr>
          <w:rFonts w:eastAsia="Calibri" w:cstheme="minorHAnsi"/>
          <w:b/>
          <w:lang w:val="es-MX"/>
        </w:rPr>
        <w:t>Apna Ghar</w:t>
      </w:r>
    </w:p>
    <w:p w14:paraId="6ED7FBCF" w14:textId="77777777" w:rsidR="00B236A4" w:rsidRPr="003A76F4" w:rsidRDefault="003A76F4" w:rsidP="00B236A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 w:cstheme="minorHAnsi"/>
          <w:lang w:val="es-MX"/>
        </w:rPr>
      </w:pPr>
      <w:r w:rsidRPr="003A76F4">
        <w:rPr>
          <w:rFonts w:eastAsia="Calibri" w:cstheme="minorHAnsi"/>
          <w:lang w:val="es-MX"/>
        </w:rPr>
        <w:t>Teléfono</w:t>
      </w:r>
      <w:r w:rsidR="00B236A4" w:rsidRPr="003A76F4">
        <w:rPr>
          <w:rFonts w:eastAsia="Calibri" w:cstheme="minorHAnsi"/>
          <w:lang w:val="es-MX"/>
        </w:rPr>
        <w:t>: 773-883-4663</w:t>
      </w:r>
    </w:p>
    <w:p w14:paraId="6EE4177A" w14:textId="77777777" w:rsidR="00B236A4" w:rsidRPr="003A76F4" w:rsidRDefault="003A76F4" w:rsidP="00B236A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 w:cstheme="minorHAnsi"/>
          <w:i/>
          <w:lang w:val="es-MX"/>
        </w:rPr>
      </w:pPr>
      <w:r w:rsidRPr="003A76F4">
        <w:rPr>
          <w:rFonts w:eastAsia="Calibri" w:cstheme="minorHAnsi"/>
          <w:i/>
          <w:lang w:val="es-MX"/>
        </w:rPr>
        <w:t>Línea de crisis 24 horas</w:t>
      </w:r>
      <w:r w:rsidR="00B236A4" w:rsidRPr="003A76F4">
        <w:rPr>
          <w:rFonts w:eastAsia="Calibri" w:cstheme="minorHAnsi"/>
          <w:i/>
          <w:lang w:val="es-MX"/>
        </w:rPr>
        <w:t>: 1-800-717-0757</w:t>
      </w:r>
    </w:p>
    <w:p w14:paraId="3F659716" w14:textId="77777777" w:rsidR="00B236A4" w:rsidRPr="00244A0E" w:rsidRDefault="003A76F4" w:rsidP="00B236A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 w:cstheme="minorHAnsi"/>
        </w:rPr>
      </w:pPr>
      <w:r w:rsidRPr="00244A0E">
        <w:rPr>
          <w:rFonts w:eastAsia="Calibri" w:cstheme="minorHAnsi"/>
        </w:rPr>
        <w:t>Sitio Web</w:t>
      </w:r>
      <w:r w:rsidR="00B236A4" w:rsidRPr="00244A0E">
        <w:rPr>
          <w:rFonts w:eastAsia="Calibri" w:cstheme="minorHAnsi"/>
        </w:rPr>
        <w:t>: www.apnaghar.org</w:t>
      </w:r>
    </w:p>
    <w:p w14:paraId="3761F2E5" w14:textId="77777777" w:rsidR="00B236A4" w:rsidRPr="00B436D5" w:rsidRDefault="003A76F4" w:rsidP="00B236A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 w:cstheme="minorHAnsi"/>
        </w:rPr>
      </w:pPr>
      <w:proofErr w:type="spellStart"/>
      <w:r>
        <w:rPr>
          <w:rFonts w:eastAsia="Calibri" w:cstheme="minorHAnsi"/>
        </w:rPr>
        <w:t>Direcció</w:t>
      </w:r>
      <w:bookmarkStart w:id="0" w:name="_GoBack"/>
      <w:bookmarkEnd w:id="0"/>
      <w:r>
        <w:rPr>
          <w:rFonts w:eastAsia="Calibri" w:cstheme="minorHAnsi"/>
        </w:rPr>
        <w:t>n</w:t>
      </w:r>
      <w:proofErr w:type="spellEnd"/>
      <w:r w:rsidR="00B236A4" w:rsidRPr="00B436D5">
        <w:rPr>
          <w:rFonts w:eastAsia="Calibri" w:cstheme="minorHAnsi"/>
        </w:rPr>
        <w:t>: 4350 N. Broadway, Chicago, IL</w:t>
      </w:r>
    </w:p>
    <w:p w14:paraId="43B0151B" w14:textId="77777777" w:rsidR="00B236A4" w:rsidRPr="00B436D5" w:rsidRDefault="00B236A4" w:rsidP="00B236A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 w:cstheme="minorHAnsi"/>
        </w:rPr>
      </w:pPr>
      <w:r w:rsidRPr="00B436D5">
        <w:rPr>
          <w:rFonts w:eastAsia="Calibri" w:cstheme="minorHAnsi"/>
        </w:rPr>
        <w:t xml:space="preserve"> </w:t>
      </w:r>
    </w:p>
    <w:p w14:paraId="55268573" w14:textId="77777777" w:rsidR="00B236A4" w:rsidRDefault="003A76F4" w:rsidP="00B236A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 w:cstheme="minorHAnsi"/>
          <w:lang w:val="es-MX"/>
        </w:rPr>
      </w:pPr>
      <w:r w:rsidRPr="003A76F4">
        <w:rPr>
          <w:rFonts w:eastAsia="Calibri" w:cstheme="minorHAnsi"/>
          <w:lang w:val="es-MX"/>
        </w:rPr>
        <w:t>* Albergue de emergencia, defensa legal, asesoría y administración de casos para lograr la autosuficiencia y estabilidad del cliente.</w:t>
      </w:r>
    </w:p>
    <w:p w14:paraId="41DA620C" w14:textId="77777777" w:rsidR="003A76F4" w:rsidRPr="003A76F4" w:rsidRDefault="003A76F4" w:rsidP="00B236A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 w:cstheme="minorHAnsi"/>
          <w:b/>
          <w:lang w:val="es-MX"/>
        </w:rPr>
      </w:pPr>
    </w:p>
    <w:p w14:paraId="71F034F5" w14:textId="77777777" w:rsidR="00B236A4" w:rsidRPr="00B436D5" w:rsidRDefault="00B236A4" w:rsidP="00B236A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 w:cstheme="minorHAnsi"/>
          <w:b/>
        </w:rPr>
      </w:pPr>
      <w:r w:rsidRPr="00B436D5">
        <w:rPr>
          <w:rFonts w:eastAsia="Calibri" w:cstheme="minorHAnsi"/>
          <w:b/>
        </w:rPr>
        <w:t>YWCA</w:t>
      </w:r>
    </w:p>
    <w:p w14:paraId="272C899A" w14:textId="77777777" w:rsidR="00B236A4" w:rsidRPr="00B436D5" w:rsidRDefault="003A76F4" w:rsidP="00B236A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 w:cstheme="minorHAnsi"/>
          <w:b/>
          <w:i/>
        </w:rPr>
      </w:pPr>
      <w:proofErr w:type="spellStart"/>
      <w:r>
        <w:rPr>
          <w:rFonts w:eastAsia="Calibri" w:cstheme="minorHAnsi"/>
        </w:rPr>
        <w:t>Teléfono</w:t>
      </w:r>
      <w:proofErr w:type="spellEnd"/>
      <w:r w:rsidR="00B236A4" w:rsidRPr="00B436D5">
        <w:rPr>
          <w:rFonts w:eastAsia="Calibri" w:cstheme="minorHAnsi"/>
        </w:rPr>
        <w:t xml:space="preserve">: 877-718-1868 </w:t>
      </w:r>
      <w:r w:rsidR="00B236A4" w:rsidRPr="00B436D5">
        <w:rPr>
          <w:rFonts w:eastAsia="Calibri" w:cstheme="minorHAnsi"/>
          <w:b/>
          <w:i/>
        </w:rPr>
        <w:t>(24 hour hotline)</w:t>
      </w:r>
    </w:p>
    <w:p w14:paraId="72A79051" w14:textId="77777777" w:rsidR="00B236A4" w:rsidRPr="00B436D5" w:rsidRDefault="003A76F4" w:rsidP="00B236A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 w:cstheme="minorHAnsi"/>
        </w:rPr>
      </w:pPr>
      <w:r>
        <w:rPr>
          <w:rFonts w:eastAsia="Calibri" w:cstheme="minorHAnsi"/>
        </w:rPr>
        <w:t>Sitio Web</w:t>
      </w:r>
      <w:r w:rsidR="00B236A4" w:rsidRPr="00B436D5">
        <w:rPr>
          <w:rFonts w:eastAsia="Calibri" w:cstheme="minorHAnsi"/>
        </w:rPr>
        <w:t>: www.ywca.org</w:t>
      </w:r>
    </w:p>
    <w:p w14:paraId="2158562F" w14:textId="77777777" w:rsidR="00B236A4" w:rsidRPr="00244A0E" w:rsidRDefault="003A76F4" w:rsidP="00B236A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 w:cstheme="minorHAnsi"/>
          <w:lang w:val="es-MX"/>
        </w:rPr>
      </w:pPr>
      <w:r w:rsidRPr="00244A0E">
        <w:rPr>
          <w:rFonts w:eastAsia="Calibri" w:cstheme="minorHAnsi"/>
          <w:lang w:val="es-MX"/>
        </w:rPr>
        <w:t>Dirección</w:t>
      </w:r>
      <w:r w:rsidR="00B236A4" w:rsidRPr="00244A0E">
        <w:rPr>
          <w:rFonts w:eastAsia="Calibri" w:cstheme="minorHAnsi"/>
          <w:lang w:val="es-MX"/>
        </w:rPr>
        <w:t>: 1215 Church St., Evanston, IL</w:t>
      </w:r>
    </w:p>
    <w:p w14:paraId="54EF0C22" w14:textId="77777777" w:rsidR="00B236A4" w:rsidRPr="00244A0E" w:rsidRDefault="00B236A4" w:rsidP="00B236A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 w:cstheme="minorHAnsi"/>
          <w:lang w:val="es-MX"/>
        </w:rPr>
      </w:pPr>
    </w:p>
    <w:p w14:paraId="71B163FE" w14:textId="77777777" w:rsidR="00B236A4" w:rsidRPr="003A76F4" w:rsidRDefault="003A76F4" w:rsidP="00B236A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 w:cstheme="minorHAnsi"/>
          <w:lang w:val="es-MX"/>
        </w:rPr>
      </w:pPr>
      <w:r w:rsidRPr="003A76F4">
        <w:rPr>
          <w:rFonts w:eastAsia="Calibri" w:cstheme="minorHAnsi"/>
          <w:lang w:val="es-MX"/>
        </w:rPr>
        <w:t>* Línea directa de violencia doméstica las 24 horas, refugio de emergencia, defensa legal, alcance comunitario y educación</w:t>
      </w:r>
      <w:r w:rsidR="00B236A4" w:rsidRPr="003A76F4">
        <w:rPr>
          <w:rFonts w:eastAsia="Calibri" w:cstheme="minorHAnsi"/>
          <w:lang w:val="es-MX"/>
        </w:rPr>
        <w:t>.</w:t>
      </w:r>
    </w:p>
    <w:p w14:paraId="3D55F9D7" w14:textId="77777777" w:rsidR="00B236A4" w:rsidRPr="003A76F4" w:rsidRDefault="00B236A4" w:rsidP="00B236A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 w:cstheme="minorHAnsi"/>
          <w:b/>
          <w:lang w:val="es-MX"/>
        </w:rPr>
      </w:pPr>
    </w:p>
    <w:p w14:paraId="265E7C9B" w14:textId="77777777" w:rsidR="00B236A4" w:rsidRPr="00244A0E" w:rsidRDefault="00B236A4" w:rsidP="00B236A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 w:cstheme="minorHAnsi"/>
          <w:b/>
          <w:lang w:val="es-MX"/>
        </w:rPr>
      </w:pPr>
      <w:r w:rsidRPr="00244A0E">
        <w:rPr>
          <w:rFonts w:eastAsia="Calibri" w:cstheme="minorHAnsi"/>
          <w:b/>
          <w:lang w:val="es-MX"/>
        </w:rPr>
        <w:t>Between Friends</w:t>
      </w:r>
    </w:p>
    <w:p w14:paraId="11DF1570" w14:textId="77777777" w:rsidR="00B236A4" w:rsidRPr="003A76F4" w:rsidRDefault="003A76F4" w:rsidP="00B236A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 w:cstheme="minorHAnsi"/>
          <w:lang w:val="es-MX"/>
        </w:rPr>
      </w:pPr>
      <w:r w:rsidRPr="003A76F4">
        <w:rPr>
          <w:rFonts w:eastAsia="Calibri" w:cstheme="minorHAnsi"/>
          <w:lang w:val="es-MX"/>
        </w:rPr>
        <w:t>Teléfono</w:t>
      </w:r>
      <w:r w:rsidR="00B236A4" w:rsidRPr="003A76F4">
        <w:rPr>
          <w:rFonts w:eastAsia="Calibri" w:cstheme="minorHAnsi"/>
          <w:lang w:val="es-MX"/>
        </w:rPr>
        <w:t>: 773-274-5232</w:t>
      </w:r>
    </w:p>
    <w:p w14:paraId="364615F9" w14:textId="77777777" w:rsidR="00B236A4" w:rsidRPr="003A76F4" w:rsidRDefault="003A76F4" w:rsidP="00B236A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 w:cstheme="minorHAnsi"/>
          <w:i/>
          <w:lang w:val="es-MX"/>
        </w:rPr>
      </w:pPr>
      <w:r w:rsidRPr="003A76F4">
        <w:rPr>
          <w:rFonts w:eastAsia="Calibri" w:cstheme="minorHAnsi"/>
          <w:i/>
          <w:lang w:val="es-MX"/>
        </w:rPr>
        <w:t>Línea de crisis 24 horas</w:t>
      </w:r>
      <w:r w:rsidR="00B236A4" w:rsidRPr="003A76F4">
        <w:rPr>
          <w:rFonts w:eastAsia="Calibri" w:cstheme="minorHAnsi"/>
          <w:i/>
          <w:lang w:val="es-MX"/>
        </w:rPr>
        <w:t>: 800-603-4357</w:t>
      </w:r>
    </w:p>
    <w:p w14:paraId="39C5B258" w14:textId="77777777" w:rsidR="00B236A4" w:rsidRPr="00244A0E" w:rsidRDefault="003A76F4" w:rsidP="00B236A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 w:cstheme="minorHAnsi"/>
        </w:rPr>
      </w:pPr>
      <w:r w:rsidRPr="00244A0E">
        <w:rPr>
          <w:rFonts w:eastAsia="Calibri" w:cstheme="minorHAnsi"/>
        </w:rPr>
        <w:t>Sitio Web</w:t>
      </w:r>
      <w:r w:rsidR="00B236A4" w:rsidRPr="00244A0E">
        <w:rPr>
          <w:rFonts w:eastAsia="Calibri" w:cstheme="minorHAnsi"/>
        </w:rPr>
        <w:t>: www.betweenfriendschicago.org</w:t>
      </w:r>
    </w:p>
    <w:p w14:paraId="7057BF58" w14:textId="77777777" w:rsidR="00B236A4" w:rsidRPr="00244A0E" w:rsidRDefault="003A76F4" w:rsidP="00B236A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 w:cstheme="minorHAnsi"/>
        </w:rPr>
      </w:pPr>
      <w:r w:rsidRPr="00244A0E">
        <w:rPr>
          <w:rFonts w:eastAsia="Calibri" w:cstheme="minorHAnsi"/>
        </w:rPr>
        <w:t>Dirección</w:t>
      </w:r>
      <w:r w:rsidR="00B236A4" w:rsidRPr="00244A0E">
        <w:rPr>
          <w:rFonts w:eastAsia="Calibri" w:cstheme="minorHAnsi"/>
        </w:rPr>
        <w:t>: PO Box 608548, Chicago, IL</w:t>
      </w:r>
    </w:p>
    <w:p w14:paraId="715489F4" w14:textId="77777777" w:rsidR="00B236A4" w:rsidRPr="00244A0E" w:rsidRDefault="00B236A4" w:rsidP="00B236A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 w:cstheme="minorHAnsi"/>
        </w:rPr>
      </w:pPr>
      <w:r w:rsidRPr="00244A0E">
        <w:rPr>
          <w:rFonts w:eastAsia="Calibri" w:cstheme="minorHAnsi"/>
        </w:rPr>
        <w:t xml:space="preserve"> </w:t>
      </w:r>
    </w:p>
    <w:p w14:paraId="533D4090" w14:textId="77777777" w:rsidR="00186EC8" w:rsidRPr="003A76F4" w:rsidRDefault="003A76F4" w:rsidP="00B236A4">
      <w:pPr>
        <w:spacing w:after="0"/>
        <w:rPr>
          <w:rFonts w:eastAsia="Calibri" w:cstheme="minorHAnsi"/>
          <w:lang w:val="es-MX"/>
        </w:rPr>
      </w:pPr>
      <w:r w:rsidRPr="003A76F4">
        <w:rPr>
          <w:rFonts w:eastAsia="Calibri" w:cstheme="minorHAnsi"/>
          <w:lang w:val="es-MX"/>
        </w:rPr>
        <w:t>* Between Friends ofrece servicios integrales a personas que están en relaciones abusivas. Todos estos servicios son gratuitos, incluidos: una línea de crisis las 24 horas, asesoría y asistencia legal.</w:t>
      </w:r>
    </w:p>
    <w:p w14:paraId="6FE2B5F1" w14:textId="77777777" w:rsidR="003A76F4" w:rsidRDefault="003A76F4" w:rsidP="00B236A4">
      <w:pPr>
        <w:spacing w:after="0"/>
        <w:rPr>
          <w:rFonts w:eastAsia="Calibri" w:cstheme="minorHAnsi"/>
          <w:b/>
          <w:lang w:val="es-MX"/>
        </w:rPr>
      </w:pPr>
    </w:p>
    <w:p w14:paraId="676AD263" w14:textId="77777777" w:rsidR="00186EC8" w:rsidRPr="003A76F4" w:rsidRDefault="00186EC8" w:rsidP="00B236A4">
      <w:pPr>
        <w:spacing w:after="0"/>
        <w:rPr>
          <w:rFonts w:eastAsia="Calibri" w:cstheme="minorHAnsi"/>
          <w:lang w:val="es-MX"/>
        </w:rPr>
      </w:pPr>
      <w:r w:rsidRPr="003A76F4">
        <w:rPr>
          <w:rFonts w:eastAsia="Calibri" w:cstheme="minorHAnsi"/>
          <w:b/>
          <w:lang w:val="es-MX"/>
        </w:rPr>
        <w:t>Zacharias Sexual Abuse Center</w:t>
      </w:r>
    </w:p>
    <w:p w14:paraId="08161947" w14:textId="77777777" w:rsidR="00186EC8" w:rsidRPr="003A76F4" w:rsidRDefault="00186EC8" w:rsidP="00B236A4">
      <w:pPr>
        <w:spacing w:after="0"/>
        <w:rPr>
          <w:rFonts w:eastAsia="Calibri" w:cstheme="minorHAnsi"/>
          <w:lang w:val="es-MX"/>
        </w:rPr>
      </w:pPr>
      <w:r w:rsidRPr="003A76F4">
        <w:rPr>
          <w:rFonts w:eastAsia="Calibri" w:cstheme="minorHAnsi"/>
          <w:lang w:val="es-MX"/>
        </w:rPr>
        <w:t>847-972-1790</w:t>
      </w:r>
    </w:p>
    <w:p w14:paraId="52D46F31" w14:textId="77777777" w:rsidR="00186EC8" w:rsidRPr="00244A0E" w:rsidRDefault="003A76F4" w:rsidP="00B236A4">
      <w:pPr>
        <w:spacing w:after="0"/>
        <w:rPr>
          <w:rFonts w:eastAsia="Calibri" w:cstheme="minorHAnsi"/>
          <w:lang w:val="es-MX"/>
        </w:rPr>
      </w:pPr>
      <w:r w:rsidRPr="00244A0E">
        <w:rPr>
          <w:rFonts w:eastAsia="Calibri" w:cstheme="minorHAnsi"/>
          <w:lang w:val="es-MX"/>
        </w:rPr>
        <w:t>Sitio Web</w:t>
      </w:r>
      <w:r w:rsidR="00186EC8" w:rsidRPr="00244A0E">
        <w:rPr>
          <w:rFonts w:eastAsia="Calibri" w:cstheme="minorHAnsi"/>
          <w:lang w:val="es-MX"/>
        </w:rPr>
        <w:t>: zcenter.org</w:t>
      </w:r>
    </w:p>
    <w:p w14:paraId="3ABA7FB2" w14:textId="77777777" w:rsidR="00186EC8" w:rsidRPr="00244A0E" w:rsidRDefault="003A76F4" w:rsidP="00B236A4">
      <w:pPr>
        <w:spacing w:after="0"/>
        <w:rPr>
          <w:rFonts w:eastAsia="Calibri" w:cstheme="minorHAnsi"/>
          <w:lang w:val="es-MX"/>
        </w:rPr>
      </w:pPr>
      <w:r w:rsidRPr="00244A0E">
        <w:rPr>
          <w:rFonts w:eastAsia="Calibri" w:cstheme="minorHAnsi"/>
          <w:lang w:val="es-MX"/>
        </w:rPr>
        <w:t>Dirección</w:t>
      </w:r>
      <w:r w:rsidR="00186EC8" w:rsidRPr="00244A0E">
        <w:rPr>
          <w:rFonts w:eastAsia="Calibri" w:cstheme="minorHAnsi"/>
          <w:lang w:val="es-MX"/>
        </w:rPr>
        <w:t xml:space="preserve">: 4232 Dempster St. Skokie, IL. </w:t>
      </w:r>
    </w:p>
    <w:p w14:paraId="1FC1A1CA" w14:textId="77777777" w:rsidR="00186EC8" w:rsidRPr="00244A0E" w:rsidRDefault="00186EC8" w:rsidP="00B236A4">
      <w:pPr>
        <w:spacing w:after="0"/>
        <w:rPr>
          <w:rFonts w:eastAsia="Calibri" w:cstheme="minorHAnsi"/>
          <w:lang w:val="es-MX"/>
        </w:rPr>
      </w:pPr>
    </w:p>
    <w:p w14:paraId="626878DB" w14:textId="77777777" w:rsidR="002D3706" w:rsidRPr="003A76F4" w:rsidRDefault="003A76F4">
      <w:pPr>
        <w:rPr>
          <w:rFonts w:cstheme="minorHAnsi"/>
          <w:lang w:val="es-MX"/>
        </w:rPr>
      </w:pPr>
      <w:r w:rsidRPr="003A76F4">
        <w:rPr>
          <w:rFonts w:eastAsia="Calibri" w:cstheme="minorHAnsi"/>
          <w:lang w:val="es-MX"/>
        </w:rPr>
        <w:t>* Zacharias ofrece servicios a sobrevivientes de abuso sexual o asalto. Ofrecen servicios confidenciales gratuitos en inglés y español, como servicios de asesoramiento, defensa y referidos.</w:t>
      </w:r>
    </w:p>
    <w:sectPr w:rsidR="002D3706" w:rsidRPr="003A76F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D862CA" w14:textId="77777777" w:rsidR="00043C4D" w:rsidRDefault="00043C4D" w:rsidP="00B236A4">
      <w:pPr>
        <w:spacing w:after="0" w:line="240" w:lineRule="auto"/>
      </w:pPr>
      <w:r>
        <w:separator/>
      </w:r>
    </w:p>
  </w:endnote>
  <w:endnote w:type="continuationSeparator" w:id="0">
    <w:p w14:paraId="297C29B2" w14:textId="77777777" w:rsidR="00043C4D" w:rsidRDefault="00043C4D" w:rsidP="00B23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E618C5" w14:textId="77777777" w:rsidR="00043C4D" w:rsidRDefault="00043C4D" w:rsidP="00B236A4">
      <w:pPr>
        <w:spacing w:after="0" w:line="240" w:lineRule="auto"/>
      </w:pPr>
      <w:r>
        <w:separator/>
      </w:r>
    </w:p>
  </w:footnote>
  <w:footnote w:type="continuationSeparator" w:id="0">
    <w:p w14:paraId="138F09E7" w14:textId="77777777" w:rsidR="00043C4D" w:rsidRDefault="00043C4D" w:rsidP="00B236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EA0D43" w14:textId="03CEEFA2" w:rsidR="00B236A4" w:rsidRPr="003A76F4" w:rsidRDefault="00B436D5" w:rsidP="00B236A4">
    <w:pPr>
      <w:spacing w:after="0"/>
      <w:rPr>
        <w:rFonts w:eastAsia="Calibri" w:cstheme="minorHAnsi"/>
        <w:b/>
        <w:sz w:val="40"/>
        <w:szCs w:val="40"/>
        <w:lang w:val="es-MX"/>
      </w:rPr>
    </w:pPr>
    <w:r w:rsidRPr="003A76F4">
      <w:rPr>
        <w:rFonts w:eastAsia="Calibri" w:cstheme="minorHAnsi"/>
        <w:b/>
        <w:sz w:val="40"/>
        <w:szCs w:val="40"/>
        <w:lang w:val="es-MX"/>
      </w:rPr>
      <w:t>10 –</w:t>
    </w:r>
    <w:r w:rsidR="00244A0E">
      <w:rPr>
        <w:rFonts w:eastAsia="Calibri" w:cstheme="minorHAnsi"/>
        <w:b/>
        <w:sz w:val="40"/>
        <w:szCs w:val="40"/>
        <w:lang w:val="es-MX"/>
      </w:rPr>
      <w:t xml:space="preserve"> </w:t>
    </w:r>
    <w:r w:rsidR="000632DF">
      <w:rPr>
        <w:rFonts w:eastAsia="Calibri" w:cstheme="minorHAnsi"/>
        <w:b/>
        <w:sz w:val="40"/>
        <w:szCs w:val="40"/>
        <w:lang w:val="es-MX"/>
      </w:rPr>
      <w:t>Prevención y Apoyo a la Violencia D</w:t>
    </w:r>
    <w:r w:rsidR="003A76F4" w:rsidRPr="003A76F4">
      <w:rPr>
        <w:rFonts w:eastAsia="Calibri" w:cstheme="minorHAnsi"/>
        <w:b/>
        <w:sz w:val="40"/>
        <w:szCs w:val="40"/>
        <w:lang w:val="es-MX"/>
      </w:rPr>
      <w:t>oméstica</w:t>
    </w:r>
  </w:p>
  <w:p w14:paraId="0D0BB2C3" w14:textId="77777777" w:rsidR="00B236A4" w:rsidRPr="003A76F4" w:rsidRDefault="00B236A4">
    <w:pPr>
      <w:pStyle w:val="Header"/>
      <w:rPr>
        <w:rFonts w:cstheme="minorHAnsi"/>
        <w:lang w:val="es-MX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MX" w:vendorID="64" w:dllVersion="6" w:nlCheck="1" w:checkStyle="0"/>
  <w:activeWritingStyle w:appName="MSWord" w:lang="es-MX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6A4"/>
    <w:rsid w:val="00043C4D"/>
    <w:rsid w:val="000632DF"/>
    <w:rsid w:val="00186EC8"/>
    <w:rsid w:val="001B354F"/>
    <w:rsid w:val="00244A0E"/>
    <w:rsid w:val="002D3706"/>
    <w:rsid w:val="003A76F4"/>
    <w:rsid w:val="00425BEF"/>
    <w:rsid w:val="00B236A4"/>
    <w:rsid w:val="00B436D5"/>
    <w:rsid w:val="00D76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BBDB9"/>
  <w15:docId w15:val="{868B9F69-ECF7-4575-9DC5-E5CF70017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6A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36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6A4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B236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6A4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Collins</dc:creator>
  <cp:lastModifiedBy>Leslie Lozada</cp:lastModifiedBy>
  <cp:revision>2</cp:revision>
  <dcterms:created xsi:type="dcterms:W3CDTF">2019-05-01T18:22:00Z</dcterms:created>
  <dcterms:modified xsi:type="dcterms:W3CDTF">2019-05-01T18:22:00Z</dcterms:modified>
</cp:coreProperties>
</file>