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3C94" w14:textId="77777777" w:rsidR="008616F8" w:rsidRDefault="008616F8"/>
    <w:p w14:paraId="10E3F82C" w14:textId="77777777" w:rsidR="00997083" w:rsidRPr="003925CB" w:rsidRDefault="00997083" w:rsidP="00997083">
      <w:pPr>
        <w:pStyle w:val="Title"/>
        <w:rPr>
          <w:color w:val="E10085"/>
          <w:sz w:val="24"/>
        </w:rPr>
      </w:pPr>
      <w:r w:rsidRPr="003925CB">
        <w:rPr>
          <w:color w:val="E10085"/>
          <w:sz w:val="24"/>
        </w:rPr>
        <w:t>INTERNSHIP APPLICATION</w:t>
      </w:r>
    </w:p>
    <w:p w14:paraId="14B473F3" w14:textId="77777777"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Italic" w:hAnsi="AGaramond-Italic"/>
          <w:i/>
          <w:iCs/>
          <w:szCs w:val="22"/>
        </w:rPr>
      </w:pPr>
      <w:r w:rsidRPr="00C35D7E">
        <w:rPr>
          <w:rFonts w:ascii="AGaramond-Italic" w:hAnsi="AGaramond-Italic"/>
          <w:i/>
          <w:iCs/>
          <w:szCs w:val="22"/>
        </w:rPr>
        <w:t xml:space="preserve">Thank you for choosing to apply to intern with CODEPINK. </w:t>
      </w:r>
    </w:p>
    <w:p w14:paraId="69D0DB16" w14:textId="67570AA7"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Regular" w:hAnsi="AGaramond-Regular"/>
          <w:szCs w:val="22"/>
        </w:rPr>
      </w:pPr>
      <w:r w:rsidRPr="00C35D7E">
        <w:rPr>
          <w:rFonts w:ascii="AGaramond-Italic" w:hAnsi="AGaramond-Italic"/>
          <w:i/>
          <w:iCs/>
          <w:szCs w:val="22"/>
        </w:rPr>
        <w:t>If you have any questions, please email</w:t>
      </w:r>
      <w:r>
        <w:rPr>
          <w:rFonts w:ascii="AGaramond-Regular" w:hAnsi="AGaramond-Regular"/>
          <w:szCs w:val="22"/>
        </w:rPr>
        <w:t xml:space="preserve"> </w:t>
      </w:r>
      <w:hyperlink r:id="rId7" w:history="1">
        <w:r w:rsidR="00386D37" w:rsidRPr="00386D37">
          <w:rPr>
            <w:rStyle w:val="Hyperlink"/>
            <w:rFonts w:ascii="AGaramond-Regular" w:hAnsi="AGaramond-Regular"/>
            <w:color w:val="FF0099"/>
            <w:szCs w:val="22"/>
          </w:rPr>
          <w:t>caroline.tassi@codepink.org</w:t>
        </w:r>
      </w:hyperlink>
    </w:p>
    <w:p w14:paraId="0C71C279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033E4984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Name:</w:t>
      </w:r>
      <w:r w:rsidRPr="00C35D7E">
        <w:rPr>
          <w:rFonts w:ascii="AGaramond-Regular" w:hAnsi="AGaramond-Regular"/>
          <w:szCs w:val="22"/>
        </w:rPr>
        <w:t xml:space="preserve"> ____________________________________________________</w:t>
      </w:r>
      <w:r>
        <w:rPr>
          <w:rFonts w:ascii="AGaramond-Regular" w:hAnsi="AGaramond-Regular"/>
          <w:szCs w:val="22"/>
        </w:rPr>
        <w:t>_____</w:t>
      </w:r>
    </w:p>
    <w:p w14:paraId="07971137" w14:textId="77777777"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bookmarkStart w:id="0" w:name="_GoBack"/>
      <w:bookmarkEnd w:id="0"/>
    </w:p>
    <w:p w14:paraId="497C30AA" w14:textId="77777777" w:rsidR="00997083" w:rsidRPr="00C35D7E" w:rsidRDefault="00997083" w:rsidP="00997083">
      <w:pPr>
        <w:pStyle w:val="BodyText"/>
        <w:jc w:val="left"/>
        <w:rPr>
          <w:sz w:val="24"/>
        </w:rPr>
      </w:pPr>
      <w:r>
        <w:rPr>
          <w:b/>
          <w:color w:val="E10085"/>
          <w:sz w:val="24"/>
        </w:rPr>
        <w:t>Address:</w:t>
      </w:r>
      <w:r w:rsidRPr="00C35D7E">
        <w:rPr>
          <w:sz w:val="24"/>
        </w:rPr>
        <w:t xml:space="preserve"> __________________________</w:t>
      </w:r>
      <w:r>
        <w:rPr>
          <w:sz w:val="24"/>
        </w:rPr>
        <w:t>_____________________________</w:t>
      </w:r>
    </w:p>
    <w:p w14:paraId="3C63D7BE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5D587774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Phone:</w:t>
      </w:r>
      <w:r w:rsidRPr="00C35D7E">
        <w:rPr>
          <w:rFonts w:ascii="AGaramond-Regular" w:hAnsi="AGaramond-Regular"/>
          <w:szCs w:val="22"/>
        </w:rPr>
        <w:t xml:space="preserve"> _______</w:t>
      </w:r>
      <w:r>
        <w:rPr>
          <w:rFonts w:ascii="AGaramond-Regular" w:hAnsi="AGaramond-Regular"/>
          <w:szCs w:val="22"/>
        </w:rPr>
        <w:t>__________________________________________________</w:t>
      </w:r>
    </w:p>
    <w:p w14:paraId="25EB7868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 xml:space="preserve"> </w:t>
      </w:r>
    </w:p>
    <w:p w14:paraId="5576EA66" w14:textId="77777777" w:rsidR="00997083" w:rsidRPr="00C35D7E" w:rsidRDefault="00997083" w:rsidP="00997083">
      <w:pPr>
        <w:pStyle w:val="BodyText2"/>
        <w:rPr>
          <w:sz w:val="24"/>
        </w:rPr>
      </w:pPr>
      <w:r w:rsidRPr="003925CB">
        <w:rPr>
          <w:b/>
          <w:color w:val="E10085"/>
          <w:sz w:val="24"/>
        </w:rPr>
        <w:t>Email:</w:t>
      </w:r>
      <w:r w:rsidRPr="00C35D7E">
        <w:rPr>
          <w:sz w:val="24"/>
        </w:rPr>
        <w:t xml:space="preserve"> _______________________________________________________</w:t>
      </w:r>
      <w:r>
        <w:rPr>
          <w:sz w:val="24"/>
        </w:rPr>
        <w:t>__</w:t>
      </w:r>
    </w:p>
    <w:p w14:paraId="4E0B22DF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1C459A5C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 xml:space="preserve">How did you hear about CODEPINK? </w:t>
      </w: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aramond-Regular" w:hAnsi="AGaramond-Regular"/>
          <w:szCs w:val="22"/>
        </w:rPr>
        <w:t>______________________________________________________</w:t>
      </w:r>
    </w:p>
    <w:p w14:paraId="353F6AA1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5CEA6699" w14:textId="77777777"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Please state your skills. Be as specific as possible, and feel free to use an additional page if necessary.</w:t>
      </w:r>
    </w:p>
    <w:p w14:paraId="276ED9B2" w14:textId="77777777"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</w:p>
    <w:p w14:paraId="62A23A88" w14:textId="77777777"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Language</w:t>
      </w:r>
    </w:p>
    <w:p w14:paraId="04AC6E71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</w:t>
      </w:r>
      <w:r>
        <w:rPr>
          <w:rFonts w:ascii="AGaramond-Regular" w:hAnsi="AGaramond-Regular"/>
          <w:szCs w:val="22"/>
        </w:rPr>
        <w:t>___________________________________________________</w:t>
      </w:r>
    </w:p>
    <w:p w14:paraId="6615A244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66FEF3E7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 xml:space="preserve">Media/Public Relations </w:t>
      </w: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aramond-Regular" w:hAnsi="AGaramond-Regular"/>
          <w:szCs w:val="22"/>
        </w:rPr>
        <w:t>________________________________________________________________________</w:t>
      </w:r>
    </w:p>
    <w:p w14:paraId="5DDFBFA8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6BC86898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Event organizing</w:t>
      </w:r>
      <w:r w:rsidRPr="00C35D7E">
        <w:rPr>
          <w:rFonts w:ascii="AGaramond-Regular" w:hAnsi="AGaramond-Regular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aramond-Regular" w:hAnsi="AGaramond-Regular"/>
          <w:szCs w:val="22"/>
        </w:rPr>
        <w:t>________________________________________________________________________</w:t>
      </w:r>
    </w:p>
    <w:p w14:paraId="026183E3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720D47E5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3925CB">
        <w:rPr>
          <w:rFonts w:ascii="AGaramond-Regular" w:hAnsi="AGaramond-Regular"/>
          <w:b/>
          <w:color w:val="E10085"/>
          <w:szCs w:val="22"/>
        </w:rPr>
        <w:t>Computer (proficiency with platforms, databases, etc.)</w:t>
      </w:r>
      <w:r w:rsidRPr="00C35D7E">
        <w:rPr>
          <w:rFonts w:ascii="AGaramond-Regular" w:hAnsi="AGaramond-Regular"/>
          <w:szCs w:val="22"/>
        </w:rPr>
        <w:t xml:space="preserve"> ________________________________________________________</w:t>
      </w:r>
      <w:r w:rsidRPr="00C35D7E">
        <w:rPr>
          <w:rFonts w:ascii="AGaramond-Regular" w:hAnsi="AGaramond-Regular"/>
        </w:rPr>
        <w:t>________________________________________________________________________________________</w:t>
      </w:r>
      <w:r>
        <w:rPr>
          <w:rFonts w:ascii="AGaramond-Regular" w:hAnsi="AGaramond-Regular"/>
        </w:rPr>
        <w:t>____________________________________</w:t>
      </w:r>
    </w:p>
    <w:p w14:paraId="028C1163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>
        <w:rPr>
          <w:rFonts w:ascii="AGaramond-Regular" w:hAnsi="AGaramond-Regular"/>
        </w:rPr>
        <w:t>__________________________________________________________________________________________</w:t>
      </w:r>
    </w:p>
    <w:p w14:paraId="5283AA74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202EF36B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443D2118" w14:textId="77777777"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Please answer the following—use an additional page if necessary.</w:t>
      </w:r>
    </w:p>
    <w:p w14:paraId="782B6BA9" w14:textId="77777777"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</w:p>
    <w:p w14:paraId="34CE1959" w14:textId="77777777" w:rsidR="00997083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b/>
          <w:color w:val="E10085"/>
          <w:sz w:val="24"/>
          <w:szCs w:val="24"/>
        </w:rPr>
      </w:pPr>
    </w:p>
    <w:p w14:paraId="61AF34FC" w14:textId="77777777" w:rsidR="00997083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b/>
          <w:color w:val="E10085"/>
          <w:sz w:val="24"/>
          <w:szCs w:val="24"/>
        </w:rPr>
      </w:pPr>
    </w:p>
    <w:p w14:paraId="19909698" w14:textId="77777777" w:rsidR="00997083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b/>
          <w:color w:val="E10085"/>
          <w:sz w:val="24"/>
          <w:szCs w:val="24"/>
        </w:rPr>
      </w:pPr>
    </w:p>
    <w:p w14:paraId="5AEE0009" w14:textId="77777777" w:rsidR="00997083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925CB">
        <w:rPr>
          <w:rFonts w:ascii="Times New Roman" w:hAnsi="Times New Roman"/>
          <w:b/>
          <w:color w:val="E10085"/>
          <w:sz w:val="24"/>
          <w:szCs w:val="24"/>
        </w:rPr>
        <w:t>Describe your commitment to social change</w:t>
      </w:r>
    </w:p>
    <w:p w14:paraId="778449A9" w14:textId="77777777" w:rsidR="00997083" w:rsidRPr="00C35D7E" w:rsidRDefault="00997083" w:rsidP="00997083">
      <w:pPr>
        <w:pStyle w:val="BodyText2"/>
        <w:pBdr>
          <w:bottom w:val="single" w:sz="12" w:space="1" w:color="auto"/>
        </w:pBdr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14:paraId="290AC3EB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</w:t>
      </w:r>
    </w:p>
    <w:p w14:paraId="1D0ADB06" w14:textId="77777777"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</w:t>
      </w:r>
    </w:p>
    <w:p w14:paraId="4481480D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2EB5F084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What life experiences and life values would you bring to CODEPINK?</w:t>
      </w:r>
      <w:r w:rsidRPr="00C35D7E">
        <w:rPr>
          <w:rFonts w:ascii="AGaramond-Regular" w:hAnsi="AGaramond-Regular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14D8D0F9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>________________________________________________________________________________________________________________________________________________</w:t>
      </w:r>
    </w:p>
    <w:p w14:paraId="5CD58BD7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</w:p>
    <w:p w14:paraId="07629778" w14:textId="77777777"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  <w:szCs w:val="22"/>
        </w:rPr>
      </w:pPr>
      <w:r w:rsidRPr="003925CB">
        <w:rPr>
          <w:rFonts w:ascii="AGaramond-Regular" w:hAnsi="AGaramond-Regular"/>
          <w:b/>
          <w:color w:val="E10085"/>
          <w:szCs w:val="22"/>
        </w:rPr>
        <w:t>Please provide us with the approximate date of when you would like to begin your internship, and the approximate duration</w:t>
      </w:r>
    </w:p>
    <w:p w14:paraId="6C597A55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  <w:szCs w:val="22"/>
        </w:rPr>
      </w:pPr>
      <w:r w:rsidRPr="00C35D7E">
        <w:rPr>
          <w:rFonts w:ascii="AGaramond-Regular" w:hAnsi="AGaramond-Regular"/>
          <w:szCs w:val="22"/>
        </w:rPr>
        <w:t xml:space="preserve">(Minimum 2-month for </w:t>
      </w:r>
      <w:proofErr w:type="gramStart"/>
      <w:r w:rsidRPr="00C35D7E">
        <w:rPr>
          <w:rFonts w:ascii="AGaramond-Regular" w:hAnsi="AGaramond-Regular"/>
          <w:szCs w:val="22"/>
        </w:rPr>
        <w:t>Fall</w:t>
      </w:r>
      <w:proofErr w:type="gramEnd"/>
      <w:r w:rsidRPr="00C35D7E">
        <w:rPr>
          <w:rFonts w:ascii="AGaramond-Regular" w:hAnsi="AGaramond-Regular"/>
          <w:szCs w:val="22"/>
        </w:rPr>
        <w:t>, Winter and Spring and 1.5-months for Summer).</w:t>
      </w:r>
    </w:p>
    <w:p w14:paraId="3FB7015F" w14:textId="77777777"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</w:p>
    <w:p w14:paraId="6ABC61F7" w14:textId="77777777"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  <w:r w:rsidRPr="00C35D7E">
        <w:rPr>
          <w:rFonts w:ascii="Univers-Bold" w:hAnsi="Univers-Bold"/>
          <w:b/>
          <w:bCs/>
        </w:rPr>
        <w:t>SPRING</w:t>
      </w:r>
    </w:p>
    <w:p w14:paraId="5807335F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Dates: ________________________________________</w:t>
      </w:r>
    </w:p>
    <w:p w14:paraId="274A99E8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Duration: ____________________________________</w:t>
      </w:r>
    </w:p>
    <w:p w14:paraId="73FF1D50" w14:textId="77777777"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</w:p>
    <w:p w14:paraId="1D148392" w14:textId="77777777"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  <w:r w:rsidRPr="00C35D7E">
        <w:rPr>
          <w:rFonts w:ascii="Univers-Bold" w:hAnsi="Univers-Bold"/>
          <w:b/>
          <w:bCs/>
        </w:rPr>
        <w:t>SUMMER</w:t>
      </w:r>
    </w:p>
    <w:p w14:paraId="3708351B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Dates: ________________________________________</w:t>
      </w:r>
    </w:p>
    <w:p w14:paraId="50EA2812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Duration: ____________________________________</w:t>
      </w:r>
    </w:p>
    <w:p w14:paraId="42101D85" w14:textId="77777777"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</w:p>
    <w:p w14:paraId="7F494F21" w14:textId="77777777"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  <w:r w:rsidRPr="00C35D7E">
        <w:rPr>
          <w:rFonts w:ascii="Univers-Bold" w:hAnsi="Univers-Bold"/>
          <w:b/>
          <w:bCs/>
        </w:rPr>
        <w:t>FALL</w:t>
      </w:r>
    </w:p>
    <w:p w14:paraId="3A6DA0B2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Dates: ________________________________________</w:t>
      </w:r>
    </w:p>
    <w:p w14:paraId="1ABAA24F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Duration: ____________________________________</w:t>
      </w:r>
    </w:p>
    <w:p w14:paraId="04F17BC8" w14:textId="77777777"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</w:p>
    <w:p w14:paraId="3F265B48" w14:textId="77777777" w:rsidR="00997083" w:rsidRPr="00C35D7E" w:rsidRDefault="00997083" w:rsidP="00997083">
      <w:pPr>
        <w:autoSpaceDE w:val="0"/>
        <w:autoSpaceDN w:val="0"/>
        <w:adjustRightInd w:val="0"/>
        <w:rPr>
          <w:rFonts w:ascii="Univers-Bold" w:hAnsi="Univers-Bold"/>
          <w:b/>
          <w:bCs/>
        </w:rPr>
      </w:pPr>
      <w:r w:rsidRPr="00C35D7E">
        <w:rPr>
          <w:rFonts w:ascii="Univers-Bold" w:hAnsi="Univers-Bold"/>
          <w:b/>
          <w:bCs/>
        </w:rPr>
        <w:t>WINTER</w:t>
      </w:r>
    </w:p>
    <w:p w14:paraId="3D88B8C4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Dates: ________________________________________</w:t>
      </w:r>
    </w:p>
    <w:p w14:paraId="4125085A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Duration: ____________________________________</w:t>
      </w:r>
    </w:p>
    <w:p w14:paraId="44BE33AB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</w:p>
    <w:p w14:paraId="4FD11231" w14:textId="77777777" w:rsidR="00997083" w:rsidRPr="003925CB" w:rsidRDefault="00997083" w:rsidP="00997083">
      <w:pPr>
        <w:autoSpaceDE w:val="0"/>
        <w:autoSpaceDN w:val="0"/>
        <w:adjustRightInd w:val="0"/>
        <w:rPr>
          <w:rFonts w:ascii="AGaramond-Regular" w:hAnsi="AGaramond-Regular"/>
          <w:b/>
          <w:color w:val="E10085"/>
        </w:rPr>
      </w:pPr>
      <w:r w:rsidRPr="003925CB">
        <w:rPr>
          <w:rFonts w:ascii="AGaramond-Regular" w:hAnsi="AGaramond-Regular"/>
          <w:b/>
          <w:color w:val="E10085"/>
        </w:rPr>
        <w:t xml:space="preserve">Which CODEPINK </w:t>
      </w:r>
      <w:proofErr w:type="gramStart"/>
      <w:r w:rsidRPr="003925CB">
        <w:rPr>
          <w:rFonts w:ascii="AGaramond-Regular" w:hAnsi="AGaramond-Regular"/>
          <w:b/>
          <w:color w:val="E10085"/>
        </w:rPr>
        <w:t>office are</w:t>
      </w:r>
      <w:proofErr w:type="gramEnd"/>
      <w:r w:rsidRPr="003925CB">
        <w:rPr>
          <w:rFonts w:ascii="AGaramond-Regular" w:hAnsi="AGaramond-Regular"/>
          <w:b/>
          <w:color w:val="E10085"/>
        </w:rPr>
        <w:t xml:space="preserve"> you interested in interning at?</w:t>
      </w:r>
    </w:p>
    <w:p w14:paraId="22B3D14C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_____ Los Angeles</w:t>
      </w:r>
    </w:p>
    <w:p w14:paraId="67710EDF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</w:p>
    <w:p w14:paraId="77547F0A" w14:textId="77777777" w:rsidR="00997083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_____ DC</w:t>
      </w:r>
    </w:p>
    <w:p w14:paraId="7F9A9066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</w:p>
    <w:p w14:paraId="67A29D4D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</w:p>
    <w:p w14:paraId="647983BD" w14:textId="77777777" w:rsidR="00997083" w:rsidRPr="00C35D7E" w:rsidRDefault="00997083" w:rsidP="00997083">
      <w:pPr>
        <w:autoSpaceDE w:val="0"/>
        <w:autoSpaceDN w:val="0"/>
        <w:adjustRightInd w:val="0"/>
        <w:rPr>
          <w:rFonts w:ascii="AGaramond-Regular" w:hAnsi="AGaramond-Regular"/>
        </w:rPr>
      </w:pPr>
      <w:r w:rsidRPr="003925CB">
        <w:rPr>
          <w:rFonts w:ascii="AGaramond-Regular" w:hAnsi="AGaramond-Regular"/>
          <w:b/>
          <w:color w:val="E10085"/>
        </w:rPr>
        <w:t>Please state the number of hours per week you would be able to intern (min. 6):</w:t>
      </w:r>
      <w:r w:rsidRPr="00C35D7E">
        <w:rPr>
          <w:rFonts w:ascii="AGaramond-Regular" w:hAnsi="AGaramond-Regular"/>
        </w:rPr>
        <w:t xml:space="preserve"> __________________________</w:t>
      </w:r>
    </w:p>
    <w:p w14:paraId="24BFD1AA" w14:textId="77777777"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</w:rPr>
      </w:pPr>
    </w:p>
    <w:p w14:paraId="6DDB1EBA" w14:textId="77777777"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</w:rPr>
      </w:pPr>
    </w:p>
    <w:p w14:paraId="0A36B9B6" w14:textId="77777777"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</w:rPr>
      </w:pPr>
    </w:p>
    <w:p w14:paraId="707F4392" w14:textId="77777777"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</w:rPr>
      </w:pPr>
    </w:p>
    <w:p w14:paraId="5D502AAE" w14:textId="77777777"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  <w:color w:val="E10085"/>
        </w:rPr>
      </w:pPr>
    </w:p>
    <w:p w14:paraId="67822BC0" w14:textId="77777777" w:rsidR="00997083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  <w:color w:val="E10085"/>
        </w:rPr>
      </w:pPr>
    </w:p>
    <w:p w14:paraId="07D55D17" w14:textId="77777777" w:rsidR="00997083" w:rsidRPr="003925CB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  <w:color w:val="E10085"/>
        </w:rPr>
      </w:pPr>
      <w:r w:rsidRPr="003925CB">
        <w:rPr>
          <w:rFonts w:ascii="AGaramond-Bold" w:hAnsi="AGaramond-Bold"/>
          <w:b/>
          <w:bCs/>
          <w:color w:val="E10085"/>
        </w:rPr>
        <w:t>Thank you for applying to the CODEPINK Internship Program.</w:t>
      </w:r>
    </w:p>
    <w:p w14:paraId="1F60E3E5" w14:textId="77777777" w:rsidR="00997083" w:rsidRPr="003925CB" w:rsidRDefault="00997083" w:rsidP="00997083">
      <w:pPr>
        <w:autoSpaceDE w:val="0"/>
        <w:autoSpaceDN w:val="0"/>
        <w:adjustRightInd w:val="0"/>
        <w:jc w:val="center"/>
        <w:rPr>
          <w:rFonts w:ascii="Univers-Black" w:hAnsi="Univers-Black"/>
          <w:b/>
          <w:bCs/>
          <w:color w:val="E10085"/>
          <w:szCs w:val="36"/>
        </w:rPr>
      </w:pPr>
      <w:r w:rsidRPr="003925CB">
        <w:rPr>
          <w:rFonts w:ascii="AGaramond-Bold" w:hAnsi="AGaramond-Bold"/>
          <w:b/>
          <w:bCs/>
          <w:color w:val="E10085"/>
        </w:rPr>
        <w:t xml:space="preserve">Please return this application and all supporting documents as soon as possible. </w:t>
      </w:r>
    </w:p>
    <w:p w14:paraId="631385EE" w14:textId="77777777" w:rsidR="00997083" w:rsidRPr="003925CB" w:rsidRDefault="00997083" w:rsidP="00997083">
      <w:pPr>
        <w:autoSpaceDE w:val="0"/>
        <w:autoSpaceDN w:val="0"/>
        <w:adjustRightInd w:val="0"/>
        <w:jc w:val="center"/>
        <w:rPr>
          <w:rFonts w:ascii="AGaramond-Bold" w:hAnsi="AGaramond-Bold"/>
          <w:b/>
          <w:bCs/>
          <w:color w:val="E10085"/>
        </w:rPr>
      </w:pPr>
      <w:r w:rsidRPr="003925CB">
        <w:rPr>
          <w:rFonts w:ascii="AGaramond-Bold" w:hAnsi="AGaramond-Bold"/>
          <w:b/>
          <w:bCs/>
          <w:color w:val="E10085"/>
        </w:rPr>
        <w:t>You MUST include with your completed application the following:</w:t>
      </w:r>
    </w:p>
    <w:p w14:paraId="7F05EF12" w14:textId="77777777"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1. A cover letter stating why you are interested in interning at CODEPINK</w:t>
      </w:r>
    </w:p>
    <w:p w14:paraId="21B19029" w14:textId="77777777"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Regular" w:hAnsi="AGaramond-Regular"/>
        </w:rPr>
      </w:pPr>
      <w:proofErr w:type="gramStart"/>
      <w:r w:rsidRPr="00C35D7E">
        <w:rPr>
          <w:rFonts w:ascii="AGaramond-Regular" w:hAnsi="AGaramond-Regular"/>
        </w:rPr>
        <w:t>and</w:t>
      </w:r>
      <w:proofErr w:type="gramEnd"/>
      <w:r w:rsidRPr="00C35D7E">
        <w:rPr>
          <w:rFonts w:ascii="AGaramond-Regular" w:hAnsi="AGaramond-Regular"/>
        </w:rPr>
        <w:t xml:space="preserve"> what strengths you could bring to the organization.</w:t>
      </w:r>
    </w:p>
    <w:p w14:paraId="33F429DF" w14:textId="77777777" w:rsidR="00997083" w:rsidRPr="00C35D7E" w:rsidRDefault="00997083" w:rsidP="00997083">
      <w:pPr>
        <w:autoSpaceDE w:val="0"/>
        <w:autoSpaceDN w:val="0"/>
        <w:adjustRightInd w:val="0"/>
        <w:jc w:val="center"/>
        <w:rPr>
          <w:rFonts w:ascii="AGaramond-Regular" w:hAnsi="AGaramond-Regular"/>
        </w:rPr>
      </w:pPr>
      <w:r w:rsidRPr="00C35D7E">
        <w:rPr>
          <w:rFonts w:ascii="AGaramond-Regular" w:hAnsi="AGaramond-Regular"/>
        </w:rPr>
        <w:t>2. Your résumé</w:t>
      </w:r>
    </w:p>
    <w:p w14:paraId="38F71399" w14:textId="77777777" w:rsidR="00997083" w:rsidRDefault="00997083" w:rsidP="00997083">
      <w:pPr>
        <w:jc w:val="center"/>
      </w:pPr>
    </w:p>
    <w:p w14:paraId="79B7A846" w14:textId="77777777" w:rsidR="00997083" w:rsidRDefault="00997083" w:rsidP="00997083">
      <w:pPr>
        <w:jc w:val="center"/>
      </w:pPr>
    </w:p>
    <w:p w14:paraId="15BF8184" w14:textId="77777777" w:rsidR="00997083" w:rsidRPr="003925CB" w:rsidRDefault="00997083" w:rsidP="00997083">
      <w:pPr>
        <w:jc w:val="center"/>
        <w:rPr>
          <w:b/>
          <w:color w:val="E10085"/>
        </w:rPr>
      </w:pPr>
      <w:r w:rsidRPr="003925CB">
        <w:rPr>
          <w:b/>
          <w:color w:val="E10085"/>
        </w:rPr>
        <w:t>THANKS!!</w:t>
      </w:r>
    </w:p>
    <w:p w14:paraId="6ED850A2" w14:textId="77777777" w:rsidR="00997083" w:rsidRDefault="00997083"/>
    <w:sectPr w:rsidR="00997083" w:rsidSect="004F7176">
      <w:headerReference w:type="default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E76DD" w14:textId="77777777" w:rsidR="00FA31B0" w:rsidRDefault="00DC1B6F">
      <w:r>
        <w:separator/>
      </w:r>
    </w:p>
  </w:endnote>
  <w:endnote w:type="continuationSeparator" w:id="0">
    <w:p w14:paraId="23087D9C" w14:textId="77777777" w:rsidR="00FA31B0" w:rsidRDefault="00D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2AB35" w14:textId="77777777" w:rsidR="00F50B9B" w:rsidRDefault="008E3D37" w:rsidP="004F7176">
    <w:pPr>
      <w:pStyle w:val="Footer"/>
      <w:jc w:val="center"/>
    </w:pPr>
    <w:r>
      <w:rPr>
        <w:noProof/>
      </w:rPr>
      <w:drawing>
        <wp:inline distT="0" distB="0" distL="0" distR="0" wp14:anchorId="5BA73BB0" wp14:editId="39A9B6CA">
          <wp:extent cx="6807200" cy="169545"/>
          <wp:effectExtent l="0" t="0" r="0" b="8255"/>
          <wp:docPr id="2" name="Picture 2" descr="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A5314" w14:textId="77777777" w:rsidR="00FA31B0" w:rsidRDefault="00DC1B6F">
      <w:r>
        <w:separator/>
      </w:r>
    </w:p>
  </w:footnote>
  <w:footnote w:type="continuationSeparator" w:id="0">
    <w:p w14:paraId="392C107A" w14:textId="77777777" w:rsidR="00FA31B0" w:rsidRDefault="00DC1B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BAD0" w14:textId="77777777" w:rsidR="00F50B9B" w:rsidRDefault="008E3D37" w:rsidP="004F7176">
    <w:pPr>
      <w:pStyle w:val="Header"/>
      <w:jc w:val="center"/>
    </w:pPr>
    <w:r>
      <w:rPr>
        <w:noProof/>
      </w:rPr>
      <w:drawing>
        <wp:inline distT="0" distB="0" distL="0" distR="0" wp14:anchorId="7FDB5C44" wp14:editId="1D6F8DFF">
          <wp:extent cx="3347189" cy="779145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RPrint-5x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7189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8"/>
    <w:rsid w:val="00052209"/>
    <w:rsid w:val="00386D37"/>
    <w:rsid w:val="004F7176"/>
    <w:rsid w:val="00535210"/>
    <w:rsid w:val="00786912"/>
    <w:rsid w:val="008616F8"/>
    <w:rsid w:val="008E3D37"/>
    <w:rsid w:val="00997083"/>
    <w:rsid w:val="00CD706B"/>
    <w:rsid w:val="00DC1B6F"/>
    <w:rsid w:val="00F50B9B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8D5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1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6F"/>
    <w:rPr>
      <w:rFonts w:ascii="Lucida Grande" w:hAnsi="Lucida Grande" w:cs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997083"/>
    <w:pPr>
      <w:autoSpaceDE w:val="0"/>
      <w:autoSpaceDN w:val="0"/>
      <w:adjustRightInd w:val="0"/>
      <w:jc w:val="center"/>
    </w:pPr>
    <w:rPr>
      <w:rFonts w:ascii="AGaramond-Regular" w:hAnsi="AGaramond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97083"/>
    <w:rPr>
      <w:rFonts w:ascii="AGaramond-Regular" w:hAnsi="AGaramond-Regular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997083"/>
    <w:pPr>
      <w:autoSpaceDE w:val="0"/>
      <w:autoSpaceDN w:val="0"/>
      <w:adjustRightInd w:val="0"/>
    </w:pPr>
    <w:rPr>
      <w:rFonts w:ascii="AGaramond-Regular" w:hAnsi="AGaramond-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97083"/>
    <w:rPr>
      <w:rFonts w:ascii="AGaramond-Regular" w:hAnsi="AGaramond-Regular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997083"/>
    <w:pPr>
      <w:autoSpaceDE w:val="0"/>
      <w:autoSpaceDN w:val="0"/>
      <w:adjustRightInd w:val="0"/>
      <w:jc w:val="center"/>
    </w:pPr>
    <w:rPr>
      <w:rFonts w:ascii="Univers-Black" w:hAnsi="Univers-Black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97083"/>
    <w:rPr>
      <w:rFonts w:ascii="Univers-Black" w:hAnsi="Univers-Black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386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1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6F"/>
    <w:rPr>
      <w:rFonts w:ascii="Lucida Grande" w:hAnsi="Lucida Grande" w:cs="Lucida Grande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997083"/>
    <w:pPr>
      <w:autoSpaceDE w:val="0"/>
      <w:autoSpaceDN w:val="0"/>
      <w:adjustRightInd w:val="0"/>
      <w:jc w:val="center"/>
    </w:pPr>
    <w:rPr>
      <w:rFonts w:ascii="AGaramond-Regular" w:hAnsi="AGaramond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97083"/>
    <w:rPr>
      <w:rFonts w:ascii="AGaramond-Regular" w:hAnsi="AGaramond-Regular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997083"/>
    <w:pPr>
      <w:autoSpaceDE w:val="0"/>
      <w:autoSpaceDN w:val="0"/>
      <w:adjustRightInd w:val="0"/>
    </w:pPr>
    <w:rPr>
      <w:rFonts w:ascii="AGaramond-Regular" w:hAnsi="AGaramond-Regular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97083"/>
    <w:rPr>
      <w:rFonts w:ascii="AGaramond-Regular" w:hAnsi="AGaramond-Regular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997083"/>
    <w:pPr>
      <w:autoSpaceDE w:val="0"/>
      <w:autoSpaceDN w:val="0"/>
      <w:adjustRightInd w:val="0"/>
      <w:jc w:val="center"/>
    </w:pPr>
    <w:rPr>
      <w:rFonts w:ascii="Univers-Black" w:hAnsi="Univers-Black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97083"/>
    <w:rPr>
      <w:rFonts w:ascii="Univers-Black" w:hAnsi="Univers-Black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386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roline.tassi@codepink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Home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FS</dc:creator>
  <cp:keywords/>
  <dc:description/>
  <cp:lastModifiedBy>Farida Sheralam</cp:lastModifiedBy>
  <cp:revision>3</cp:revision>
  <cp:lastPrinted>2019-07-29T19:21:00Z</cp:lastPrinted>
  <dcterms:created xsi:type="dcterms:W3CDTF">2019-07-29T19:21:00Z</dcterms:created>
  <dcterms:modified xsi:type="dcterms:W3CDTF">2019-07-29T19:23:00Z</dcterms:modified>
</cp:coreProperties>
</file>