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93" w:rsidRDefault="000D66A3" w:rsidP="006D07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New Member</w:t>
      </w:r>
      <w:r w:rsidR="00C366A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="007F405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Must have officiating experience</w:t>
      </w:r>
      <w:r w:rsidR="004A57F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(3 years)</w:t>
      </w:r>
    </w:p>
    <w:p w:rsidR="00805D15" w:rsidRPr="00805D15" w:rsidRDefault="006D0793" w:rsidP="00805D1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5D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DBOA Registration - Go to </w:t>
      </w:r>
      <w:hyperlink r:id="rId5" w:history="1">
        <w:r w:rsidRPr="00805D1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reftown.com</w:t>
        </w:r>
      </w:hyperlink>
    </w:p>
    <w:p w:rsidR="004E6ADE" w:rsidRPr="004E6ADE" w:rsidRDefault="004E6ADE" w:rsidP="00094780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Click </w:t>
      </w:r>
      <w:r w:rsidR="006D0793" w:rsidRPr="00805D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Register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="006D0793" w:rsidRPr="00805D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E6ADE" w:rsidRPr="004E6ADE" w:rsidRDefault="004E6ADE" w:rsidP="00805D15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Follow </w:t>
      </w:r>
      <w:r w:rsidR="0009478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instructions</w:t>
      </w:r>
    </w:p>
    <w:p w:rsidR="004E6ADE" w:rsidRPr="004E6ADE" w:rsidRDefault="004E6ADE" w:rsidP="00805D15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="006D0793" w:rsidRPr="00805D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egistration type </w:t>
      </w:r>
    </w:p>
    <w:p w:rsidR="00805D15" w:rsidRPr="0006476B" w:rsidRDefault="00C366AA" w:rsidP="00C366AA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New Member </w:t>
      </w:r>
    </w:p>
    <w:p w:rsidR="0006476B" w:rsidRPr="007F405A" w:rsidRDefault="007F405A" w:rsidP="009F6C3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Submit </w:t>
      </w:r>
      <w:r w:rsidR="0006476B" w:rsidRPr="0006476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registration</w:t>
      </w:r>
    </w:p>
    <w:p w:rsidR="0006476B" w:rsidRPr="0006476B" w:rsidRDefault="00D071F6" w:rsidP="009F6C3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Make Payment</w:t>
      </w:r>
      <w:r w:rsidR="000D66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($100.00)</w:t>
      </w:r>
    </w:p>
    <w:p w:rsidR="004E6ADE" w:rsidRPr="00805D15" w:rsidRDefault="004E6ADE" w:rsidP="004E6ADE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06476B" w:rsidRPr="0006476B" w:rsidRDefault="006D0793" w:rsidP="0006476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5D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THSBOA Registration </w:t>
      </w:r>
      <w:r w:rsidR="004E6ADE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Pr="00805D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6" w:history="1">
        <w:r w:rsidR="004E6A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THSBOA S</w:t>
        </w:r>
        <w:r w:rsidRPr="00805D1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tate Registration</w:t>
        </w:r>
      </w:hyperlink>
    </w:p>
    <w:p w:rsidR="0006476B" w:rsidRPr="0006476B" w:rsidRDefault="0006476B" w:rsidP="0006476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476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Register and make payment</w:t>
      </w:r>
      <w:r w:rsidR="007F40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($75.00)</w:t>
      </w:r>
    </w:p>
    <w:p w:rsidR="007F405A" w:rsidRPr="007F405A" w:rsidRDefault="0006476B" w:rsidP="0006476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</w:t>
      </w:r>
      <w:r w:rsidR="007F40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Cynthia Manuel (New Officials Representative)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</w:t>
      </w:r>
      <w:hyperlink r:id="rId7" w:history="1">
        <w:r w:rsidR="007F405A" w:rsidRPr="00663AD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Cynthia.Manuel@dboa.org</w:t>
        </w:r>
      </w:hyperlink>
    </w:p>
    <w:p w:rsidR="0006476B" w:rsidRPr="00BB55C8" w:rsidRDefault="007F405A" w:rsidP="00094780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Let her know you are new official </w:t>
      </w:r>
      <w:r w:rsidR="00D071F6">
        <w:rPr>
          <w:rFonts w:ascii="Arial" w:eastAsia="Times New Roman" w:hAnsi="Arial" w:cs="Arial"/>
          <w:b/>
          <w:bCs/>
          <w:color w:val="000000"/>
          <w:sz w:val="24"/>
          <w:szCs w:val="24"/>
        </w:rPr>
        <w:t>with experience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if there is anything further for you to do</w:t>
      </w:r>
      <w:r w:rsidR="00D071F6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B55C8" w:rsidRDefault="00BB55C8" w:rsidP="00BB55C8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Inquire about Rule Books</w:t>
      </w:r>
    </w:p>
    <w:p w:rsidR="006D0793" w:rsidRPr="00AC085C" w:rsidRDefault="0006476B" w:rsidP="0009478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476B">
        <w:rPr>
          <w:rFonts w:ascii="Arial" w:eastAsia="Times New Roman" w:hAnsi="Arial" w:cs="Arial"/>
          <w:b/>
          <w:bCs/>
          <w:color w:val="000000"/>
          <w:sz w:val="24"/>
          <w:szCs w:val="24"/>
        </w:rPr>
        <w:t>Inquire about taking STATE TEST</w:t>
      </w:r>
    </w:p>
    <w:p w:rsidR="00AC085C" w:rsidRDefault="00AC085C" w:rsidP="00AC08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NOTE – If you are a transfer official from out of state contact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Elvenn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Richardson – </w:t>
      </w:r>
      <w:hyperlink r:id="rId8" w:history="1">
        <w:r w:rsidRPr="00AE7B97">
          <w:rPr>
            <w:rStyle w:val="Hyperlink"/>
            <w:rFonts w:ascii="Arial" w:eastAsia="Times New Roman" w:hAnsi="Arial" w:cs="Arial"/>
            <w:sz w:val="24"/>
            <w:szCs w:val="24"/>
          </w:rPr>
          <w:t>elvenn.richardson@dboa.org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 DO NOT CONTACT CYNTHIA.</w:t>
      </w:r>
    </w:p>
    <w:p w:rsidR="00AC085C" w:rsidRPr="00BB55C8" w:rsidRDefault="00AC085C" w:rsidP="00AC085C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Let him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know you are new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transferring from out of state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with experience and if there is anything further for you to do.</w:t>
      </w:r>
    </w:p>
    <w:p w:rsidR="00AC085C" w:rsidRDefault="00AC085C" w:rsidP="00AC085C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Inquire about Rule Books</w:t>
      </w:r>
    </w:p>
    <w:p w:rsidR="00AC085C" w:rsidRPr="006D0793" w:rsidRDefault="00AC085C" w:rsidP="00AC085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476B">
        <w:rPr>
          <w:rFonts w:ascii="Arial" w:eastAsia="Times New Roman" w:hAnsi="Arial" w:cs="Arial"/>
          <w:b/>
          <w:bCs/>
          <w:color w:val="000000"/>
          <w:sz w:val="24"/>
          <w:szCs w:val="24"/>
        </w:rPr>
        <w:t>Inquire about taking STATE TEST</w:t>
      </w:r>
    </w:p>
    <w:p w:rsidR="00AC085C" w:rsidRPr="00AC085C" w:rsidRDefault="00AC085C" w:rsidP="00AC08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C085C" w:rsidRPr="00A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03D"/>
    <w:multiLevelType w:val="hybridMultilevel"/>
    <w:tmpl w:val="28268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519DC"/>
    <w:multiLevelType w:val="multilevel"/>
    <w:tmpl w:val="F38CD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4010B87"/>
    <w:multiLevelType w:val="multilevel"/>
    <w:tmpl w:val="2B64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1BC"/>
    <w:multiLevelType w:val="multilevel"/>
    <w:tmpl w:val="847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371DC"/>
    <w:multiLevelType w:val="multilevel"/>
    <w:tmpl w:val="2B64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D7764"/>
    <w:multiLevelType w:val="multilevel"/>
    <w:tmpl w:val="F38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A1C59"/>
    <w:multiLevelType w:val="hybridMultilevel"/>
    <w:tmpl w:val="7DC2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32208"/>
    <w:multiLevelType w:val="hybridMultilevel"/>
    <w:tmpl w:val="6C462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93"/>
    <w:rsid w:val="0006476B"/>
    <w:rsid w:val="00094780"/>
    <w:rsid w:val="000D66A3"/>
    <w:rsid w:val="00314F02"/>
    <w:rsid w:val="004A57F2"/>
    <w:rsid w:val="004C6757"/>
    <w:rsid w:val="004E6ADE"/>
    <w:rsid w:val="006D0793"/>
    <w:rsid w:val="00705B1A"/>
    <w:rsid w:val="007F405A"/>
    <w:rsid w:val="00805D15"/>
    <w:rsid w:val="00AC085C"/>
    <w:rsid w:val="00BB55C8"/>
    <w:rsid w:val="00C366AA"/>
    <w:rsid w:val="00D071F6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44C7"/>
  <w15:chartTrackingRefBased/>
  <w15:docId w15:val="{2D13B11A-8F63-4C8A-A5A5-C96B6CAB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07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0793"/>
    <w:rPr>
      <w:b/>
      <w:bCs/>
    </w:rPr>
  </w:style>
  <w:style w:type="paragraph" w:styleId="ListParagraph">
    <w:name w:val="List Paragraph"/>
    <w:basedOn w:val="Normal"/>
    <w:uiPriority w:val="34"/>
    <w:qFormat/>
    <w:rsid w:val="0080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337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enn.richardson@dbo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nthia.Manuel@db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sboa.arbitersports.com/front/108492/Registration" TargetMode="External"/><Relationship Id="rId5" Type="http://schemas.openxmlformats.org/officeDocument/2006/relationships/hyperlink" Target="http://www.reftow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timmons</dc:creator>
  <cp:keywords/>
  <dc:description/>
  <cp:lastModifiedBy>marvin timmons</cp:lastModifiedBy>
  <cp:revision>6</cp:revision>
  <dcterms:created xsi:type="dcterms:W3CDTF">2017-11-11T21:46:00Z</dcterms:created>
  <dcterms:modified xsi:type="dcterms:W3CDTF">2017-11-11T22:35:00Z</dcterms:modified>
</cp:coreProperties>
</file>