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FA95" w14:textId="77777777" w:rsidR="00845110" w:rsidRPr="00A91FAC" w:rsidRDefault="00845110" w:rsidP="00845110">
      <w:pPr>
        <w:jc w:val="center"/>
        <w:rPr>
          <w:b/>
        </w:rPr>
      </w:pPr>
      <w:r w:rsidRPr="00A91FAC">
        <w:rPr>
          <w:b/>
        </w:rPr>
        <w:t xml:space="preserve">New Mexico Association of Nurse Anesthetists </w:t>
      </w:r>
    </w:p>
    <w:p w14:paraId="3F99F015" w14:textId="6449598D" w:rsidR="00075141" w:rsidRDefault="002D2900" w:rsidP="00845110">
      <w:pPr>
        <w:jc w:val="center"/>
        <w:rPr>
          <w:b/>
        </w:rPr>
      </w:pPr>
      <w:r>
        <w:rPr>
          <w:b/>
        </w:rPr>
        <w:t xml:space="preserve">CRNA Practice </w:t>
      </w:r>
      <w:r w:rsidR="00402B34">
        <w:rPr>
          <w:b/>
        </w:rPr>
        <w:t>Recognition Awards 20</w:t>
      </w:r>
      <w:r w:rsidR="00623A70">
        <w:rPr>
          <w:b/>
        </w:rPr>
        <w:t>20</w:t>
      </w:r>
    </w:p>
    <w:p w14:paraId="0F9C3A30" w14:textId="4DF65279" w:rsidR="00845110" w:rsidRDefault="00845110" w:rsidP="00845110">
      <w:pPr>
        <w:jc w:val="center"/>
        <w:rPr>
          <w:b/>
        </w:rPr>
      </w:pPr>
      <w:r w:rsidRPr="00A91FAC">
        <w:rPr>
          <w:b/>
        </w:rPr>
        <w:t xml:space="preserve">Nomination Form </w:t>
      </w:r>
    </w:p>
    <w:p w14:paraId="7DC6B7B5" w14:textId="4B828D18" w:rsidR="00045428" w:rsidRDefault="00045428" w:rsidP="00845110">
      <w:pPr>
        <w:jc w:val="center"/>
        <w:rPr>
          <w:b/>
        </w:rPr>
      </w:pPr>
    </w:p>
    <w:p w14:paraId="3560F672" w14:textId="77777777" w:rsidR="00F30A17" w:rsidRPr="00045428" w:rsidRDefault="00F30A17" w:rsidP="00F30A17">
      <w:pPr>
        <w:jc w:val="center"/>
        <w:rPr>
          <w:b/>
          <w:bCs/>
          <w:sz w:val="32"/>
          <w:szCs w:val="32"/>
        </w:rPr>
      </w:pPr>
      <w:r w:rsidRPr="00045428">
        <w:rPr>
          <w:b/>
          <w:bCs/>
          <w:sz w:val="32"/>
          <w:szCs w:val="32"/>
        </w:rPr>
        <w:t>DEADLINE: July 24, 2020</w:t>
      </w:r>
    </w:p>
    <w:p w14:paraId="63DB34AD" w14:textId="77777777" w:rsidR="00F30A17" w:rsidRPr="00045428" w:rsidRDefault="00F30A17" w:rsidP="00F30A17">
      <w:pPr>
        <w:jc w:val="center"/>
        <w:rPr>
          <w:b/>
          <w:color w:val="C1102A"/>
          <w:u w:val="single"/>
        </w:rPr>
      </w:pPr>
      <w:r w:rsidRPr="00045428">
        <w:rPr>
          <w:b/>
          <w:color w:val="C1102A"/>
          <w:u w:val="single"/>
        </w:rPr>
        <w:t>Return this completed form to nmanaoperation@gmail.com</w:t>
      </w:r>
    </w:p>
    <w:p w14:paraId="7770EDC5" w14:textId="77777777" w:rsidR="00845110" w:rsidRDefault="00845110" w:rsidP="00845110"/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845110" w14:paraId="40D8B5F1" w14:textId="77777777" w:rsidTr="00FE1540">
        <w:trPr>
          <w:trHeight w:val="244"/>
        </w:trPr>
        <w:tc>
          <w:tcPr>
            <w:tcW w:w="9361" w:type="dxa"/>
            <w:shd w:val="clear" w:color="auto" w:fill="D49B9F"/>
          </w:tcPr>
          <w:p w14:paraId="425E9075" w14:textId="77777777" w:rsidR="00845110" w:rsidRPr="00A91FAC" w:rsidRDefault="00F57CDA" w:rsidP="005303F8">
            <w:pPr>
              <w:jc w:val="center"/>
              <w:rPr>
                <w:b/>
              </w:rPr>
            </w:pPr>
            <w:r>
              <w:rPr>
                <w:b/>
              </w:rPr>
              <w:t>Nominee Information</w:t>
            </w:r>
          </w:p>
        </w:tc>
      </w:tr>
      <w:tr w:rsidR="00845110" w14:paraId="1DBC2293" w14:textId="77777777" w:rsidTr="00457E7A">
        <w:trPr>
          <w:trHeight w:val="123"/>
        </w:trPr>
        <w:tc>
          <w:tcPr>
            <w:tcW w:w="9361" w:type="dxa"/>
          </w:tcPr>
          <w:p w14:paraId="54C8A56F" w14:textId="77777777" w:rsidR="00845110" w:rsidRPr="00E2017B" w:rsidRDefault="00845110" w:rsidP="005303F8">
            <w:pPr>
              <w:rPr>
                <w:bCs/>
              </w:rPr>
            </w:pPr>
            <w:r w:rsidRPr="00E2017B">
              <w:rPr>
                <w:bCs/>
              </w:rPr>
              <w:t>Nominee Name:</w:t>
            </w:r>
          </w:p>
          <w:p w14:paraId="307F66B8" w14:textId="77777777" w:rsidR="00845110" w:rsidRDefault="00845110" w:rsidP="005303F8"/>
          <w:p w14:paraId="2294810E" w14:textId="16097857" w:rsidR="00845110" w:rsidRPr="00A91FAC" w:rsidRDefault="00845110" w:rsidP="005303F8">
            <w:r>
              <w:t>______________________________       ___________________________</w:t>
            </w:r>
            <w:r w:rsidR="00184BDA">
              <w:t>__</w:t>
            </w:r>
            <w:r>
              <w:t xml:space="preserve">      </w:t>
            </w:r>
            <w:r w:rsidR="00F57CDA">
              <w:t xml:space="preserve">         </w:t>
            </w:r>
          </w:p>
          <w:p w14:paraId="3627B241" w14:textId="77777777" w:rsidR="00845110" w:rsidRPr="00E2017B" w:rsidRDefault="00845110" w:rsidP="005303F8">
            <w:pPr>
              <w:rPr>
                <w:bCs/>
              </w:rPr>
            </w:pPr>
            <w:r w:rsidRPr="00E2017B">
              <w:rPr>
                <w:bCs/>
              </w:rPr>
              <w:t>(</w:t>
            </w:r>
            <w:proofErr w:type="gramStart"/>
            <w:r w:rsidRPr="00E2017B">
              <w:rPr>
                <w:bCs/>
              </w:rPr>
              <w:t xml:space="preserve">Last)   </w:t>
            </w:r>
            <w:proofErr w:type="gramEnd"/>
            <w:r w:rsidRPr="00E2017B">
              <w:rPr>
                <w:bCs/>
              </w:rPr>
              <w:t xml:space="preserve">                                         </w:t>
            </w:r>
            <w:r w:rsidR="00F57CDA" w:rsidRPr="00E2017B">
              <w:rPr>
                <w:bCs/>
              </w:rPr>
              <w:t xml:space="preserve">                   </w:t>
            </w:r>
            <w:r w:rsidRPr="00E2017B">
              <w:rPr>
                <w:bCs/>
              </w:rPr>
              <w:t xml:space="preserve">(First)                                       </w:t>
            </w:r>
          </w:p>
          <w:p w14:paraId="2BEE3BFC" w14:textId="77777777" w:rsidR="00845110" w:rsidRDefault="00845110" w:rsidP="005303F8"/>
          <w:p w14:paraId="1B3B200A" w14:textId="76A8FEDF" w:rsidR="00EF3C84" w:rsidRPr="00E2017B" w:rsidRDefault="00845110" w:rsidP="00EF3C84">
            <w:pPr>
              <w:rPr>
                <w:bCs/>
              </w:rPr>
            </w:pPr>
            <w:r w:rsidRPr="00E2017B">
              <w:rPr>
                <w:bCs/>
              </w:rPr>
              <w:t>Employer/ Organization</w:t>
            </w:r>
            <w:r w:rsidR="00EF3C84" w:rsidRPr="00E2017B">
              <w:rPr>
                <w:bCs/>
              </w:rPr>
              <w:t xml:space="preserve">/ Job title: </w:t>
            </w:r>
          </w:p>
          <w:p w14:paraId="6D7FFA40" w14:textId="3363EB00" w:rsidR="00F57CDA" w:rsidRPr="00E2017B" w:rsidRDefault="00F57CDA" w:rsidP="005303F8">
            <w:pPr>
              <w:rPr>
                <w:bCs/>
              </w:rPr>
            </w:pPr>
          </w:p>
          <w:p w14:paraId="61B062EF" w14:textId="77777777" w:rsidR="00F57CDA" w:rsidRPr="00E2017B" w:rsidRDefault="00F57CDA" w:rsidP="005303F8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4CAEA93A" w14:textId="77777777" w:rsidR="00845110" w:rsidRPr="00E2017B" w:rsidRDefault="00845110" w:rsidP="005303F8">
            <w:pPr>
              <w:rPr>
                <w:bCs/>
              </w:rPr>
            </w:pPr>
          </w:p>
          <w:p w14:paraId="61360889" w14:textId="77777777" w:rsidR="00F57CDA" w:rsidRPr="00E2017B" w:rsidRDefault="00F57CDA" w:rsidP="005303F8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61FBF17E" w14:textId="77777777" w:rsidR="000A0DEC" w:rsidRPr="00E2017B" w:rsidRDefault="000A0DEC" w:rsidP="005303F8">
            <w:pPr>
              <w:rPr>
                <w:bCs/>
              </w:rPr>
            </w:pPr>
          </w:p>
          <w:p w14:paraId="1B114EFB" w14:textId="77777777" w:rsidR="00F57CDA" w:rsidRPr="00E2017B" w:rsidRDefault="00845110" w:rsidP="005303F8">
            <w:pPr>
              <w:rPr>
                <w:bCs/>
              </w:rPr>
            </w:pPr>
            <w:r w:rsidRPr="00E2017B">
              <w:rPr>
                <w:bCs/>
              </w:rPr>
              <w:t xml:space="preserve">Personal Mailing Address: </w:t>
            </w:r>
          </w:p>
          <w:p w14:paraId="020FAC5C" w14:textId="77777777" w:rsidR="00F57CDA" w:rsidRPr="00E2017B" w:rsidRDefault="00F57CDA" w:rsidP="005303F8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5EA26B50" w14:textId="77777777" w:rsidR="00845110" w:rsidRPr="00E2017B" w:rsidRDefault="00845110" w:rsidP="005303F8">
            <w:pPr>
              <w:rPr>
                <w:bCs/>
              </w:rPr>
            </w:pPr>
          </w:p>
          <w:p w14:paraId="30E834C9" w14:textId="25665A46" w:rsidR="00F57CDA" w:rsidRPr="00E2017B" w:rsidRDefault="00845110" w:rsidP="00911581">
            <w:pPr>
              <w:rPr>
                <w:bCs/>
              </w:rPr>
            </w:pPr>
            <w:r w:rsidRPr="00E2017B">
              <w:rPr>
                <w:bCs/>
              </w:rPr>
              <w:t xml:space="preserve">Personal Phone Number: </w:t>
            </w:r>
          </w:p>
          <w:p w14:paraId="7AA99CC0" w14:textId="77777777" w:rsidR="00F57CDA" w:rsidRDefault="00F57CDA" w:rsidP="005303F8">
            <w:pPr>
              <w:pBdr>
                <w:bottom w:val="single" w:sz="12" w:space="1" w:color="auto"/>
              </w:pBdr>
            </w:pPr>
          </w:p>
          <w:p w14:paraId="659B6CBD" w14:textId="77777777" w:rsidR="003F20FA" w:rsidRDefault="003F20FA" w:rsidP="005303F8">
            <w:pPr>
              <w:rPr>
                <w:b/>
              </w:rPr>
            </w:pPr>
          </w:p>
          <w:p w14:paraId="38255F63" w14:textId="77777777" w:rsidR="00D21FE2" w:rsidRDefault="003F20FA" w:rsidP="00D21FE2">
            <w:pPr>
              <w:rPr>
                <w:bCs/>
                <w:sz w:val="22"/>
                <w:szCs w:val="22"/>
              </w:rPr>
            </w:pPr>
            <w:r w:rsidRPr="00E2017B">
              <w:rPr>
                <w:bCs/>
              </w:rPr>
              <w:t>Nomination fee of $</w:t>
            </w:r>
            <w:r w:rsidR="00623A70" w:rsidRPr="00E2017B">
              <w:rPr>
                <w:bCs/>
              </w:rPr>
              <w:t>75</w:t>
            </w:r>
            <w:r w:rsidRPr="00E2017B">
              <w:rPr>
                <w:bCs/>
              </w:rPr>
              <w:t xml:space="preserve"> paid</w:t>
            </w:r>
            <w:r w:rsidR="00911581" w:rsidRPr="00E2017B">
              <w:rPr>
                <w:bCs/>
              </w:rPr>
              <w:t xml:space="preserve">    Yes </w:t>
            </w:r>
            <w:r w:rsidR="00911581" w:rsidRPr="00E2017B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581" w:rsidRPr="00E2017B">
              <w:rPr>
                <w:bCs/>
                <w:sz w:val="22"/>
                <w:szCs w:val="22"/>
              </w:rPr>
              <w:instrText xml:space="preserve"> FORMCHECKBOX </w:instrText>
            </w:r>
            <w:r w:rsidR="00F30A17">
              <w:rPr>
                <w:bCs/>
                <w:sz w:val="22"/>
                <w:szCs w:val="22"/>
              </w:rPr>
            </w:r>
            <w:r w:rsidR="00F30A17">
              <w:rPr>
                <w:bCs/>
                <w:sz w:val="22"/>
                <w:szCs w:val="22"/>
              </w:rPr>
              <w:fldChar w:fldCharType="separate"/>
            </w:r>
            <w:r w:rsidR="00911581" w:rsidRPr="00E2017B">
              <w:rPr>
                <w:bCs/>
                <w:sz w:val="22"/>
                <w:szCs w:val="22"/>
              </w:rPr>
              <w:fldChar w:fldCharType="end"/>
            </w:r>
            <w:r w:rsidR="00D273B1" w:rsidRPr="00E2017B">
              <w:rPr>
                <w:bCs/>
                <w:sz w:val="22"/>
                <w:szCs w:val="22"/>
              </w:rPr>
              <w:t xml:space="preserve">  </w:t>
            </w:r>
            <w:r w:rsidR="00D21FE2">
              <w:rPr>
                <w:bCs/>
                <w:sz w:val="22"/>
                <w:szCs w:val="22"/>
              </w:rPr>
              <w:t xml:space="preserve"> </w:t>
            </w:r>
          </w:p>
          <w:p w14:paraId="37E96DC4" w14:textId="0FC29D9E" w:rsidR="00D21FE2" w:rsidRPr="00D21FE2" w:rsidRDefault="00D21FE2" w:rsidP="00D21FE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(pay at </w:t>
            </w:r>
            <w:hyperlink r:id="rId5" w:tgtFrame="_blank" w:history="1">
              <w:r w:rsidRPr="00D21FE2">
                <w:rPr>
                  <w:rStyle w:val="Hyperlink"/>
                  <w:bCs/>
                  <w:sz w:val="22"/>
                  <w:szCs w:val="22"/>
                </w:rPr>
                <w:t>https://www.nmana.org/2020_crna_recognition_awards</w:t>
              </w:r>
            </w:hyperlink>
            <w:r>
              <w:rPr>
                <w:bCs/>
                <w:sz w:val="22"/>
                <w:szCs w:val="22"/>
              </w:rPr>
              <w:t>)</w:t>
            </w:r>
          </w:p>
          <w:p w14:paraId="19FD250F" w14:textId="77777777" w:rsidR="00D21FE2" w:rsidRDefault="00D21FE2" w:rsidP="005303F8">
            <w:pPr>
              <w:rPr>
                <w:bCs/>
                <w:i/>
                <w:iCs/>
                <w:sz w:val="22"/>
                <w:szCs w:val="22"/>
              </w:rPr>
            </w:pPr>
          </w:p>
          <w:p w14:paraId="7BF45D20" w14:textId="0CC91A28" w:rsidR="00911581" w:rsidRPr="00E2017B" w:rsidRDefault="00D273B1" w:rsidP="005303F8">
            <w:pPr>
              <w:rPr>
                <w:bCs/>
                <w:sz w:val="22"/>
                <w:szCs w:val="22"/>
              </w:rPr>
            </w:pPr>
            <w:r w:rsidRPr="00E2017B">
              <w:rPr>
                <w:bCs/>
                <w:i/>
                <w:iCs/>
                <w:sz w:val="22"/>
                <w:szCs w:val="22"/>
              </w:rPr>
              <w:t>License verified</w:t>
            </w:r>
            <w:r w:rsidR="00635065" w:rsidRPr="00E2017B">
              <w:rPr>
                <w:bCs/>
                <w:i/>
                <w:iCs/>
                <w:sz w:val="22"/>
                <w:szCs w:val="22"/>
              </w:rPr>
              <w:t xml:space="preserve"> by Awards Committee</w:t>
            </w:r>
            <w:r w:rsidR="00635065" w:rsidRPr="00E2017B">
              <w:rPr>
                <w:bCs/>
                <w:sz w:val="22"/>
                <w:szCs w:val="22"/>
              </w:rPr>
              <w:t xml:space="preserve">   </w:t>
            </w:r>
            <w:r w:rsidRPr="00E2017B">
              <w:rPr>
                <w:bCs/>
              </w:rPr>
              <w:t xml:space="preserve"> Yes </w:t>
            </w:r>
            <w:r w:rsidRPr="00E2017B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7B">
              <w:rPr>
                <w:bCs/>
                <w:sz w:val="22"/>
                <w:szCs w:val="22"/>
              </w:rPr>
              <w:instrText xml:space="preserve"> FORMCHECKBOX </w:instrText>
            </w:r>
            <w:r w:rsidR="00F30A17">
              <w:rPr>
                <w:bCs/>
                <w:sz w:val="22"/>
                <w:szCs w:val="22"/>
              </w:rPr>
            </w:r>
            <w:r w:rsidR="00F30A17">
              <w:rPr>
                <w:bCs/>
                <w:sz w:val="22"/>
                <w:szCs w:val="22"/>
              </w:rPr>
              <w:fldChar w:fldCharType="separate"/>
            </w:r>
            <w:r w:rsidRPr="00E2017B">
              <w:rPr>
                <w:bCs/>
                <w:sz w:val="22"/>
                <w:szCs w:val="22"/>
              </w:rPr>
              <w:fldChar w:fldCharType="end"/>
            </w:r>
          </w:p>
          <w:p w14:paraId="09167485" w14:textId="7536C558" w:rsidR="00AB3C11" w:rsidRDefault="00845110" w:rsidP="005303F8">
            <w:pPr>
              <w:rPr>
                <w:b/>
                <w:sz w:val="22"/>
                <w:szCs w:val="22"/>
              </w:rPr>
            </w:pPr>
            <w:r w:rsidRPr="00E2017B">
              <w:rPr>
                <w:bCs/>
              </w:rPr>
              <w:t xml:space="preserve">Nominee is NM resident </w:t>
            </w:r>
            <w:r w:rsidR="00623A70" w:rsidRPr="00E2017B">
              <w:rPr>
                <w:bCs/>
              </w:rPr>
              <w:t>working primarily in NM?</w:t>
            </w:r>
            <w:r w:rsidRPr="00E2017B">
              <w:rPr>
                <w:bCs/>
              </w:rPr>
              <w:t xml:space="preserve">       Yes</w:t>
            </w:r>
            <w:r w:rsidRPr="00784DCF">
              <w:rPr>
                <w:b/>
              </w:rPr>
              <w:t xml:space="preserve"> </w:t>
            </w:r>
            <w:r w:rsidRPr="00784DC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84DCF">
              <w:rPr>
                <w:b/>
                <w:sz w:val="22"/>
                <w:szCs w:val="22"/>
              </w:rPr>
              <w:instrText xml:space="preserve"> FORMCHECKBOX </w:instrText>
            </w:r>
            <w:r w:rsidR="00F30A17">
              <w:rPr>
                <w:b/>
                <w:sz w:val="22"/>
                <w:szCs w:val="22"/>
              </w:rPr>
            </w:r>
            <w:r w:rsidR="00F30A17">
              <w:rPr>
                <w:b/>
                <w:sz w:val="22"/>
                <w:szCs w:val="22"/>
              </w:rPr>
              <w:fldChar w:fldCharType="separate"/>
            </w:r>
            <w:r w:rsidRPr="00784DCF">
              <w:rPr>
                <w:b/>
                <w:sz w:val="22"/>
                <w:szCs w:val="22"/>
              </w:rPr>
              <w:fldChar w:fldCharType="end"/>
            </w:r>
            <w:bookmarkEnd w:id="0"/>
          </w:p>
          <w:p w14:paraId="1F90CBEC" w14:textId="77777777" w:rsidR="003F20FA" w:rsidRPr="00784DCF" w:rsidRDefault="003F20FA" w:rsidP="005303F8">
            <w:pPr>
              <w:rPr>
                <w:b/>
                <w:sz w:val="22"/>
                <w:szCs w:val="22"/>
              </w:rPr>
            </w:pPr>
          </w:p>
          <w:p w14:paraId="7FD72A61" w14:textId="1F837097" w:rsidR="00AF576D" w:rsidRDefault="00845110" w:rsidP="005303F8">
            <w:r>
              <w:t>(Nominee must be a NM resident</w:t>
            </w:r>
            <w:r w:rsidR="00D22D51">
              <w:t xml:space="preserve"> and</w:t>
            </w:r>
            <w:r w:rsidR="00AF576D">
              <w:t xml:space="preserve"> </w:t>
            </w:r>
            <w:r>
              <w:t xml:space="preserve">practicing anesthesia </w:t>
            </w:r>
            <w:r w:rsidR="00F436A8">
              <w:t xml:space="preserve">primarily </w:t>
            </w:r>
            <w:r>
              <w:t>in NM</w:t>
            </w:r>
            <w:r w:rsidR="002A307B">
              <w:t>)</w:t>
            </w:r>
          </w:p>
          <w:p w14:paraId="575E8C82" w14:textId="4EDAD395" w:rsidR="00845110" w:rsidRDefault="009E3649" w:rsidP="005303F8">
            <w:r>
              <w:t>*</w:t>
            </w:r>
            <w:r w:rsidR="00D22D51">
              <w:t>Lifetime Achievement</w:t>
            </w:r>
            <w:r>
              <w:t xml:space="preserve"> Award doesn’t require </w:t>
            </w:r>
            <w:r w:rsidR="007F4A18">
              <w:t>current NM residency.</w:t>
            </w:r>
          </w:p>
          <w:p w14:paraId="614135DC" w14:textId="77777777" w:rsidR="00845110" w:rsidRDefault="00845110" w:rsidP="005303F8"/>
        </w:tc>
      </w:tr>
      <w:tr w:rsidR="00845110" w14:paraId="3ADF85E9" w14:textId="77777777" w:rsidTr="00FE1540">
        <w:trPr>
          <w:trHeight w:val="244"/>
        </w:trPr>
        <w:tc>
          <w:tcPr>
            <w:tcW w:w="9361" w:type="dxa"/>
            <w:shd w:val="clear" w:color="auto" w:fill="D49B9F"/>
          </w:tcPr>
          <w:p w14:paraId="55871939" w14:textId="77777777" w:rsidR="00845110" w:rsidRPr="00A91FAC" w:rsidRDefault="00845110" w:rsidP="005303F8">
            <w:pPr>
              <w:jc w:val="center"/>
              <w:rPr>
                <w:b/>
              </w:rPr>
            </w:pPr>
            <w:r>
              <w:rPr>
                <w:b/>
              </w:rPr>
              <w:t>Award Categories</w:t>
            </w:r>
          </w:p>
        </w:tc>
      </w:tr>
      <w:tr w:rsidR="00845110" w14:paraId="2C853EA4" w14:textId="77777777" w:rsidTr="00457E7A">
        <w:trPr>
          <w:trHeight w:val="2259"/>
        </w:trPr>
        <w:tc>
          <w:tcPr>
            <w:tcW w:w="9361" w:type="dxa"/>
          </w:tcPr>
          <w:p w14:paraId="2C210C32" w14:textId="77777777" w:rsidR="00845110" w:rsidRDefault="00845110" w:rsidP="005303F8">
            <w:pPr>
              <w:rPr>
                <w:b/>
              </w:rPr>
            </w:pPr>
          </w:p>
          <w:p w14:paraId="0ADD97C2" w14:textId="2831458E" w:rsidR="00845110" w:rsidRPr="00CD4BAE" w:rsidRDefault="00845110" w:rsidP="005303F8">
            <w:pPr>
              <w:rPr>
                <w:b/>
              </w:rPr>
            </w:pPr>
            <w:r w:rsidRPr="00CD4BAE">
              <w:rPr>
                <w:b/>
              </w:rPr>
              <w:t xml:space="preserve">Please </w:t>
            </w:r>
            <w:r w:rsidR="00E430C5">
              <w:rPr>
                <w:b/>
              </w:rPr>
              <w:t>indicate</w:t>
            </w:r>
            <w:r w:rsidR="00C37080">
              <w:rPr>
                <w:b/>
              </w:rPr>
              <w:t xml:space="preserve"> the </w:t>
            </w:r>
            <w:r w:rsidRPr="00CD4BAE">
              <w:rPr>
                <w:b/>
              </w:rPr>
              <w:t xml:space="preserve">award </w:t>
            </w:r>
            <w:r w:rsidR="00C37080">
              <w:rPr>
                <w:b/>
              </w:rPr>
              <w:t>you are nominating the individual for:</w:t>
            </w:r>
          </w:p>
          <w:p w14:paraId="4E936B2D" w14:textId="5A8603F4" w:rsidR="00845110" w:rsidRDefault="00845110" w:rsidP="003379BA">
            <w:pPr>
              <w:spacing w:line="360" w:lineRule="auto"/>
            </w:pPr>
          </w:p>
          <w:p w14:paraId="37E4AE13" w14:textId="75DB9A63" w:rsidR="00845110" w:rsidRDefault="00845110" w:rsidP="001D37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Rural Practice Award                    </w:t>
            </w:r>
            <w:r w:rsidR="00313BD4">
              <w:t xml:space="preserve">                   </w:t>
            </w:r>
            <w:r>
              <w:t xml:space="preserve"> </w:t>
            </w:r>
            <w:r w:rsidR="00C37080">
              <w:t xml:space="preserve"> </w:t>
            </w:r>
            <w:r w:rsidR="00B86E08">
              <w:t xml:space="preserve"> </w:t>
            </w:r>
            <w:r w:rsidRPr="00CD4BA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BAE">
              <w:rPr>
                <w:b/>
                <w:sz w:val="22"/>
                <w:szCs w:val="22"/>
              </w:rPr>
              <w:instrText xml:space="preserve"> FORMCHECKBOX </w:instrText>
            </w:r>
            <w:r w:rsidR="00F30A17">
              <w:rPr>
                <w:b/>
                <w:sz w:val="22"/>
                <w:szCs w:val="22"/>
              </w:rPr>
            </w:r>
            <w:r w:rsidR="00F30A17">
              <w:rPr>
                <w:b/>
                <w:sz w:val="22"/>
                <w:szCs w:val="22"/>
              </w:rPr>
              <w:fldChar w:fldCharType="separate"/>
            </w:r>
            <w:r w:rsidRPr="00CD4BAE">
              <w:rPr>
                <w:b/>
                <w:sz w:val="22"/>
                <w:szCs w:val="22"/>
              </w:rPr>
              <w:fldChar w:fldCharType="end"/>
            </w:r>
          </w:p>
          <w:p w14:paraId="4D5DCFDB" w14:textId="0FA5A986" w:rsidR="001D37C6" w:rsidRDefault="00845110" w:rsidP="001D37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Ex</w:t>
            </w:r>
            <w:r w:rsidR="006E30C1">
              <w:t>emplary Leadership Award</w:t>
            </w:r>
            <w:r>
              <w:t xml:space="preserve">   </w:t>
            </w:r>
            <w:r w:rsidR="00313BD4">
              <w:t xml:space="preserve">                       </w:t>
            </w:r>
            <w:r>
              <w:t xml:space="preserve">  </w:t>
            </w:r>
            <w:r w:rsidRPr="00784DC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DCF">
              <w:rPr>
                <w:b/>
                <w:sz w:val="22"/>
                <w:szCs w:val="22"/>
              </w:rPr>
              <w:instrText xml:space="preserve"> FORMCHECKBOX </w:instrText>
            </w:r>
            <w:r w:rsidR="00F30A17">
              <w:rPr>
                <w:b/>
                <w:sz w:val="22"/>
                <w:szCs w:val="22"/>
              </w:rPr>
            </w:r>
            <w:r w:rsidR="00F30A17">
              <w:rPr>
                <w:b/>
                <w:sz w:val="22"/>
                <w:szCs w:val="22"/>
              </w:rPr>
              <w:fldChar w:fldCharType="separate"/>
            </w:r>
            <w:r w:rsidRPr="00784DCF">
              <w:rPr>
                <w:b/>
                <w:sz w:val="22"/>
                <w:szCs w:val="22"/>
              </w:rPr>
              <w:fldChar w:fldCharType="end"/>
            </w:r>
          </w:p>
          <w:p w14:paraId="48D3E48B" w14:textId="36D71F61" w:rsidR="001D37C6" w:rsidRDefault="001D37C6" w:rsidP="001D37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Excellence in Obstetrical </w:t>
            </w:r>
            <w:r w:rsidR="006E30C1">
              <w:t xml:space="preserve">Anesthesia </w:t>
            </w:r>
            <w:r>
              <w:t xml:space="preserve">Care      </w:t>
            </w:r>
            <w:r w:rsidRPr="00784DC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DCF">
              <w:rPr>
                <w:b/>
                <w:sz w:val="22"/>
                <w:szCs w:val="22"/>
              </w:rPr>
              <w:instrText xml:space="preserve"> FORMCHECKBOX </w:instrText>
            </w:r>
            <w:r w:rsidR="00F30A17">
              <w:rPr>
                <w:b/>
                <w:sz w:val="22"/>
                <w:szCs w:val="22"/>
              </w:rPr>
            </w:r>
            <w:r w:rsidR="00F30A17">
              <w:rPr>
                <w:b/>
                <w:sz w:val="22"/>
                <w:szCs w:val="22"/>
              </w:rPr>
              <w:fldChar w:fldCharType="separate"/>
            </w:r>
            <w:r w:rsidRPr="00784DCF">
              <w:rPr>
                <w:b/>
                <w:sz w:val="22"/>
                <w:szCs w:val="22"/>
              </w:rPr>
              <w:fldChar w:fldCharType="end"/>
            </w:r>
          </w:p>
          <w:p w14:paraId="769F03B3" w14:textId="7F7EF2E7" w:rsidR="001D37C6" w:rsidRDefault="00C11968" w:rsidP="001D37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Distinguished CRNA of the Year Award</w:t>
            </w:r>
            <w:r w:rsidR="001D37C6">
              <w:t xml:space="preserve">  </w:t>
            </w:r>
            <w:r w:rsidR="00313BD4">
              <w:t xml:space="preserve">      </w:t>
            </w:r>
            <w:r w:rsidR="001D37C6">
              <w:t xml:space="preserve">   </w:t>
            </w:r>
            <w:r w:rsidR="001D37C6" w:rsidRPr="00784DC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7C6" w:rsidRPr="00784DCF">
              <w:rPr>
                <w:b/>
                <w:sz w:val="22"/>
                <w:szCs w:val="22"/>
              </w:rPr>
              <w:instrText xml:space="preserve"> FORMCHECKBOX </w:instrText>
            </w:r>
            <w:r w:rsidR="00F30A17">
              <w:rPr>
                <w:b/>
                <w:sz w:val="22"/>
                <w:szCs w:val="22"/>
              </w:rPr>
            </w:r>
            <w:r w:rsidR="00F30A17">
              <w:rPr>
                <w:b/>
                <w:sz w:val="22"/>
                <w:szCs w:val="22"/>
              </w:rPr>
              <w:fldChar w:fldCharType="separate"/>
            </w:r>
            <w:r w:rsidR="001D37C6" w:rsidRPr="00784DCF">
              <w:rPr>
                <w:b/>
                <w:sz w:val="22"/>
                <w:szCs w:val="22"/>
              </w:rPr>
              <w:fldChar w:fldCharType="end"/>
            </w:r>
          </w:p>
          <w:p w14:paraId="32938F9E" w14:textId="42EEADDD" w:rsidR="001D37C6" w:rsidRDefault="001D37C6" w:rsidP="001D37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CRNA </w:t>
            </w:r>
            <w:r w:rsidR="00C11968">
              <w:t>Military Service Recognition Award</w:t>
            </w:r>
            <w:r>
              <w:t xml:space="preserve">      </w:t>
            </w:r>
            <w:r w:rsidRPr="00784DC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DCF">
              <w:rPr>
                <w:b/>
                <w:sz w:val="22"/>
                <w:szCs w:val="22"/>
              </w:rPr>
              <w:instrText xml:space="preserve"> FORMCHECKBOX </w:instrText>
            </w:r>
            <w:r w:rsidR="00F30A17">
              <w:rPr>
                <w:b/>
                <w:sz w:val="22"/>
                <w:szCs w:val="22"/>
              </w:rPr>
            </w:r>
            <w:r w:rsidR="00F30A17">
              <w:rPr>
                <w:b/>
                <w:sz w:val="22"/>
                <w:szCs w:val="22"/>
              </w:rPr>
              <w:fldChar w:fldCharType="separate"/>
            </w:r>
            <w:r w:rsidRPr="00784DCF">
              <w:rPr>
                <w:b/>
                <w:sz w:val="22"/>
                <w:szCs w:val="22"/>
              </w:rPr>
              <w:fldChar w:fldCharType="end"/>
            </w:r>
          </w:p>
          <w:p w14:paraId="4AAE136E" w14:textId="38D55C86" w:rsidR="003379BA" w:rsidRPr="007F4A18" w:rsidRDefault="00313BD4" w:rsidP="00677C5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L</w:t>
            </w:r>
            <w:r w:rsidR="007F4A18">
              <w:t xml:space="preserve">ifetime Achievement </w:t>
            </w:r>
            <w:r>
              <w:t>Award</w:t>
            </w:r>
            <w:r w:rsidR="001D37C6">
              <w:t xml:space="preserve"> </w:t>
            </w:r>
            <w:r>
              <w:t xml:space="preserve">                        </w:t>
            </w:r>
            <w:r w:rsidR="001D37C6">
              <w:t xml:space="preserve">   </w:t>
            </w:r>
            <w:r w:rsidR="001D37C6" w:rsidRPr="00784DC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7C6" w:rsidRPr="00784DCF">
              <w:rPr>
                <w:b/>
                <w:sz w:val="22"/>
                <w:szCs w:val="22"/>
              </w:rPr>
              <w:instrText xml:space="preserve"> FORMCHECKBOX </w:instrText>
            </w:r>
            <w:r w:rsidR="00F30A17">
              <w:rPr>
                <w:b/>
                <w:sz w:val="22"/>
                <w:szCs w:val="22"/>
              </w:rPr>
            </w:r>
            <w:r w:rsidR="00F30A17">
              <w:rPr>
                <w:b/>
                <w:sz w:val="22"/>
                <w:szCs w:val="22"/>
              </w:rPr>
              <w:fldChar w:fldCharType="separate"/>
            </w:r>
            <w:r w:rsidR="001D37C6" w:rsidRPr="00784DCF">
              <w:rPr>
                <w:b/>
                <w:sz w:val="22"/>
                <w:szCs w:val="22"/>
              </w:rPr>
              <w:fldChar w:fldCharType="end"/>
            </w:r>
          </w:p>
          <w:p w14:paraId="4B62E8AE" w14:textId="5BBD43E8" w:rsidR="007F4A18" w:rsidRPr="00CD4BAE" w:rsidRDefault="00E430C5" w:rsidP="0037378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E430C5">
              <w:rPr>
                <w:bCs/>
                <w:sz w:val="22"/>
                <w:szCs w:val="22"/>
              </w:rPr>
              <w:t>Exceptional Patient Care Award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t xml:space="preserve">   </w:t>
            </w:r>
            <w:r w:rsidRPr="00E430C5">
              <w:rPr>
                <w:b/>
                <w:sz w:val="22"/>
                <w:szCs w:val="22"/>
              </w:rPr>
              <w:t xml:space="preserve">                   </w:t>
            </w:r>
            <w:r w:rsidR="00C37080">
              <w:rPr>
                <w:b/>
                <w:sz w:val="22"/>
                <w:szCs w:val="22"/>
              </w:rPr>
              <w:t xml:space="preserve">   </w:t>
            </w:r>
            <w:r w:rsidRPr="00E430C5">
              <w:rPr>
                <w:b/>
                <w:sz w:val="22"/>
                <w:szCs w:val="22"/>
              </w:rPr>
              <w:t xml:space="preserve">  </w:t>
            </w:r>
            <w:r w:rsidRPr="00784DC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DCF">
              <w:rPr>
                <w:b/>
                <w:sz w:val="22"/>
                <w:szCs w:val="22"/>
              </w:rPr>
              <w:instrText xml:space="preserve"> FORMCHECKBOX </w:instrText>
            </w:r>
            <w:r w:rsidR="00F30A17">
              <w:rPr>
                <w:b/>
                <w:sz w:val="22"/>
                <w:szCs w:val="22"/>
              </w:rPr>
            </w:r>
            <w:r w:rsidR="00F30A17">
              <w:rPr>
                <w:b/>
                <w:sz w:val="22"/>
                <w:szCs w:val="22"/>
              </w:rPr>
              <w:fldChar w:fldCharType="separate"/>
            </w:r>
            <w:r w:rsidRPr="00784DC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45110" w14:paraId="1B7DBF17" w14:textId="77777777" w:rsidTr="00FE1540">
        <w:trPr>
          <w:trHeight w:val="244"/>
        </w:trPr>
        <w:tc>
          <w:tcPr>
            <w:tcW w:w="9361" w:type="dxa"/>
            <w:shd w:val="clear" w:color="auto" w:fill="D49B9F"/>
          </w:tcPr>
          <w:p w14:paraId="0EC0F4D8" w14:textId="77777777" w:rsidR="00845110" w:rsidRPr="00A91FAC" w:rsidRDefault="00845110" w:rsidP="005303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Information About Nominator</w:t>
            </w:r>
          </w:p>
        </w:tc>
      </w:tr>
      <w:tr w:rsidR="00845110" w14:paraId="46B2DC62" w14:textId="77777777" w:rsidTr="008A77B7">
        <w:trPr>
          <w:trHeight w:val="4553"/>
        </w:trPr>
        <w:tc>
          <w:tcPr>
            <w:tcW w:w="9361" w:type="dxa"/>
          </w:tcPr>
          <w:p w14:paraId="421886CF" w14:textId="77777777" w:rsidR="00845110" w:rsidRDefault="00845110" w:rsidP="005303F8"/>
          <w:p w14:paraId="2C0E90ED" w14:textId="77777777" w:rsidR="003F3243" w:rsidRPr="00E2017B" w:rsidRDefault="00845110" w:rsidP="005303F8">
            <w:pPr>
              <w:rPr>
                <w:bCs/>
              </w:rPr>
            </w:pPr>
            <w:r w:rsidRPr="00E2017B">
              <w:rPr>
                <w:bCs/>
              </w:rPr>
              <w:t xml:space="preserve">Nominated by: </w:t>
            </w:r>
          </w:p>
          <w:p w14:paraId="6343A959" w14:textId="77777777" w:rsidR="00C53DCB" w:rsidRPr="00E2017B" w:rsidRDefault="00C53DCB" w:rsidP="005303F8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769B1210" w14:textId="77777777" w:rsidR="00845110" w:rsidRPr="00E2017B" w:rsidRDefault="00845110" w:rsidP="005303F8">
            <w:pPr>
              <w:rPr>
                <w:bCs/>
              </w:rPr>
            </w:pPr>
          </w:p>
          <w:p w14:paraId="2523BACF" w14:textId="77777777" w:rsidR="003F3243" w:rsidRPr="00E2017B" w:rsidRDefault="00845110" w:rsidP="005303F8">
            <w:pPr>
              <w:rPr>
                <w:bCs/>
              </w:rPr>
            </w:pPr>
            <w:r w:rsidRPr="00E2017B">
              <w:rPr>
                <w:bCs/>
              </w:rPr>
              <w:t xml:space="preserve">Business/ Organization/ Affiliation: </w:t>
            </w:r>
          </w:p>
          <w:p w14:paraId="35C49B9E" w14:textId="77777777" w:rsidR="00C53DCB" w:rsidRPr="00E2017B" w:rsidRDefault="00C53DCB" w:rsidP="005303F8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3F9300B4" w14:textId="77777777" w:rsidR="00845110" w:rsidRPr="00E2017B" w:rsidRDefault="00845110" w:rsidP="005303F8">
            <w:pPr>
              <w:rPr>
                <w:bCs/>
              </w:rPr>
            </w:pPr>
          </w:p>
          <w:p w14:paraId="758F8D75" w14:textId="4A8AC0FF" w:rsidR="003F3243" w:rsidRPr="00E2017B" w:rsidRDefault="00845110" w:rsidP="008A77B7">
            <w:pPr>
              <w:rPr>
                <w:bCs/>
              </w:rPr>
            </w:pPr>
            <w:r w:rsidRPr="00E2017B">
              <w:rPr>
                <w:bCs/>
              </w:rPr>
              <w:t xml:space="preserve">Nominator’s Complete Address: </w:t>
            </w:r>
          </w:p>
          <w:p w14:paraId="5292BF89" w14:textId="77777777" w:rsidR="00C53DCB" w:rsidRPr="00E2017B" w:rsidRDefault="00C53DCB" w:rsidP="005303F8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55249AC4" w14:textId="77777777" w:rsidR="00845110" w:rsidRPr="00E2017B" w:rsidRDefault="00845110" w:rsidP="005303F8">
            <w:pPr>
              <w:rPr>
                <w:bCs/>
              </w:rPr>
            </w:pPr>
          </w:p>
          <w:p w14:paraId="54C91D27" w14:textId="21A103B2" w:rsidR="003F3243" w:rsidRPr="00E2017B" w:rsidRDefault="00845110" w:rsidP="008A77B7">
            <w:pPr>
              <w:rPr>
                <w:bCs/>
              </w:rPr>
            </w:pPr>
            <w:r w:rsidRPr="00E2017B">
              <w:rPr>
                <w:bCs/>
              </w:rPr>
              <w:t xml:space="preserve">Daytime Phone Number: </w:t>
            </w:r>
          </w:p>
          <w:p w14:paraId="62CABB04" w14:textId="77777777" w:rsidR="00C53DCB" w:rsidRPr="00E2017B" w:rsidRDefault="00C53DCB" w:rsidP="005303F8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04CE2536" w14:textId="0F81646A" w:rsidR="00845110" w:rsidRPr="00E2017B" w:rsidRDefault="00845110" w:rsidP="005303F8">
            <w:pPr>
              <w:rPr>
                <w:bCs/>
              </w:rPr>
            </w:pPr>
            <w:r w:rsidRPr="00E2017B">
              <w:rPr>
                <w:bCs/>
              </w:rPr>
              <w:t xml:space="preserve"> </w:t>
            </w:r>
          </w:p>
          <w:p w14:paraId="40214A14" w14:textId="724E176B" w:rsidR="003F3243" w:rsidRPr="00E2017B" w:rsidRDefault="00845110" w:rsidP="008A77B7">
            <w:pPr>
              <w:rPr>
                <w:bCs/>
              </w:rPr>
            </w:pPr>
            <w:r w:rsidRPr="00E2017B">
              <w:rPr>
                <w:bCs/>
              </w:rPr>
              <w:t xml:space="preserve">Email Address: </w:t>
            </w:r>
          </w:p>
          <w:p w14:paraId="167576E6" w14:textId="77777777" w:rsidR="00C53DCB" w:rsidRDefault="00C53DCB" w:rsidP="005303F8">
            <w:pPr>
              <w:pBdr>
                <w:bottom w:val="single" w:sz="12" w:space="1" w:color="auto"/>
              </w:pBdr>
            </w:pPr>
          </w:p>
          <w:p w14:paraId="1CBAD610" w14:textId="77777777" w:rsidR="00845110" w:rsidRPr="008B70B3" w:rsidRDefault="00845110" w:rsidP="005303F8">
            <w:pPr>
              <w:rPr>
                <w:b/>
              </w:rPr>
            </w:pPr>
          </w:p>
        </w:tc>
      </w:tr>
    </w:tbl>
    <w:p w14:paraId="0AE73CF5" w14:textId="77777777" w:rsidR="005C7C09" w:rsidRDefault="005C7C09"/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845110" w14:paraId="3E1B588A" w14:textId="77777777" w:rsidTr="00FE1540">
        <w:trPr>
          <w:trHeight w:val="244"/>
        </w:trPr>
        <w:tc>
          <w:tcPr>
            <w:tcW w:w="9361" w:type="dxa"/>
            <w:shd w:val="clear" w:color="auto" w:fill="D49B9F"/>
          </w:tcPr>
          <w:p w14:paraId="56BD7AC2" w14:textId="77777777" w:rsidR="00845110" w:rsidRPr="008B70B3" w:rsidRDefault="00845110" w:rsidP="005303F8">
            <w:pPr>
              <w:jc w:val="center"/>
              <w:rPr>
                <w:b/>
              </w:rPr>
            </w:pPr>
            <w:r>
              <w:rPr>
                <w:b/>
              </w:rPr>
              <w:t>Professional Reference</w:t>
            </w:r>
          </w:p>
        </w:tc>
      </w:tr>
      <w:tr w:rsidR="00845110" w14:paraId="245418AB" w14:textId="77777777" w:rsidTr="00457E7A">
        <w:trPr>
          <w:trHeight w:val="2343"/>
        </w:trPr>
        <w:tc>
          <w:tcPr>
            <w:tcW w:w="9361" w:type="dxa"/>
          </w:tcPr>
          <w:p w14:paraId="3A208DD6" w14:textId="55033A51" w:rsidR="00845110" w:rsidRDefault="00845110" w:rsidP="005303F8">
            <w:pPr>
              <w:rPr>
                <w:b/>
              </w:rPr>
            </w:pPr>
          </w:p>
          <w:p w14:paraId="481B443A" w14:textId="77777777" w:rsidR="00A951EF" w:rsidRPr="00E2017B" w:rsidRDefault="00845110" w:rsidP="005303F8">
            <w:pPr>
              <w:rPr>
                <w:bCs/>
              </w:rPr>
            </w:pPr>
            <w:r w:rsidRPr="00E2017B">
              <w:rPr>
                <w:bCs/>
              </w:rPr>
              <w:t xml:space="preserve">Name: </w:t>
            </w:r>
          </w:p>
          <w:p w14:paraId="21A4E517" w14:textId="77777777" w:rsidR="00A951EF" w:rsidRPr="00E2017B" w:rsidRDefault="00A951EF" w:rsidP="005303F8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007D6228" w14:textId="77777777" w:rsidR="00845110" w:rsidRPr="00E2017B" w:rsidRDefault="00845110" w:rsidP="005303F8">
            <w:pPr>
              <w:rPr>
                <w:bCs/>
              </w:rPr>
            </w:pPr>
          </w:p>
          <w:p w14:paraId="2EE5EFBB" w14:textId="77777777" w:rsidR="0061406E" w:rsidRPr="00E2017B" w:rsidRDefault="00845110" w:rsidP="005303F8">
            <w:pPr>
              <w:rPr>
                <w:bCs/>
              </w:rPr>
            </w:pPr>
            <w:r w:rsidRPr="00E2017B">
              <w:rPr>
                <w:bCs/>
              </w:rPr>
              <w:t xml:space="preserve">Job Title: </w:t>
            </w:r>
          </w:p>
          <w:p w14:paraId="6D197E9E" w14:textId="77777777" w:rsidR="0061406E" w:rsidRPr="00E2017B" w:rsidRDefault="0061406E" w:rsidP="005303F8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46359B40" w14:textId="77777777" w:rsidR="00845110" w:rsidRPr="00E2017B" w:rsidRDefault="00845110" w:rsidP="005303F8">
            <w:pPr>
              <w:rPr>
                <w:bCs/>
              </w:rPr>
            </w:pPr>
          </w:p>
          <w:p w14:paraId="7BC88A49" w14:textId="77777777" w:rsidR="00457E7A" w:rsidRPr="00E2017B" w:rsidRDefault="00845110" w:rsidP="005303F8">
            <w:pPr>
              <w:pBdr>
                <w:bottom w:val="single" w:sz="12" w:space="1" w:color="auto"/>
              </w:pBdr>
              <w:rPr>
                <w:bCs/>
              </w:rPr>
            </w:pPr>
            <w:r w:rsidRPr="00E2017B">
              <w:rPr>
                <w:bCs/>
              </w:rPr>
              <w:t xml:space="preserve">Work Address: </w:t>
            </w:r>
          </w:p>
          <w:p w14:paraId="1D0D805A" w14:textId="77777777" w:rsidR="00845110" w:rsidRPr="00E2017B" w:rsidRDefault="00845110" w:rsidP="005303F8">
            <w:pPr>
              <w:rPr>
                <w:bCs/>
              </w:rPr>
            </w:pPr>
          </w:p>
          <w:p w14:paraId="620848A2" w14:textId="77777777" w:rsidR="00457E7A" w:rsidRPr="00E2017B" w:rsidRDefault="00845110" w:rsidP="005303F8">
            <w:pPr>
              <w:pBdr>
                <w:bottom w:val="single" w:sz="12" w:space="1" w:color="auto"/>
              </w:pBdr>
              <w:rPr>
                <w:bCs/>
              </w:rPr>
            </w:pPr>
            <w:r w:rsidRPr="00E2017B">
              <w:rPr>
                <w:bCs/>
              </w:rPr>
              <w:t>Daytime Phone Number:</w:t>
            </w:r>
          </w:p>
          <w:p w14:paraId="20C457A5" w14:textId="6949D7F9" w:rsidR="00845110" w:rsidRPr="00E2017B" w:rsidRDefault="00845110" w:rsidP="005303F8">
            <w:pPr>
              <w:rPr>
                <w:bCs/>
              </w:rPr>
            </w:pPr>
          </w:p>
          <w:p w14:paraId="4C425CF9" w14:textId="77777777" w:rsidR="00AA7928" w:rsidRPr="00E2017B" w:rsidRDefault="00845110" w:rsidP="005303F8">
            <w:pPr>
              <w:pBdr>
                <w:bottom w:val="single" w:sz="12" w:space="1" w:color="auto"/>
              </w:pBdr>
              <w:rPr>
                <w:bCs/>
              </w:rPr>
            </w:pPr>
            <w:r w:rsidRPr="00E2017B">
              <w:rPr>
                <w:bCs/>
              </w:rPr>
              <w:t>Email Address:</w:t>
            </w:r>
          </w:p>
          <w:p w14:paraId="3828B201" w14:textId="28F59EFD" w:rsidR="00457E7A" w:rsidRDefault="00845110" w:rsidP="005303F8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3995BDFD" w14:textId="77777777" w:rsidR="00457E7A" w:rsidRPr="00457E7A" w:rsidRDefault="00457E7A" w:rsidP="005303F8"/>
          <w:p w14:paraId="218271CA" w14:textId="77777777" w:rsidR="00845110" w:rsidRDefault="00845110" w:rsidP="005303F8"/>
        </w:tc>
      </w:tr>
      <w:tr w:rsidR="00845110" w14:paraId="05021828" w14:textId="77777777" w:rsidTr="00457E7A">
        <w:trPr>
          <w:trHeight w:val="2002"/>
        </w:trPr>
        <w:tc>
          <w:tcPr>
            <w:tcW w:w="9361" w:type="dxa"/>
          </w:tcPr>
          <w:p w14:paraId="49431A22" w14:textId="77777777" w:rsidR="00845110" w:rsidRDefault="00845110" w:rsidP="005303F8"/>
          <w:p w14:paraId="2E4E652B" w14:textId="3C64B259" w:rsidR="00845110" w:rsidRDefault="00845110" w:rsidP="005303F8">
            <w:r>
              <w:t xml:space="preserve">I attest that I provided information accurately and truthfully with the best of my knowledge. </w:t>
            </w:r>
          </w:p>
          <w:p w14:paraId="7E1AE27C" w14:textId="77777777" w:rsidR="00E2017B" w:rsidRDefault="00E2017B" w:rsidP="005303F8"/>
          <w:p w14:paraId="607BC4EC" w14:textId="61EF6585" w:rsidR="00845110" w:rsidRDefault="00733220" w:rsidP="005303F8">
            <w:r>
              <w:t xml:space="preserve">Nominator’s </w:t>
            </w:r>
            <w:proofErr w:type="spellStart"/>
            <w:r>
              <w:t>Signature</w:t>
            </w:r>
            <w:r w:rsidR="00E2017B">
              <w:t>_________________________________</w:t>
            </w:r>
            <w:r w:rsidR="00845110">
              <w:t>Date</w:t>
            </w:r>
            <w:proofErr w:type="spellEnd"/>
            <w:r w:rsidR="00845110">
              <w:t>___________</w:t>
            </w:r>
            <w:r w:rsidR="006D77A0">
              <w:t>_____</w:t>
            </w:r>
          </w:p>
          <w:p w14:paraId="073E8B32" w14:textId="03920CFC" w:rsidR="00845110" w:rsidRDefault="00845110" w:rsidP="005303F8">
            <w:r>
              <w:t xml:space="preserve">                         </w:t>
            </w:r>
          </w:p>
          <w:p w14:paraId="056EC181" w14:textId="77777777" w:rsidR="00845110" w:rsidRDefault="00845110" w:rsidP="005303F8"/>
        </w:tc>
      </w:tr>
    </w:tbl>
    <w:p w14:paraId="2877E9C8" w14:textId="77777777" w:rsidR="0016376A" w:rsidRDefault="0016376A" w:rsidP="00845110">
      <w:pPr>
        <w:rPr>
          <w:u w:val="thick"/>
        </w:rPr>
      </w:pPr>
    </w:p>
    <w:p w14:paraId="7A9A6E41" w14:textId="536F793E" w:rsidR="0016376A" w:rsidRPr="00B73D7C" w:rsidRDefault="004C3101" w:rsidP="00845110">
      <w:pPr>
        <w:rPr>
          <w:b/>
          <w:bCs/>
        </w:rPr>
      </w:pPr>
      <w:r w:rsidRPr="00B73D7C">
        <w:rPr>
          <w:b/>
          <w:bCs/>
        </w:rPr>
        <w:t xml:space="preserve">Attach your personal letter describing the </w:t>
      </w:r>
      <w:r w:rsidR="00DC6F54" w:rsidRPr="00B73D7C">
        <w:rPr>
          <w:b/>
          <w:bCs/>
        </w:rPr>
        <w:t xml:space="preserve">nominee </w:t>
      </w:r>
      <w:r w:rsidR="005941E5" w:rsidRPr="00B73D7C">
        <w:rPr>
          <w:b/>
          <w:bCs/>
        </w:rPr>
        <w:t>on the following page</w:t>
      </w:r>
      <w:r w:rsidR="00DC6F54" w:rsidRPr="00B73D7C">
        <w:rPr>
          <w:b/>
          <w:bCs/>
        </w:rPr>
        <w:t>:</w:t>
      </w:r>
    </w:p>
    <w:p w14:paraId="768B2486" w14:textId="53052330" w:rsidR="00E308CA" w:rsidRPr="009A2097" w:rsidRDefault="00E308CA" w:rsidP="00845110"/>
    <w:p w14:paraId="0723C1AE" w14:textId="07AC347F" w:rsidR="00E308CA" w:rsidRPr="00B73D7C" w:rsidRDefault="00E308CA" w:rsidP="009A2097">
      <w:pPr>
        <w:pStyle w:val="ListParagraph"/>
        <w:numPr>
          <w:ilvl w:val="0"/>
          <w:numId w:val="2"/>
        </w:numPr>
        <w:rPr>
          <w:i/>
          <w:iCs/>
          <w:color w:val="FF0000"/>
        </w:rPr>
      </w:pPr>
      <w:r w:rsidRPr="00B73D7C">
        <w:rPr>
          <w:i/>
          <w:iCs/>
          <w:color w:val="FF0000"/>
        </w:rPr>
        <w:t xml:space="preserve">Note: Limit is 2 pages, double spaced, </w:t>
      </w:r>
      <w:r w:rsidR="0086441A" w:rsidRPr="00B73D7C">
        <w:rPr>
          <w:i/>
          <w:iCs/>
          <w:color w:val="FF0000"/>
        </w:rPr>
        <w:t>12-point</w:t>
      </w:r>
      <w:r w:rsidRPr="00B73D7C">
        <w:rPr>
          <w:i/>
          <w:iCs/>
          <w:color w:val="FF0000"/>
        </w:rPr>
        <w:t xml:space="preserve"> font.</w:t>
      </w:r>
    </w:p>
    <w:p w14:paraId="11849FBD" w14:textId="1E7F4EFC" w:rsidR="0016376A" w:rsidRDefault="0016376A" w:rsidP="00845110">
      <w:pPr>
        <w:rPr>
          <w:i/>
          <w:iCs/>
          <w:color w:val="FF0000"/>
          <w:u w:val="thick"/>
        </w:rPr>
      </w:pPr>
    </w:p>
    <w:p w14:paraId="1505DF02" w14:textId="77777777" w:rsidR="00045428" w:rsidRDefault="00045428" w:rsidP="00845110">
      <w:pPr>
        <w:rPr>
          <w:i/>
          <w:iCs/>
          <w:color w:val="FF0000"/>
          <w:u w:val="thick"/>
        </w:rPr>
      </w:pPr>
    </w:p>
    <w:p w14:paraId="37490E79" w14:textId="77777777" w:rsidR="00045428" w:rsidRPr="00B73D7C" w:rsidRDefault="00045428" w:rsidP="00845110">
      <w:pPr>
        <w:rPr>
          <w:i/>
          <w:iCs/>
          <w:color w:val="FF0000"/>
          <w:u w:val="thick"/>
        </w:rPr>
      </w:pPr>
    </w:p>
    <w:p w14:paraId="06B04DF9" w14:textId="2C7BA540" w:rsidR="0016376A" w:rsidRPr="00045428" w:rsidRDefault="00045428" w:rsidP="00045428">
      <w:pPr>
        <w:jc w:val="center"/>
        <w:rPr>
          <w:b/>
          <w:bCs/>
          <w:sz w:val="32"/>
          <w:szCs w:val="32"/>
        </w:rPr>
      </w:pPr>
      <w:r w:rsidRPr="00045428">
        <w:rPr>
          <w:b/>
          <w:bCs/>
          <w:sz w:val="32"/>
          <w:szCs w:val="32"/>
        </w:rPr>
        <w:t>DEADLINE: July 24, 2020</w:t>
      </w:r>
    </w:p>
    <w:p w14:paraId="7F3FAD26" w14:textId="77777777" w:rsidR="00045428" w:rsidRPr="00045428" w:rsidRDefault="00045428" w:rsidP="00045428">
      <w:pPr>
        <w:jc w:val="center"/>
        <w:rPr>
          <w:b/>
          <w:color w:val="C1102A"/>
          <w:u w:val="single"/>
        </w:rPr>
      </w:pPr>
      <w:r w:rsidRPr="00045428">
        <w:rPr>
          <w:b/>
          <w:color w:val="C1102A"/>
          <w:u w:val="single"/>
        </w:rPr>
        <w:t>Return this completed form to nmanaoperation@gmail.com</w:t>
      </w:r>
    </w:p>
    <w:p w14:paraId="21BB080D" w14:textId="1F30A7AD" w:rsidR="0086441A" w:rsidRDefault="0086441A" w:rsidP="00845110">
      <w:pPr>
        <w:rPr>
          <w:u w:val="thick"/>
        </w:rPr>
      </w:pPr>
    </w:p>
    <w:p w14:paraId="289D603B" w14:textId="38817CBE" w:rsidR="0086441A" w:rsidRDefault="0086441A" w:rsidP="00845110">
      <w:pPr>
        <w:rPr>
          <w:u w:val="thick"/>
        </w:rPr>
      </w:pPr>
    </w:p>
    <w:p w14:paraId="5A9B5F89" w14:textId="15ACF4CC" w:rsidR="0086441A" w:rsidRDefault="0086441A" w:rsidP="00845110">
      <w:pPr>
        <w:rPr>
          <w:u w:val="thick"/>
        </w:rPr>
      </w:pPr>
    </w:p>
    <w:p w14:paraId="2737EA69" w14:textId="27288FBE" w:rsidR="0086441A" w:rsidRDefault="0086441A" w:rsidP="00845110">
      <w:pPr>
        <w:rPr>
          <w:u w:val="thick"/>
        </w:rPr>
      </w:pPr>
    </w:p>
    <w:p w14:paraId="5A1F3E71" w14:textId="7BAB6DC2" w:rsidR="0086441A" w:rsidRDefault="0086441A" w:rsidP="00845110">
      <w:pPr>
        <w:rPr>
          <w:u w:val="thick"/>
        </w:rPr>
      </w:pPr>
    </w:p>
    <w:p w14:paraId="7A9E9D37" w14:textId="32023CFE" w:rsidR="0086441A" w:rsidRDefault="0086441A" w:rsidP="00845110">
      <w:pPr>
        <w:rPr>
          <w:u w:val="thick"/>
        </w:rPr>
      </w:pPr>
    </w:p>
    <w:p w14:paraId="1AEAB969" w14:textId="39D7C284" w:rsidR="0086441A" w:rsidRDefault="0086441A" w:rsidP="00845110">
      <w:pPr>
        <w:rPr>
          <w:u w:val="thick"/>
        </w:rPr>
      </w:pPr>
    </w:p>
    <w:p w14:paraId="254E25D6" w14:textId="420E3B17" w:rsidR="0086441A" w:rsidRDefault="0086441A" w:rsidP="00845110">
      <w:pPr>
        <w:rPr>
          <w:u w:val="thick"/>
        </w:rPr>
      </w:pPr>
    </w:p>
    <w:p w14:paraId="36FDAB9C" w14:textId="3CAD59BC" w:rsidR="0086441A" w:rsidRDefault="0086441A" w:rsidP="00845110">
      <w:pPr>
        <w:rPr>
          <w:u w:val="thick"/>
        </w:rPr>
      </w:pPr>
    </w:p>
    <w:p w14:paraId="615867DF" w14:textId="1795C967" w:rsidR="0086441A" w:rsidRDefault="0086441A" w:rsidP="00845110">
      <w:pPr>
        <w:rPr>
          <w:u w:val="thick"/>
        </w:rPr>
      </w:pPr>
    </w:p>
    <w:p w14:paraId="685C43C4" w14:textId="36A09DC1" w:rsidR="0086441A" w:rsidRDefault="0086441A" w:rsidP="00845110">
      <w:pPr>
        <w:rPr>
          <w:u w:val="thick"/>
        </w:rPr>
      </w:pPr>
    </w:p>
    <w:p w14:paraId="4AD0D000" w14:textId="47C87680" w:rsidR="0086441A" w:rsidRDefault="0086441A" w:rsidP="00845110">
      <w:pPr>
        <w:rPr>
          <w:u w:val="thick"/>
        </w:rPr>
      </w:pPr>
    </w:p>
    <w:p w14:paraId="7076F8EB" w14:textId="1F384935" w:rsidR="0086441A" w:rsidRDefault="0086441A" w:rsidP="00845110">
      <w:pPr>
        <w:rPr>
          <w:u w:val="thick"/>
        </w:rPr>
      </w:pPr>
    </w:p>
    <w:p w14:paraId="4D5D3737" w14:textId="0C1C2555" w:rsidR="0086441A" w:rsidRDefault="0086441A" w:rsidP="00845110">
      <w:pPr>
        <w:rPr>
          <w:u w:val="thick"/>
        </w:rPr>
      </w:pPr>
    </w:p>
    <w:p w14:paraId="2ED0D405" w14:textId="1C6288C1" w:rsidR="0086441A" w:rsidRDefault="0086441A" w:rsidP="00845110">
      <w:pPr>
        <w:rPr>
          <w:u w:val="thick"/>
        </w:rPr>
      </w:pPr>
    </w:p>
    <w:p w14:paraId="0B250BCA" w14:textId="2741F649" w:rsidR="0086441A" w:rsidRDefault="0086441A" w:rsidP="00845110">
      <w:pPr>
        <w:rPr>
          <w:u w:val="thick"/>
        </w:rPr>
      </w:pPr>
    </w:p>
    <w:p w14:paraId="28922750" w14:textId="09FAE4E8" w:rsidR="0086441A" w:rsidRDefault="0086441A" w:rsidP="00845110">
      <w:pPr>
        <w:rPr>
          <w:u w:val="thick"/>
        </w:rPr>
      </w:pPr>
    </w:p>
    <w:p w14:paraId="792C5EA3" w14:textId="3637828F" w:rsidR="0086441A" w:rsidRDefault="0086441A" w:rsidP="00845110">
      <w:pPr>
        <w:rPr>
          <w:u w:val="thick"/>
        </w:rPr>
      </w:pPr>
    </w:p>
    <w:p w14:paraId="0A987ECB" w14:textId="1744F93B" w:rsidR="0086441A" w:rsidRDefault="0086441A" w:rsidP="00845110">
      <w:pPr>
        <w:rPr>
          <w:u w:val="thick"/>
        </w:rPr>
      </w:pPr>
    </w:p>
    <w:p w14:paraId="4C1A0AD9" w14:textId="1E1F0C70" w:rsidR="0086441A" w:rsidRDefault="0086441A" w:rsidP="00845110">
      <w:pPr>
        <w:rPr>
          <w:u w:val="thick"/>
        </w:rPr>
      </w:pPr>
    </w:p>
    <w:p w14:paraId="282CE3DB" w14:textId="5D2E00C1" w:rsidR="0086441A" w:rsidRDefault="0086441A" w:rsidP="00845110">
      <w:pPr>
        <w:rPr>
          <w:u w:val="thick"/>
        </w:rPr>
      </w:pPr>
    </w:p>
    <w:p w14:paraId="48DFCECB" w14:textId="4D0D240D" w:rsidR="0086441A" w:rsidRDefault="0086441A" w:rsidP="00845110">
      <w:pPr>
        <w:rPr>
          <w:u w:val="thick"/>
        </w:rPr>
      </w:pPr>
    </w:p>
    <w:p w14:paraId="0C2CEC8E" w14:textId="327BB14B" w:rsidR="0086441A" w:rsidRDefault="0086441A" w:rsidP="00845110">
      <w:pPr>
        <w:rPr>
          <w:u w:val="thick"/>
        </w:rPr>
      </w:pPr>
    </w:p>
    <w:p w14:paraId="4E4D5C71" w14:textId="08E03EDC" w:rsidR="0086441A" w:rsidRDefault="0086441A" w:rsidP="00845110">
      <w:pPr>
        <w:rPr>
          <w:u w:val="thick"/>
        </w:rPr>
      </w:pPr>
    </w:p>
    <w:p w14:paraId="1DD82F4D" w14:textId="099B6B5A" w:rsidR="0086441A" w:rsidRDefault="0086441A" w:rsidP="00845110">
      <w:pPr>
        <w:rPr>
          <w:u w:val="thick"/>
        </w:rPr>
      </w:pPr>
    </w:p>
    <w:p w14:paraId="2A720F06" w14:textId="74B71CE9" w:rsidR="0086441A" w:rsidRDefault="0086441A" w:rsidP="00845110">
      <w:pPr>
        <w:rPr>
          <w:u w:val="thick"/>
        </w:rPr>
      </w:pPr>
    </w:p>
    <w:p w14:paraId="14EF1204" w14:textId="77777777" w:rsidR="0086441A" w:rsidRDefault="0086441A" w:rsidP="00845110">
      <w:pPr>
        <w:rPr>
          <w:u w:val="thick"/>
        </w:rPr>
      </w:pPr>
    </w:p>
    <w:p w14:paraId="31F86FDC" w14:textId="123A38B0" w:rsidR="009A2097" w:rsidRDefault="009A2097" w:rsidP="009A2097">
      <w:pPr>
        <w:jc w:val="center"/>
        <w:rPr>
          <w:u w:val="thick"/>
        </w:rPr>
      </w:pPr>
      <w:r>
        <w:rPr>
          <w:u w:val="thick"/>
        </w:rPr>
        <w:lastRenderedPageBreak/>
        <w:t>Letter</w:t>
      </w:r>
    </w:p>
    <w:sectPr w:rsidR="009A2097" w:rsidSect="0064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D13"/>
    <w:multiLevelType w:val="hybridMultilevel"/>
    <w:tmpl w:val="C600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6A97"/>
    <w:multiLevelType w:val="hybridMultilevel"/>
    <w:tmpl w:val="0398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10"/>
    <w:rsid w:val="00045428"/>
    <w:rsid w:val="00075141"/>
    <w:rsid w:val="000A0DEC"/>
    <w:rsid w:val="000A699F"/>
    <w:rsid w:val="0016376A"/>
    <w:rsid w:val="0016388C"/>
    <w:rsid w:val="00184BDA"/>
    <w:rsid w:val="001D37C6"/>
    <w:rsid w:val="002A307B"/>
    <w:rsid w:val="002D2900"/>
    <w:rsid w:val="00313BD4"/>
    <w:rsid w:val="003379BA"/>
    <w:rsid w:val="00373782"/>
    <w:rsid w:val="003F20FA"/>
    <w:rsid w:val="003F3243"/>
    <w:rsid w:val="00402B34"/>
    <w:rsid w:val="00457E7A"/>
    <w:rsid w:val="004C3101"/>
    <w:rsid w:val="00543470"/>
    <w:rsid w:val="005941E5"/>
    <w:rsid w:val="005C7C09"/>
    <w:rsid w:val="0061406E"/>
    <w:rsid w:val="00623A70"/>
    <w:rsid w:val="00635065"/>
    <w:rsid w:val="006450B7"/>
    <w:rsid w:val="00677C57"/>
    <w:rsid w:val="006D77A0"/>
    <w:rsid w:val="006E30C1"/>
    <w:rsid w:val="006E6955"/>
    <w:rsid w:val="00721801"/>
    <w:rsid w:val="00733220"/>
    <w:rsid w:val="007747CF"/>
    <w:rsid w:val="00776F3D"/>
    <w:rsid w:val="007A0293"/>
    <w:rsid w:val="007F4A18"/>
    <w:rsid w:val="0080007A"/>
    <w:rsid w:val="00844F8C"/>
    <w:rsid w:val="00845110"/>
    <w:rsid w:val="00845890"/>
    <w:rsid w:val="0086441A"/>
    <w:rsid w:val="00873C6A"/>
    <w:rsid w:val="008A0367"/>
    <w:rsid w:val="008A3691"/>
    <w:rsid w:val="008A77B7"/>
    <w:rsid w:val="008D1577"/>
    <w:rsid w:val="00911581"/>
    <w:rsid w:val="0094005A"/>
    <w:rsid w:val="009A2097"/>
    <w:rsid w:val="009C70B0"/>
    <w:rsid w:val="009D3E92"/>
    <w:rsid w:val="009E3649"/>
    <w:rsid w:val="009F0739"/>
    <w:rsid w:val="00A951EF"/>
    <w:rsid w:val="00AA7928"/>
    <w:rsid w:val="00AB3C11"/>
    <w:rsid w:val="00AF576D"/>
    <w:rsid w:val="00B73D7C"/>
    <w:rsid w:val="00B86E08"/>
    <w:rsid w:val="00BD1D3F"/>
    <w:rsid w:val="00C11968"/>
    <w:rsid w:val="00C37080"/>
    <w:rsid w:val="00C53DCB"/>
    <w:rsid w:val="00CB570A"/>
    <w:rsid w:val="00D21FE2"/>
    <w:rsid w:val="00D22D51"/>
    <w:rsid w:val="00D273B1"/>
    <w:rsid w:val="00D42DB2"/>
    <w:rsid w:val="00DB23C7"/>
    <w:rsid w:val="00DC6F54"/>
    <w:rsid w:val="00DC7188"/>
    <w:rsid w:val="00E2017B"/>
    <w:rsid w:val="00E23586"/>
    <w:rsid w:val="00E308CA"/>
    <w:rsid w:val="00E430C5"/>
    <w:rsid w:val="00EE582E"/>
    <w:rsid w:val="00EF3C84"/>
    <w:rsid w:val="00F16E69"/>
    <w:rsid w:val="00F30A17"/>
    <w:rsid w:val="00F3462E"/>
    <w:rsid w:val="00F436A8"/>
    <w:rsid w:val="00F57CDA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9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1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10"/>
    <w:pPr>
      <w:ind w:left="720"/>
      <w:contextualSpacing/>
    </w:pPr>
  </w:style>
  <w:style w:type="table" w:styleId="TableGrid">
    <w:name w:val="Table Grid"/>
    <w:basedOn w:val="TableNormal"/>
    <w:uiPriority w:val="39"/>
    <w:rsid w:val="00845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mana.org/2020_crna_recognition_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alexmbazan@gmail.com</dc:creator>
  <cp:keywords/>
  <dc:description/>
  <cp:lastModifiedBy>Alexandria Bazan</cp:lastModifiedBy>
  <cp:revision>16</cp:revision>
  <dcterms:created xsi:type="dcterms:W3CDTF">2020-05-17T20:41:00Z</dcterms:created>
  <dcterms:modified xsi:type="dcterms:W3CDTF">2020-06-10T02:42:00Z</dcterms:modified>
</cp:coreProperties>
</file>