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454C" w14:textId="77777777" w:rsidR="00C40BCC" w:rsidRPr="009B0A61" w:rsidRDefault="00C40BCC" w:rsidP="00C40B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B0A61">
        <w:rPr>
          <w:rFonts w:ascii="Calibri" w:eastAsia="Calibri" w:hAnsi="Calibri" w:cs="Times New Roman"/>
          <w:b/>
          <w:sz w:val="28"/>
          <w:szCs w:val="28"/>
        </w:rPr>
        <w:t>(Resolution title)</w:t>
      </w:r>
    </w:p>
    <w:p w14:paraId="6AF86839" w14:textId="77777777" w:rsidR="00C40BCC" w:rsidRPr="009B0A61" w:rsidRDefault="00C40BCC" w:rsidP="00C40BC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b/>
          <w:sz w:val="28"/>
          <w:szCs w:val="28"/>
        </w:rPr>
        <w:t>Resolution proposed by</w:t>
      </w:r>
      <w:r w:rsidRPr="009B0A61">
        <w:rPr>
          <w:rFonts w:ascii="Calibri" w:eastAsia="Calibri" w:hAnsi="Calibri" w:cs="Times New Roman"/>
          <w:sz w:val="28"/>
          <w:szCs w:val="28"/>
        </w:rPr>
        <w:t xml:space="preserve"> ___________________________________</w:t>
      </w:r>
    </w:p>
    <w:p w14:paraId="56C336F6" w14:textId="77777777" w:rsidR="00C40BCC" w:rsidRPr="009B0A61" w:rsidRDefault="00C40BCC" w:rsidP="00C40BC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>March 20, 202</w:t>
      </w:r>
      <w:r>
        <w:rPr>
          <w:rFonts w:ascii="Calibri" w:eastAsia="Calibri" w:hAnsi="Calibri" w:cs="Times New Roman"/>
          <w:sz w:val="28"/>
          <w:szCs w:val="28"/>
        </w:rPr>
        <w:t>1</w:t>
      </w:r>
    </w:p>
    <w:p w14:paraId="1A2056B5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</w:p>
    <w:p w14:paraId="65AB2156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>Whereas ___________________________________________ and…</w:t>
      </w:r>
    </w:p>
    <w:p w14:paraId="712ADA4C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>Whereas ___________________________________________ and…</w:t>
      </w:r>
    </w:p>
    <w:p w14:paraId="140591B2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>Whereas ______________________________________________,</w:t>
      </w:r>
    </w:p>
    <w:p w14:paraId="34B30559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>Therefore, we Republicans of Orange County do 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E0FD33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</w:p>
    <w:p w14:paraId="1C5E6D83" w14:textId="77777777" w:rsidR="00C40BCC" w:rsidRPr="009B0A61" w:rsidRDefault="00C40BCC" w:rsidP="00C40BCC">
      <w:pPr>
        <w:tabs>
          <w:tab w:val="left" w:pos="4320"/>
          <w:tab w:val="left" w:pos="5040"/>
          <w:tab w:val="left" w:pos="9180"/>
        </w:tabs>
        <w:spacing w:after="0" w:line="240" w:lineRule="auto"/>
        <w:rPr>
          <w:rFonts w:ascii="Arial" w:eastAsia="Times New Roman" w:hAnsi="Arial" w:cs="Arial"/>
          <w:iCs/>
          <w:color w:val="000000"/>
          <w:u w:val="single"/>
        </w:rPr>
      </w:pPr>
      <w:r w:rsidRPr="009B0A61">
        <w:rPr>
          <w:rFonts w:ascii="Arial" w:eastAsia="Times New Roman" w:hAnsi="Arial" w:cs="Arial"/>
          <w:iCs/>
          <w:color w:val="000000"/>
          <w:u w:val="single"/>
        </w:rPr>
        <w:tab/>
      </w:r>
      <w:r w:rsidRPr="009B0A61">
        <w:rPr>
          <w:rFonts w:ascii="Arial" w:eastAsia="Times New Roman" w:hAnsi="Arial" w:cs="Arial"/>
          <w:iCs/>
          <w:color w:val="000000"/>
        </w:rPr>
        <w:tab/>
      </w:r>
      <w:r w:rsidRPr="009B0A61">
        <w:rPr>
          <w:rFonts w:ascii="Arial" w:eastAsia="Times New Roman" w:hAnsi="Arial" w:cs="Arial"/>
          <w:iCs/>
          <w:color w:val="000000"/>
          <w:u w:val="single"/>
        </w:rPr>
        <w:tab/>
      </w:r>
    </w:p>
    <w:p w14:paraId="6D9C0837" w14:textId="77777777" w:rsidR="00C40BCC" w:rsidRPr="009B0A61" w:rsidRDefault="00C40BCC" w:rsidP="00C40BCC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  <w:r w:rsidRPr="009B0A61">
        <w:rPr>
          <w:rFonts w:ascii="Arial" w:eastAsia="Times New Roman" w:hAnsi="Arial" w:cs="Arial"/>
          <w:iCs/>
          <w:color w:val="000000"/>
        </w:rPr>
        <w:t>Waddy Davis</w:t>
      </w:r>
      <w:r w:rsidRPr="009B0A61">
        <w:rPr>
          <w:rFonts w:ascii="Arial" w:eastAsia="Times New Roman" w:hAnsi="Arial" w:cs="Arial"/>
          <w:iCs/>
          <w:color w:val="000000"/>
        </w:rPr>
        <w:tab/>
      </w:r>
      <w:r w:rsidRPr="009B0A61">
        <w:rPr>
          <w:rFonts w:ascii="Arial" w:eastAsia="Times New Roman" w:hAnsi="Arial" w:cs="Arial"/>
          <w:iCs/>
          <w:color w:val="000000"/>
        </w:rPr>
        <w:tab/>
      </w:r>
      <w:r w:rsidRPr="009B0A61">
        <w:rPr>
          <w:rFonts w:ascii="Arial" w:eastAsia="Times New Roman" w:hAnsi="Arial" w:cs="Arial"/>
          <w:iCs/>
          <w:color w:val="000000"/>
        </w:rPr>
        <w:tab/>
      </w:r>
      <w:r w:rsidRPr="009B0A61">
        <w:rPr>
          <w:rFonts w:ascii="Arial" w:eastAsia="Times New Roman" w:hAnsi="Arial" w:cs="Arial"/>
          <w:iCs/>
          <w:color w:val="000000"/>
        </w:rPr>
        <w:tab/>
      </w:r>
      <w:r w:rsidRPr="009B0A61">
        <w:rPr>
          <w:rFonts w:ascii="Arial" w:eastAsia="Times New Roman" w:hAnsi="Arial" w:cs="Arial"/>
          <w:iCs/>
          <w:color w:val="000000"/>
        </w:rPr>
        <w:tab/>
      </w:r>
      <w:r w:rsidRPr="009B0A61">
        <w:rPr>
          <w:rFonts w:ascii="Arial" w:eastAsia="Times New Roman" w:hAnsi="Arial" w:cs="Arial"/>
          <w:iCs/>
          <w:color w:val="000000"/>
        </w:rPr>
        <w:tab/>
        <w:t>Patricia Randall</w:t>
      </w:r>
    </w:p>
    <w:p w14:paraId="15F406B7" w14:textId="77777777" w:rsidR="00C40BCC" w:rsidRPr="009B0A61" w:rsidRDefault="00C40BCC" w:rsidP="00C40BCC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  <w:r w:rsidRPr="009B0A61">
        <w:rPr>
          <w:rFonts w:ascii="Arial" w:eastAsia="Times New Roman" w:hAnsi="Arial" w:cs="Arial"/>
          <w:iCs/>
          <w:color w:val="000000"/>
        </w:rPr>
        <w:t xml:space="preserve">Chairman, Orange County Republican Party </w:t>
      </w:r>
      <w:r w:rsidRPr="009B0A61">
        <w:rPr>
          <w:rFonts w:ascii="Arial" w:eastAsia="Times New Roman" w:hAnsi="Arial" w:cs="Arial"/>
          <w:iCs/>
          <w:color w:val="000000"/>
        </w:rPr>
        <w:tab/>
        <w:t>Secretary, Orange County Republican Party</w:t>
      </w:r>
    </w:p>
    <w:p w14:paraId="113B33FC" w14:textId="77777777" w:rsidR="00C40BCC" w:rsidRPr="00DB06DF" w:rsidRDefault="00C40BCC">
      <w:pPr>
        <w:rPr>
          <w:sz w:val="28"/>
          <w:szCs w:val="28"/>
        </w:rPr>
      </w:pPr>
    </w:p>
    <w:sectPr w:rsidR="00C40BCC" w:rsidRPr="00DB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EB"/>
    <w:rsid w:val="00060BA5"/>
    <w:rsid w:val="001E02DD"/>
    <w:rsid w:val="002E4F37"/>
    <w:rsid w:val="00332A69"/>
    <w:rsid w:val="004569AD"/>
    <w:rsid w:val="00524CBB"/>
    <w:rsid w:val="00542685"/>
    <w:rsid w:val="00552995"/>
    <w:rsid w:val="006800FE"/>
    <w:rsid w:val="007111DB"/>
    <w:rsid w:val="008517D4"/>
    <w:rsid w:val="00C40BCC"/>
    <w:rsid w:val="00D060D7"/>
    <w:rsid w:val="00DB06DF"/>
    <w:rsid w:val="00E644EB"/>
    <w:rsid w:val="00F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FAC7"/>
  <w15:docId w15:val="{2863B775-4385-40F0-96EE-B33CE340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4F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Randall</dc:creator>
  <cp:lastModifiedBy>Rebecca Mela</cp:lastModifiedBy>
  <cp:revision>2</cp:revision>
  <dcterms:created xsi:type="dcterms:W3CDTF">2021-02-24T00:29:00Z</dcterms:created>
  <dcterms:modified xsi:type="dcterms:W3CDTF">2021-02-24T00:29:00Z</dcterms:modified>
</cp:coreProperties>
</file>