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E91A" w14:textId="77777777" w:rsidR="0022416B" w:rsidRPr="008421C3" w:rsidRDefault="0022416B">
      <w:pPr>
        <w:rPr>
          <w:rFonts w:asciiTheme="minorHAnsi" w:hAnsiTheme="minorHAnsi" w:cstheme="minorHAnsi"/>
          <w:szCs w:val="22"/>
        </w:rPr>
      </w:pPr>
    </w:p>
    <w:tbl>
      <w:tblPr>
        <w:tblW w:w="1051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27"/>
        <w:gridCol w:w="1100"/>
        <w:gridCol w:w="459"/>
        <w:gridCol w:w="1384"/>
        <w:gridCol w:w="5441"/>
      </w:tblGrid>
      <w:tr w:rsidR="00F04378" w:rsidRPr="008421C3" w14:paraId="72DBF15B" w14:textId="77777777" w:rsidTr="00D1766B">
        <w:trPr>
          <w:gridAfter w:val="1"/>
          <w:wAfter w:w="5441" w:type="dxa"/>
        </w:trPr>
        <w:tc>
          <w:tcPr>
            <w:tcW w:w="3686" w:type="dxa"/>
            <w:gridSpan w:val="3"/>
            <w:vAlign w:val="bottom"/>
          </w:tcPr>
          <w:p w14:paraId="7E1B96B5" w14:textId="77777777" w:rsidR="00F04378" w:rsidRPr="008421C3" w:rsidRDefault="00F04378" w:rsidP="009D23C5">
            <w:pPr>
              <w:pStyle w:val="Heading3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bCs/>
                <w:sz w:val="22"/>
                <w:szCs w:val="22"/>
              </w:rPr>
              <w:t>CONFIDENTIAL</w:t>
            </w:r>
          </w:p>
        </w:tc>
        <w:tc>
          <w:tcPr>
            <w:tcW w:w="1384" w:type="dxa"/>
            <w:vAlign w:val="bottom"/>
          </w:tcPr>
          <w:p w14:paraId="38F38FAF" w14:textId="77777777" w:rsidR="00F04378" w:rsidRPr="008421C3" w:rsidRDefault="00F04378" w:rsidP="009D23C5">
            <w:pPr>
              <w:pStyle w:val="Heading3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54EE" w:rsidRPr="008421C3" w14:paraId="451D9CE6" w14:textId="77777777" w:rsidTr="00D1766B">
        <w:tc>
          <w:tcPr>
            <w:tcW w:w="10511" w:type="dxa"/>
            <w:gridSpan w:val="5"/>
            <w:tcBorders>
              <w:bottom w:val="single" w:sz="4" w:space="0" w:color="auto"/>
            </w:tcBorders>
            <w:vAlign w:val="bottom"/>
          </w:tcPr>
          <w:p w14:paraId="7AC72684" w14:textId="77777777" w:rsidR="003454EE" w:rsidRPr="008421C3" w:rsidRDefault="003454EE" w:rsidP="002465D7">
            <w:pPr>
              <w:pStyle w:val="Heading3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421C3">
              <w:rPr>
                <w:rFonts w:asciiTheme="minorHAnsi" w:hAnsiTheme="minorHAnsi" w:cstheme="minorHAnsi"/>
                <w:b w:val="0"/>
                <w:sz w:val="22"/>
                <w:szCs w:val="22"/>
              </w:rPr>
              <w:br w:type="page"/>
            </w: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Personal Details </w:t>
            </w:r>
            <w:r w:rsidR="002465D7"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A523D6" w:rsidRPr="008421C3">
              <w:rPr>
                <w:rFonts w:asciiTheme="minorHAnsi" w:hAnsiTheme="minorHAnsi" w:cstheme="minorHAnsi"/>
                <w:sz w:val="22"/>
                <w:szCs w:val="22"/>
              </w:rPr>
              <w:t>Declaration</w:t>
            </w: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</w:tr>
      <w:tr w:rsidR="00A523D6" w:rsidRPr="008421C3" w14:paraId="06871450" w14:textId="77777777" w:rsidTr="00D1766B">
        <w:trPr>
          <w:cantSplit/>
        </w:trPr>
        <w:tc>
          <w:tcPr>
            <w:tcW w:w="10511" w:type="dxa"/>
            <w:gridSpan w:val="5"/>
            <w:tcBorders>
              <w:top w:val="single" w:sz="4" w:space="0" w:color="auto"/>
            </w:tcBorders>
          </w:tcPr>
          <w:p w14:paraId="1C1902A4" w14:textId="77777777" w:rsidR="00A523D6" w:rsidRPr="008421C3" w:rsidRDefault="00A523D6" w:rsidP="00A523D6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</w:p>
        </w:tc>
      </w:tr>
      <w:tr w:rsidR="00A523D6" w:rsidRPr="008421C3" w14:paraId="45C9B4FC" w14:textId="77777777" w:rsidTr="00D1766B">
        <w:trPr>
          <w:cantSplit/>
        </w:trPr>
        <w:tc>
          <w:tcPr>
            <w:tcW w:w="3227" w:type="dxa"/>
            <w:gridSpan w:val="2"/>
          </w:tcPr>
          <w:p w14:paraId="07230686" w14:textId="0FFDC85B" w:rsidR="00A523D6" w:rsidRPr="008421C3" w:rsidRDefault="00A523D6" w:rsidP="003454EE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Application for the post of</w:t>
            </w:r>
            <w:r w:rsidR="00F04378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:</w:t>
            </w:r>
          </w:p>
        </w:tc>
        <w:tc>
          <w:tcPr>
            <w:tcW w:w="7284" w:type="dxa"/>
            <w:gridSpan w:val="3"/>
          </w:tcPr>
          <w:p w14:paraId="65BE04C4" w14:textId="3043AF24" w:rsidR="00A523D6" w:rsidRPr="008421C3" w:rsidRDefault="00A523D6" w:rsidP="00C152FF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454EE" w:rsidRPr="008421C3" w14:paraId="014B61ED" w14:textId="77777777" w:rsidTr="00D1766B">
        <w:trPr>
          <w:trHeight w:val="509"/>
        </w:trPr>
        <w:tc>
          <w:tcPr>
            <w:tcW w:w="10511" w:type="dxa"/>
            <w:gridSpan w:val="5"/>
          </w:tcPr>
          <w:p w14:paraId="663102F5" w14:textId="77777777" w:rsidR="003454EE" w:rsidRPr="008421C3" w:rsidRDefault="003454EE" w:rsidP="003454E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>PERSONAL DETAILS</w:t>
            </w:r>
          </w:p>
        </w:tc>
      </w:tr>
      <w:tr w:rsidR="00A523D6" w:rsidRPr="008421C3" w14:paraId="2C132ECB" w14:textId="77777777" w:rsidTr="00D1766B">
        <w:trPr>
          <w:cantSplit/>
        </w:trPr>
        <w:tc>
          <w:tcPr>
            <w:tcW w:w="10511" w:type="dxa"/>
            <w:gridSpan w:val="5"/>
            <w:tcBorders>
              <w:bottom w:val="single" w:sz="4" w:space="0" w:color="auto"/>
            </w:tcBorders>
          </w:tcPr>
          <w:p w14:paraId="43F86A4F" w14:textId="77777777" w:rsidR="00A523D6" w:rsidRPr="008421C3" w:rsidRDefault="00A523D6" w:rsidP="00A523D6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</w:p>
        </w:tc>
      </w:tr>
      <w:tr w:rsidR="0022416B" w:rsidRPr="008421C3" w14:paraId="14F4A76E" w14:textId="77777777" w:rsidTr="00D176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BBB" w14:textId="52D34341" w:rsidR="0022416B" w:rsidRPr="008421C3" w:rsidRDefault="00BD4E31" w:rsidP="003454EE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 xml:space="preserve">Your </w:t>
            </w:r>
            <w:r w:rsidR="0022416B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name</w:t>
            </w: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 xml:space="preserve"> and Pronoun</w:t>
            </w:r>
            <w:r w:rsidR="0022416B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AE7" w14:textId="34949BB0" w:rsidR="0022416B" w:rsidRPr="008421C3" w:rsidRDefault="0022416B" w:rsidP="003454EE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</w:p>
        </w:tc>
      </w:tr>
      <w:tr w:rsidR="0022416B" w:rsidRPr="008421C3" w14:paraId="75CBF693" w14:textId="77777777" w:rsidTr="00D1766B">
        <w:trPr>
          <w:trHeight w:val="8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604" w14:textId="31C08579" w:rsidR="0022416B" w:rsidRPr="008421C3" w:rsidRDefault="00DD0AC3" w:rsidP="001A10D7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C</w:t>
            </w:r>
            <w:r w:rsidR="00BD4E31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ity/ Country</w:t>
            </w: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CC4" w14:textId="44256E7A" w:rsidR="0022416B" w:rsidRPr="008421C3" w:rsidRDefault="0022416B" w:rsidP="003454EE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</w:p>
        </w:tc>
      </w:tr>
      <w:tr w:rsidR="00D1766B" w:rsidRPr="008421C3" w14:paraId="3A0FFBFC" w14:textId="77777777" w:rsidTr="00D1766B">
        <w:trPr>
          <w:cantSplit/>
        </w:trPr>
        <w:tc>
          <w:tcPr>
            <w:tcW w:w="10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BBC3" w14:textId="6D189214" w:rsidR="00D1766B" w:rsidRPr="008421C3" w:rsidRDefault="00D1766B" w:rsidP="00D1766B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Email address:</w:t>
            </w:r>
          </w:p>
        </w:tc>
      </w:tr>
      <w:tr w:rsidR="00D1766B" w:rsidRPr="008421C3" w14:paraId="278DE4CD" w14:textId="77777777" w:rsidTr="00D1766B">
        <w:trPr>
          <w:cantSplit/>
        </w:trPr>
        <w:tc>
          <w:tcPr>
            <w:tcW w:w="105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42CBB7" w14:textId="77777777" w:rsidR="00D1766B" w:rsidRPr="008421C3" w:rsidRDefault="00D1766B" w:rsidP="00D1766B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</w:p>
        </w:tc>
      </w:tr>
      <w:tr w:rsidR="00D1766B" w:rsidRPr="008421C3" w14:paraId="5D12BFB5" w14:textId="77777777" w:rsidTr="00D1766B">
        <w:tc>
          <w:tcPr>
            <w:tcW w:w="10511" w:type="dxa"/>
            <w:gridSpan w:val="5"/>
            <w:tcBorders>
              <w:top w:val="single" w:sz="4" w:space="0" w:color="auto"/>
            </w:tcBorders>
          </w:tcPr>
          <w:p w14:paraId="098F6498" w14:textId="1DB8DF4D" w:rsidR="00D1766B" w:rsidRPr="008421C3" w:rsidRDefault="00D1766B" w:rsidP="00D1766B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766B" w:rsidRPr="008421C3" w14:paraId="6F4B616D" w14:textId="77777777" w:rsidTr="00D1766B">
        <w:tc>
          <w:tcPr>
            <w:tcW w:w="10511" w:type="dxa"/>
            <w:gridSpan w:val="5"/>
          </w:tcPr>
          <w:p w14:paraId="1CE0989C" w14:textId="3F45D324" w:rsidR="00D1766B" w:rsidRPr="008421C3" w:rsidRDefault="00D1766B" w:rsidP="00D1766B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zCs w:val="22"/>
              </w:rPr>
              <w:t>APPLICANT DECLARATION</w:t>
            </w:r>
          </w:p>
        </w:tc>
      </w:tr>
      <w:tr w:rsidR="00D1766B" w:rsidRPr="008421C3" w14:paraId="65FD2D59" w14:textId="77777777" w:rsidTr="00D1766B">
        <w:tc>
          <w:tcPr>
            <w:tcW w:w="10511" w:type="dxa"/>
            <w:gridSpan w:val="5"/>
          </w:tcPr>
          <w:p w14:paraId="3CC19396" w14:textId="77777777" w:rsidR="00D1766B" w:rsidRPr="008421C3" w:rsidRDefault="00D1766B" w:rsidP="00D1766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>I declare that to the best of my knowledge and belief the information I have given on the application form is true. I confirm to the best of my knowledge there are no medical or other reasons which would prevent me from undertaking the duties of this post. I understand that to have knowingly given false information could lead to the withdrawal of any offer or may result in termination of contract if service has commenced.</w:t>
            </w:r>
          </w:p>
          <w:p w14:paraId="6947BCAD" w14:textId="77777777" w:rsidR="00D1766B" w:rsidRPr="008421C3" w:rsidRDefault="00D1766B" w:rsidP="00D1766B">
            <w:pPr>
              <w:rPr>
                <w:rFonts w:asciiTheme="minorHAnsi" w:hAnsiTheme="minorHAnsi" w:cstheme="minorHAnsi"/>
                <w:szCs w:val="22"/>
              </w:rPr>
            </w:pPr>
          </w:p>
          <w:p w14:paraId="001E3B3A" w14:textId="77777777" w:rsidR="00D1766B" w:rsidRPr="008421C3" w:rsidRDefault="00D1766B" w:rsidP="00D1766B">
            <w:pPr>
              <w:rPr>
                <w:rFonts w:asciiTheme="minorHAnsi" w:hAnsiTheme="minorHAnsi" w:cstheme="minorHAnsi"/>
                <w:szCs w:val="22"/>
              </w:rPr>
            </w:pPr>
          </w:p>
          <w:p w14:paraId="22D2D5A5" w14:textId="2DF4F2F7" w:rsidR="00D1766B" w:rsidRPr="008421C3" w:rsidRDefault="00D1766B" w:rsidP="00D1766B">
            <w:pPr>
              <w:rPr>
                <w:rFonts w:asciiTheme="minorHAnsi" w:hAnsiTheme="minorHAnsi" w:cstheme="minorHAnsi"/>
                <w:szCs w:val="22"/>
              </w:rPr>
            </w:pPr>
            <w:r w:rsidRPr="008421C3">
              <w:rPr>
                <w:rFonts w:asciiTheme="minorHAnsi" w:hAnsiTheme="minorHAnsi" w:cstheme="minorHAnsi"/>
                <w:szCs w:val="22"/>
              </w:rPr>
              <w:t xml:space="preserve">Signature: </w:t>
            </w:r>
            <w:r w:rsidRPr="008421C3">
              <w:rPr>
                <w:rFonts w:asciiTheme="minorHAnsi" w:hAnsiTheme="minorHAnsi" w:cstheme="minorHAnsi"/>
                <w:szCs w:val="22"/>
              </w:rPr>
              <w:tab/>
              <w:t xml:space="preserve"> </w:t>
            </w:r>
          </w:p>
          <w:p w14:paraId="0D5AEFEA" w14:textId="2C86552C" w:rsidR="00D1766B" w:rsidRDefault="00D1766B" w:rsidP="00D1766B">
            <w:pPr>
              <w:rPr>
                <w:rFonts w:asciiTheme="minorHAnsi" w:hAnsiTheme="minorHAnsi" w:cstheme="minorHAnsi"/>
                <w:szCs w:val="22"/>
              </w:rPr>
            </w:pPr>
          </w:p>
          <w:p w14:paraId="387E4783" w14:textId="5F8A2DDA" w:rsidR="009461E8" w:rsidRDefault="009461E8" w:rsidP="00D1766B">
            <w:pPr>
              <w:rPr>
                <w:rFonts w:asciiTheme="minorHAnsi" w:hAnsiTheme="minorHAnsi" w:cstheme="minorHAnsi"/>
                <w:szCs w:val="22"/>
              </w:rPr>
            </w:pPr>
          </w:p>
          <w:p w14:paraId="530DE60D" w14:textId="573F631A" w:rsidR="009461E8" w:rsidRDefault="009461E8" w:rsidP="00D1766B">
            <w:pPr>
              <w:rPr>
                <w:rFonts w:asciiTheme="minorHAnsi" w:hAnsiTheme="minorHAnsi" w:cstheme="minorHAnsi"/>
                <w:szCs w:val="22"/>
              </w:rPr>
            </w:pPr>
          </w:p>
          <w:p w14:paraId="35C9C93E" w14:textId="77777777" w:rsidR="009461E8" w:rsidRPr="008421C3" w:rsidRDefault="009461E8" w:rsidP="00D1766B">
            <w:pPr>
              <w:rPr>
                <w:rFonts w:asciiTheme="minorHAnsi" w:hAnsiTheme="minorHAnsi" w:cstheme="minorHAnsi"/>
                <w:szCs w:val="22"/>
              </w:rPr>
            </w:pPr>
          </w:p>
          <w:p w14:paraId="4BFA8CED" w14:textId="156DBCE9" w:rsidR="00D1766B" w:rsidRPr="008421C3" w:rsidRDefault="00D1766B" w:rsidP="00D1766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</w:tr>
    </w:tbl>
    <w:p w14:paraId="39E57AC0" w14:textId="77777777" w:rsidR="003454EE" w:rsidRPr="008421C3" w:rsidRDefault="003454EE" w:rsidP="003454EE">
      <w:pPr>
        <w:rPr>
          <w:rFonts w:asciiTheme="minorHAnsi" w:hAnsiTheme="minorHAnsi" w:cstheme="minorHAnsi"/>
          <w:szCs w:val="22"/>
        </w:rPr>
      </w:pPr>
    </w:p>
    <w:p w14:paraId="33A2DDCF" w14:textId="6C4B471F" w:rsidR="009B3495" w:rsidRDefault="009B3495" w:rsidP="009B3495">
      <w:pPr>
        <w:jc w:val="center"/>
        <w:rPr>
          <w:rFonts w:asciiTheme="minorHAnsi" w:hAnsiTheme="minorHAnsi" w:cstheme="minorHAnsi"/>
          <w:szCs w:val="22"/>
        </w:rPr>
      </w:pPr>
    </w:p>
    <w:p w14:paraId="1EF4598A" w14:textId="1F1BBE8E" w:rsidR="009461E8" w:rsidRDefault="009461E8" w:rsidP="009B3495">
      <w:pPr>
        <w:jc w:val="center"/>
        <w:rPr>
          <w:rFonts w:asciiTheme="minorHAnsi" w:hAnsiTheme="minorHAnsi" w:cstheme="minorHAnsi"/>
          <w:szCs w:val="22"/>
        </w:rPr>
      </w:pPr>
    </w:p>
    <w:p w14:paraId="066A02A4" w14:textId="2BF3F1C5" w:rsidR="009461E8" w:rsidRDefault="009461E8" w:rsidP="009B3495">
      <w:pPr>
        <w:jc w:val="center"/>
        <w:rPr>
          <w:rFonts w:asciiTheme="minorHAnsi" w:hAnsiTheme="minorHAnsi" w:cstheme="minorHAnsi"/>
          <w:szCs w:val="22"/>
        </w:rPr>
      </w:pPr>
    </w:p>
    <w:p w14:paraId="488EE224" w14:textId="77777777" w:rsidR="009461E8" w:rsidRPr="008421C3" w:rsidRDefault="009461E8" w:rsidP="009B3495">
      <w:pPr>
        <w:jc w:val="center"/>
        <w:rPr>
          <w:rFonts w:asciiTheme="minorHAnsi" w:hAnsiTheme="minorHAnsi" w:cstheme="minorHAnsi"/>
          <w:szCs w:val="22"/>
        </w:rPr>
      </w:pPr>
    </w:p>
    <w:p w14:paraId="5F77ADFB" w14:textId="795D4156" w:rsidR="009D23C5" w:rsidRPr="008421C3" w:rsidRDefault="00B35D4F">
      <w:pPr>
        <w:rPr>
          <w:rFonts w:asciiTheme="minorHAnsi" w:hAnsiTheme="minorHAnsi" w:cstheme="minorHAnsi"/>
          <w:szCs w:val="22"/>
        </w:rPr>
      </w:pPr>
      <w:r w:rsidRPr="008421C3">
        <w:rPr>
          <w:rFonts w:asciiTheme="minorHAnsi" w:hAnsiTheme="minorHAnsi" w:cstheme="minorHAnsi"/>
          <w:szCs w:val="22"/>
        </w:rPr>
        <w:t xml:space="preserve">Once you have completed the application </w:t>
      </w:r>
      <w:proofErr w:type="gramStart"/>
      <w:r w:rsidRPr="008421C3">
        <w:rPr>
          <w:rFonts w:asciiTheme="minorHAnsi" w:hAnsiTheme="minorHAnsi" w:cstheme="minorHAnsi"/>
          <w:szCs w:val="22"/>
        </w:rPr>
        <w:t>form</w:t>
      </w:r>
      <w:proofErr w:type="gramEnd"/>
      <w:r w:rsidRPr="008421C3">
        <w:rPr>
          <w:rFonts w:asciiTheme="minorHAnsi" w:hAnsiTheme="minorHAnsi" w:cstheme="minorHAnsi"/>
          <w:szCs w:val="22"/>
        </w:rPr>
        <w:t xml:space="preserve"> please</w:t>
      </w:r>
      <w:r w:rsidR="00BD4E31" w:rsidRPr="008421C3">
        <w:rPr>
          <w:rFonts w:asciiTheme="minorHAnsi" w:hAnsiTheme="minorHAnsi" w:cstheme="minorHAnsi"/>
          <w:szCs w:val="22"/>
        </w:rPr>
        <w:t xml:space="preserve"> </w:t>
      </w:r>
      <w:r w:rsidR="00212668" w:rsidRPr="008421C3">
        <w:rPr>
          <w:rFonts w:asciiTheme="minorHAnsi" w:hAnsiTheme="minorHAnsi" w:cstheme="minorHAnsi"/>
          <w:b/>
          <w:szCs w:val="22"/>
        </w:rPr>
        <w:t>email</w:t>
      </w:r>
      <w:r w:rsidR="001A10D7" w:rsidRPr="008421C3">
        <w:rPr>
          <w:rFonts w:asciiTheme="minorHAnsi" w:hAnsiTheme="minorHAnsi" w:cstheme="minorHAnsi"/>
          <w:b/>
          <w:szCs w:val="22"/>
        </w:rPr>
        <w:t xml:space="preserve"> to </w:t>
      </w:r>
      <w:hyperlink r:id="rId7" w:history="1">
        <w:r w:rsidR="00334A89" w:rsidRPr="00E34F0F">
          <w:rPr>
            <w:rStyle w:val="Hyperlink"/>
            <w:rFonts w:asciiTheme="minorHAnsi" w:hAnsiTheme="minorHAnsi" w:cstheme="minorHAnsi"/>
            <w:b/>
            <w:szCs w:val="22"/>
          </w:rPr>
          <w:t>admin.finance@eswalliance.org</w:t>
        </w:r>
      </w:hyperlink>
      <w:r w:rsidR="001A10D7" w:rsidRPr="008421C3">
        <w:rPr>
          <w:rFonts w:asciiTheme="minorHAnsi" w:hAnsiTheme="minorHAnsi" w:cstheme="minorHAnsi"/>
          <w:b/>
          <w:szCs w:val="22"/>
        </w:rPr>
        <w:t xml:space="preserve"> </w:t>
      </w:r>
      <w:r w:rsidRPr="008421C3">
        <w:rPr>
          <w:rFonts w:asciiTheme="minorHAnsi" w:hAnsiTheme="minorHAnsi" w:cstheme="minorHAnsi"/>
          <w:b/>
          <w:szCs w:val="22"/>
        </w:rPr>
        <w:t xml:space="preserve">with </w:t>
      </w:r>
      <w:r w:rsidRPr="008421C3">
        <w:rPr>
          <w:rFonts w:asciiTheme="minorHAnsi" w:hAnsiTheme="minorHAnsi" w:cstheme="minorHAnsi"/>
          <w:b/>
          <w:color w:val="C00000"/>
          <w:szCs w:val="22"/>
        </w:rPr>
        <w:t>RECRUITMENT</w:t>
      </w:r>
      <w:r w:rsidRPr="008421C3">
        <w:rPr>
          <w:rFonts w:asciiTheme="minorHAnsi" w:hAnsiTheme="minorHAnsi" w:cstheme="minorHAnsi"/>
          <w:b/>
          <w:szCs w:val="22"/>
        </w:rPr>
        <w:t xml:space="preserve"> in the subject line.</w:t>
      </w:r>
      <w:r w:rsidR="009D23C5" w:rsidRPr="008421C3"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523D6" w:rsidRPr="008421C3" w14:paraId="61D2ED44" w14:textId="77777777" w:rsidTr="00A523D6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A71F8" w14:textId="04EE57A8" w:rsidR="00A523D6" w:rsidRPr="008421C3" w:rsidRDefault="009D23C5" w:rsidP="00A523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421C3">
              <w:rPr>
                <w:rFonts w:asciiTheme="minorHAnsi" w:hAnsiTheme="minorHAnsi" w:cstheme="minorHAnsi"/>
                <w:szCs w:val="22"/>
              </w:rPr>
              <w:lastRenderedPageBreak/>
              <w:br w:type="page"/>
            </w:r>
            <w:r w:rsidR="00A523D6" w:rsidRPr="008421C3">
              <w:rPr>
                <w:rFonts w:asciiTheme="minorHAnsi" w:hAnsiTheme="minorHAnsi" w:cstheme="minorHAnsi"/>
                <w:b/>
                <w:szCs w:val="22"/>
              </w:rPr>
              <w:t>References Form</w:t>
            </w:r>
          </w:p>
        </w:tc>
      </w:tr>
    </w:tbl>
    <w:p w14:paraId="73E5300D" w14:textId="77777777" w:rsidR="00A523D6" w:rsidRPr="008421C3" w:rsidRDefault="00A523D6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454EE" w:rsidRPr="008421C3" w14:paraId="13C7B70D" w14:textId="77777777" w:rsidTr="003454E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A716792" w14:textId="30674551" w:rsidR="003454EE" w:rsidRPr="008421C3" w:rsidRDefault="003454EE" w:rsidP="003454E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21C3">
              <w:rPr>
                <w:rFonts w:asciiTheme="minorHAnsi" w:hAnsiTheme="minorHAnsi" w:cstheme="minorHAnsi"/>
                <w:szCs w:val="22"/>
              </w:rPr>
              <w:t>Please give names and addresses of two referees who can speak for your competence to fulfil the requirements of the post. References will only be taken up for shortlisted applicants</w:t>
            </w:r>
            <w:r w:rsidRPr="008421C3">
              <w:rPr>
                <w:rFonts w:asciiTheme="minorHAnsi" w:hAnsiTheme="minorHAnsi" w:cstheme="minorHAnsi"/>
                <w:b/>
                <w:bCs/>
                <w:szCs w:val="22"/>
              </w:rPr>
              <w:t xml:space="preserve">.  </w:t>
            </w:r>
          </w:p>
          <w:p w14:paraId="2B9F27D4" w14:textId="77777777" w:rsidR="003454EE" w:rsidRPr="008421C3" w:rsidRDefault="003454EE" w:rsidP="0057393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C628B0" w14:textId="77777777" w:rsidR="0022416B" w:rsidRPr="008421C3" w:rsidRDefault="0022416B">
      <w:pPr>
        <w:rPr>
          <w:rFonts w:asciiTheme="minorHAnsi" w:hAnsiTheme="minorHAnsi" w:cstheme="minorHAnsi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22416B" w:rsidRPr="008421C3" w14:paraId="3675A222" w14:textId="77777777" w:rsidTr="00BD4E31">
        <w:trPr>
          <w:trHeight w:val="28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3E645" w14:textId="77777777" w:rsidR="0022416B" w:rsidRPr="008421C3" w:rsidRDefault="0022416B" w:rsidP="009B3495">
            <w:pPr>
              <w:pStyle w:val="Heading4"/>
              <w:spacing w:before="120" w:line="360" w:lineRule="auto"/>
              <w:rPr>
                <w:rFonts w:asciiTheme="minorHAnsi" w:hAnsiTheme="minorHAnsi" w:cstheme="minorHAnsi"/>
                <w:bCs w:val="0"/>
                <w:smallCaps w:val="0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bCs w:val="0"/>
                <w:smallCaps w:val="0"/>
                <w:sz w:val="22"/>
                <w:szCs w:val="22"/>
              </w:rPr>
              <w:t xml:space="preserve">Referee 1: </w:t>
            </w:r>
          </w:p>
        </w:tc>
      </w:tr>
      <w:tr w:rsidR="0022416B" w:rsidRPr="008421C3" w14:paraId="2A5EE845" w14:textId="77777777" w:rsidTr="00BD4E31">
        <w:trPr>
          <w:trHeight w:val="398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59D9CD9D" w14:textId="7750710F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Name:</w:t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tab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1E305" w14:textId="38B7CC1C" w:rsidR="0022416B" w:rsidRPr="008421C3" w:rsidRDefault="0022416B" w:rsidP="0022416B">
            <w:pPr>
              <w:rPr>
                <w:rFonts w:asciiTheme="minorHAnsi" w:hAnsiTheme="minorHAnsi" w:cstheme="minorHAnsi"/>
                <w:szCs w:val="22"/>
                <w:lang w:val="en-US" w:eastAsia="en-GB"/>
              </w:rPr>
            </w:pPr>
          </w:p>
        </w:tc>
      </w:tr>
      <w:tr w:rsidR="00C152FF" w:rsidRPr="008421C3" w14:paraId="4A6D661D" w14:textId="77777777" w:rsidTr="00BD4E31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BDF4DC8" w14:textId="1371767D" w:rsidR="00C152FF" w:rsidRPr="008421C3" w:rsidRDefault="00C152FF" w:rsidP="00BD6C99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E8DF" w14:textId="1FE8D65D" w:rsidR="00C152FF" w:rsidRPr="008421C3" w:rsidRDefault="00C152FF" w:rsidP="00BD6C99">
            <w:pPr>
              <w:rPr>
                <w:rFonts w:asciiTheme="minorHAnsi" w:hAnsiTheme="minorHAnsi" w:cstheme="minorHAnsi"/>
                <w:szCs w:val="22"/>
                <w:lang w:val="en-US" w:eastAsia="en-GB"/>
              </w:rPr>
            </w:pPr>
          </w:p>
        </w:tc>
      </w:tr>
      <w:tr w:rsidR="0022416B" w:rsidRPr="008421C3" w14:paraId="4750D9AE" w14:textId="77777777" w:rsidTr="00BD4E31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CDD10E8" w14:textId="317D9982" w:rsidR="0022416B" w:rsidRPr="008421C3" w:rsidRDefault="0022416B" w:rsidP="003454EE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Occupation: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E5433" w14:textId="426100EA" w:rsidR="0022416B" w:rsidRPr="008421C3" w:rsidRDefault="0022416B" w:rsidP="003454EE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22416B" w:rsidRPr="008421C3" w14:paraId="61379955" w14:textId="77777777" w:rsidTr="00BD4E31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3BBC80C" w14:textId="77777777" w:rsidR="0022416B" w:rsidRPr="008421C3" w:rsidRDefault="0022416B" w:rsidP="003454EE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Relationship to you: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6340C" w14:textId="7EC4581D" w:rsidR="0022416B" w:rsidRPr="008421C3" w:rsidRDefault="0022416B" w:rsidP="003454EE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22416B" w:rsidRPr="008421C3" w14:paraId="4A1443D5" w14:textId="77777777" w:rsidTr="00BD4E31">
        <w:trPr>
          <w:trHeight w:val="280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23E14" w14:textId="77777777" w:rsidR="0022416B" w:rsidRPr="008421C3" w:rsidRDefault="0022416B" w:rsidP="0022416B">
            <w:pPr>
              <w:pStyle w:val="Heading4"/>
              <w:spacing w:before="120" w:line="360" w:lineRule="auto"/>
              <w:rPr>
                <w:rFonts w:asciiTheme="minorHAnsi" w:hAnsiTheme="minorHAnsi" w:cstheme="minorHAnsi"/>
                <w:bCs w:val="0"/>
                <w:smallCaps w:val="0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bCs w:val="0"/>
                <w:smallCaps w:val="0"/>
                <w:sz w:val="22"/>
                <w:szCs w:val="22"/>
              </w:rPr>
              <w:t xml:space="preserve">Referee 2: </w:t>
            </w:r>
          </w:p>
        </w:tc>
      </w:tr>
      <w:tr w:rsidR="0022416B" w:rsidRPr="008421C3" w14:paraId="299F2552" w14:textId="77777777" w:rsidTr="00BD4E31">
        <w:trPr>
          <w:trHeight w:val="398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14:paraId="067B0F8F" w14:textId="5091755E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Name:</w:t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tab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97DF" w14:textId="0FC149F1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C152FF" w:rsidRPr="008421C3" w14:paraId="49ABE3BB" w14:textId="77777777" w:rsidTr="00BD4E31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096AFE1" w14:textId="1B0AE0DF" w:rsidR="00C152FF" w:rsidRPr="008421C3" w:rsidRDefault="00C152FF" w:rsidP="00BD6C99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61B23" w14:textId="1A492BAB" w:rsidR="00C152FF" w:rsidRPr="008421C3" w:rsidRDefault="00C152FF" w:rsidP="00BD6C99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22416B" w:rsidRPr="008421C3" w14:paraId="7963BD3B" w14:textId="77777777" w:rsidTr="00BD4E31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68B93D0" w14:textId="39AB0BA3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Occupation: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473C" w14:textId="2914199C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22416B" w:rsidRPr="008421C3" w14:paraId="4F5DD8A3" w14:textId="77777777" w:rsidTr="00BD4E31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25F8AFB" w14:textId="71EA4EAB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Relationship to you: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36D1E" w14:textId="12D76A4B" w:rsidR="0022416B" w:rsidRPr="008421C3" w:rsidRDefault="0022416B" w:rsidP="0022416B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4460CA31" w14:textId="77777777" w:rsidR="001114FC" w:rsidRPr="008421C3" w:rsidRDefault="001114FC">
      <w:pPr>
        <w:rPr>
          <w:rFonts w:asciiTheme="minorHAnsi" w:hAnsiTheme="minorHAnsi" w:cstheme="minorHAnsi"/>
          <w:szCs w:val="22"/>
        </w:rPr>
      </w:pPr>
      <w:r w:rsidRPr="008421C3">
        <w:rPr>
          <w:rFonts w:asciiTheme="minorHAnsi" w:hAnsiTheme="minorHAnsi" w:cstheme="minorHAnsi"/>
          <w:szCs w:val="22"/>
        </w:rPr>
        <w:br w:type="page"/>
      </w:r>
    </w:p>
    <w:tbl>
      <w:tblPr>
        <w:tblW w:w="12536" w:type="dxa"/>
        <w:tblLayout w:type="fixed"/>
        <w:tblLook w:val="0000" w:firstRow="0" w:lastRow="0" w:firstColumn="0" w:lastColumn="0" w:noHBand="0" w:noVBand="0"/>
      </w:tblPr>
      <w:tblGrid>
        <w:gridCol w:w="622"/>
        <w:gridCol w:w="938"/>
        <w:gridCol w:w="304"/>
        <w:gridCol w:w="1255"/>
        <w:gridCol w:w="391"/>
        <w:gridCol w:w="34"/>
        <w:gridCol w:w="533"/>
        <w:gridCol w:w="2019"/>
        <w:gridCol w:w="391"/>
        <w:gridCol w:w="425"/>
        <w:gridCol w:w="459"/>
        <w:gridCol w:w="2268"/>
        <w:gridCol w:w="426"/>
        <w:gridCol w:w="2471"/>
      </w:tblGrid>
      <w:tr w:rsidR="00E6739E" w:rsidRPr="008421C3" w14:paraId="4E740EA2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  <w:tcBorders>
              <w:bottom w:val="single" w:sz="4" w:space="0" w:color="auto"/>
            </w:tcBorders>
          </w:tcPr>
          <w:p w14:paraId="5039A4CC" w14:textId="26943B50" w:rsidR="00E6739E" w:rsidRPr="008421C3" w:rsidRDefault="009D23C5" w:rsidP="00025DFE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8421C3">
              <w:rPr>
                <w:rFonts w:asciiTheme="minorHAnsi" w:hAnsiTheme="minorHAnsi" w:cstheme="minorHAnsi"/>
                <w:szCs w:val="22"/>
              </w:rPr>
              <w:lastRenderedPageBreak/>
              <w:br w:type="page"/>
            </w:r>
            <w:r w:rsidR="00E6739E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E</w:t>
            </w:r>
            <w:r w:rsidR="00E6739E" w:rsidRPr="008421C3">
              <w:rPr>
                <w:rFonts w:asciiTheme="minorHAnsi" w:hAnsiTheme="minorHAnsi" w:cstheme="minorHAnsi"/>
                <w:b/>
                <w:bCs/>
                <w:szCs w:val="22"/>
              </w:rPr>
              <w:t>qual Opportunities Monitoring Questionnaire</w:t>
            </w:r>
            <w:r w:rsidR="001A25EC" w:rsidRPr="008421C3">
              <w:rPr>
                <w:rFonts w:asciiTheme="minorHAnsi" w:hAnsiTheme="minorHAnsi" w:cstheme="minorHAnsi"/>
                <w:b/>
                <w:bCs/>
                <w:szCs w:val="22"/>
              </w:rPr>
              <w:t xml:space="preserve"> (This questionnaire </w:t>
            </w:r>
            <w:r w:rsidR="001A25EC" w:rsidRPr="008421C3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is not mandatory</w:t>
            </w:r>
            <w:r w:rsidR="001A25EC" w:rsidRPr="008421C3">
              <w:rPr>
                <w:rFonts w:asciiTheme="minorHAnsi" w:hAnsiTheme="minorHAnsi" w:cstheme="minorHAnsi"/>
                <w:b/>
                <w:bCs/>
                <w:szCs w:val="22"/>
              </w:rPr>
              <w:t>.)</w:t>
            </w:r>
          </w:p>
        </w:tc>
      </w:tr>
      <w:tr w:rsidR="003454EE" w:rsidRPr="008421C3" w14:paraId="2C07ED69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14:paraId="5562459A" w14:textId="77777777" w:rsidR="00E6739E" w:rsidRPr="008421C3" w:rsidRDefault="00E6739E" w:rsidP="00BC19FB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</w:p>
          <w:p w14:paraId="5E1D7B16" w14:textId="1E600F36" w:rsidR="00025DFE" w:rsidRPr="008421C3" w:rsidRDefault="009461E8" w:rsidP="00BC19FB">
            <w:pPr>
              <w:pStyle w:val="Footer"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ESWA</w:t>
            </w:r>
            <w:r w:rsidR="003454EE" w:rsidRPr="008421C3">
              <w:rPr>
                <w:rFonts w:asciiTheme="minorHAnsi" w:hAnsiTheme="minorHAnsi" w:cstheme="minorHAnsi"/>
                <w:szCs w:val="22"/>
              </w:rPr>
              <w:t xml:space="preserve"> is committed to equality of opportunity in employment. Applicants will not be treated less favourably on the grounds of gender, disability (incl. HIV status), ethnic origin, sexual</w:t>
            </w:r>
            <w:r w:rsidR="00EE0ED5" w:rsidRPr="008421C3">
              <w:rPr>
                <w:rFonts w:asciiTheme="minorHAnsi" w:hAnsiTheme="minorHAnsi" w:cstheme="minorHAnsi"/>
                <w:szCs w:val="22"/>
              </w:rPr>
              <w:t xml:space="preserve"> orientation</w:t>
            </w:r>
            <w:r w:rsidR="003454EE" w:rsidRPr="008421C3">
              <w:rPr>
                <w:rFonts w:asciiTheme="minorHAnsi" w:hAnsiTheme="minorHAnsi" w:cstheme="minorHAnsi"/>
                <w:szCs w:val="22"/>
              </w:rPr>
              <w:t xml:space="preserve">, involvement in sex work, age, </w:t>
            </w:r>
            <w:r w:rsidR="0028261E" w:rsidRPr="008421C3">
              <w:rPr>
                <w:rFonts w:asciiTheme="minorHAnsi" w:hAnsiTheme="minorHAnsi" w:cstheme="minorHAnsi"/>
                <w:szCs w:val="22"/>
              </w:rPr>
              <w:t xml:space="preserve">nationality, </w:t>
            </w:r>
            <w:r w:rsidR="003454EE" w:rsidRPr="008421C3">
              <w:rPr>
                <w:rFonts w:asciiTheme="minorHAnsi" w:hAnsiTheme="minorHAnsi" w:cstheme="minorHAnsi"/>
                <w:szCs w:val="22"/>
              </w:rPr>
              <w:t xml:space="preserve">marital status, responsibility for dependants or religious or political beliefs. In order to monitor the effectiveness of our Equal Opportunities Policy, we </w:t>
            </w:r>
            <w:r w:rsidR="007732D1" w:rsidRPr="008421C3">
              <w:rPr>
                <w:rFonts w:asciiTheme="minorHAnsi" w:hAnsiTheme="minorHAnsi" w:cstheme="minorHAnsi"/>
                <w:szCs w:val="22"/>
              </w:rPr>
              <w:t>invite</w:t>
            </w:r>
            <w:r w:rsidR="003454EE" w:rsidRPr="008421C3">
              <w:rPr>
                <w:rFonts w:asciiTheme="minorHAnsi" w:hAnsiTheme="minorHAnsi" w:cstheme="minorHAnsi"/>
                <w:szCs w:val="22"/>
              </w:rPr>
              <w:t xml:space="preserve"> all applicants to provide the information requested below. </w:t>
            </w:r>
          </w:p>
        </w:tc>
      </w:tr>
      <w:tr w:rsidR="003454EE" w:rsidRPr="008421C3" w14:paraId="6E3E953F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</w:tcPr>
          <w:p w14:paraId="472B96A2" w14:textId="77777777" w:rsidR="003454EE" w:rsidRPr="008421C3" w:rsidRDefault="003454EE" w:rsidP="003454EE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A523D6" w:rsidRPr="008421C3" w14:paraId="61B42395" w14:textId="77777777" w:rsidTr="001A25EC">
        <w:trPr>
          <w:gridAfter w:val="1"/>
          <w:wAfter w:w="2471" w:type="dxa"/>
          <w:cantSplit/>
        </w:trPr>
        <w:tc>
          <w:tcPr>
            <w:tcW w:w="4077" w:type="dxa"/>
            <w:gridSpan w:val="7"/>
          </w:tcPr>
          <w:p w14:paraId="71F08E44" w14:textId="77777777" w:rsidR="00A523D6" w:rsidRPr="008421C3" w:rsidRDefault="00A523D6" w:rsidP="00A523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 xml:space="preserve">Application for the post of </w:t>
            </w:r>
          </w:p>
        </w:tc>
        <w:tc>
          <w:tcPr>
            <w:tcW w:w="5988" w:type="dxa"/>
            <w:gridSpan w:val="6"/>
          </w:tcPr>
          <w:p w14:paraId="348EB4A0" w14:textId="77777777" w:rsidR="00A523D6" w:rsidRPr="008421C3" w:rsidRDefault="00A523D6" w:rsidP="00A523D6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454EE" w:rsidRPr="008421C3" w14:paraId="7E758BFB" w14:textId="77777777" w:rsidTr="00D1766B">
        <w:trPr>
          <w:gridAfter w:val="1"/>
          <w:wAfter w:w="2471" w:type="dxa"/>
          <w:cantSplit/>
          <w:trHeight w:val="629"/>
        </w:trPr>
        <w:tc>
          <w:tcPr>
            <w:tcW w:w="4077" w:type="dxa"/>
            <w:gridSpan w:val="7"/>
          </w:tcPr>
          <w:p w14:paraId="56C5F394" w14:textId="6D157D6F" w:rsidR="003454EE" w:rsidRPr="008421C3" w:rsidRDefault="003454EE" w:rsidP="003454EE">
            <w:pPr>
              <w:spacing w:before="120" w:after="120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How did you hear about the post?</w:t>
            </w:r>
            <w:r w:rsidR="00D3572F" w:rsidRPr="008421C3">
              <w:rPr>
                <w:rFonts w:asciiTheme="minorHAnsi" w:hAnsiTheme="minorHAnsi" w:cstheme="minorHAnsi"/>
                <w:smallCaps/>
                <w:szCs w:val="22"/>
              </w:rPr>
              <w:t xml:space="preserve"> </w:t>
            </w:r>
          </w:p>
        </w:tc>
        <w:tc>
          <w:tcPr>
            <w:tcW w:w="5988" w:type="dxa"/>
            <w:gridSpan w:val="6"/>
          </w:tcPr>
          <w:p w14:paraId="031E568D" w14:textId="77777777" w:rsidR="003454EE" w:rsidRPr="008421C3" w:rsidRDefault="003454EE" w:rsidP="003454EE">
            <w:pPr>
              <w:spacing w:before="120" w:after="120"/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DEB1446" w14:textId="77777777" w:rsidR="00874129" w:rsidRPr="008421C3" w:rsidRDefault="00874129" w:rsidP="003454EE">
            <w:pPr>
              <w:spacing w:before="120" w:after="120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3454EE" w:rsidRPr="008421C3" w14:paraId="489E7DBA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</w:tcPr>
          <w:p w14:paraId="7E88291F" w14:textId="77777777" w:rsidR="003454EE" w:rsidRPr="008421C3" w:rsidRDefault="003454EE" w:rsidP="003454E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23C0" w:rsidRPr="008421C3" w14:paraId="7EA71322" w14:textId="77777777" w:rsidTr="002423C0">
        <w:trPr>
          <w:gridAfter w:val="11"/>
          <w:wAfter w:w="10672" w:type="dxa"/>
          <w:cantSplit/>
        </w:trPr>
        <w:tc>
          <w:tcPr>
            <w:tcW w:w="1560" w:type="dxa"/>
            <w:gridSpan w:val="2"/>
          </w:tcPr>
          <w:p w14:paraId="034A1EF7" w14:textId="4D595C3C" w:rsidR="002423C0" w:rsidRPr="008421C3" w:rsidRDefault="002423C0" w:rsidP="003454EE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>Your gender:</w:t>
            </w:r>
          </w:p>
        </w:tc>
        <w:tc>
          <w:tcPr>
            <w:tcW w:w="304" w:type="dxa"/>
          </w:tcPr>
          <w:p w14:paraId="1D5C72A6" w14:textId="77777777" w:rsidR="002423C0" w:rsidRPr="008421C3" w:rsidRDefault="002423C0" w:rsidP="003454EE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2423C0" w:rsidRPr="008421C3" w14:paraId="207063A9" w14:textId="77777777" w:rsidTr="002423C0">
        <w:trPr>
          <w:gridAfter w:val="13"/>
          <w:wAfter w:w="11914" w:type="dxa"/>
          <w:cantSplit/>
          <w:trHeight w:val="75"/>
        </w:trPr>
        <w:tc>
          <w:tcPr>
            <w:tcW w:w="622" w:type="dxa"/>
          </w:tcPr>
          <w:p w14:paraId="7EFBE440" w14:textId="6C7A0262" w:rsidR="002423C0" w:rsidRPr="008421C3" w:rsidRDefault="002423C0" w:rsidP="002423C0">
            <w:pPr>
              <w:rPr>
                <w:rFonts w:asciiTheme="minorHAnsi" w:hAnsiTheme="minorHAnsi" w:cstheme="minorHAnsi"/>
                <w:smallCaps/>
                <w:szCs w:val="22"/>
              </w:rPr>
            </w:pPr>
            <w:bookmarkStart w:id="0" w:name="_Hlk13138070"/>
          </w:p>
        </w:tc>
      </w:tr>
      <w:bookmarkEnd w:id="0"/>
      <w:tr w:rsidR="0016535D" w:rsidRPr="008421C3" w14:paraId="6433C9AB" w14:textId="77777777" w:rsidTr="001A25EC">
        <w:trPr>
          <w:gridAfter w:val="1"/>
          <w:wAfter w:w="2471" w:type="dxa"/>
          <w:cantSplit/>
        </w:trPr>
        <w:tc>
          <w:tcPr>
            <w:tcW w:w="10065" w:type="dxa"/>
            <w:gridSpan w:val="13"/>
          </w:tcPr>
          <w:p w14:paraId="70616A31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0E49285E" w14:textId="77777777" w:rsidTr="001A25EC">
        <w:trPr>
          <w:gridAfter w:val="1"/>
          <w:wAfter w:w="2471" w:type="dxa"/>
          <w:cantSplit/>
        </w:trPr>
        <w:tc>
          <w:tcPr>
            <w:tcW w:w="10065" w:type="dxa"/>
            <w:gridSpan w:val="13"/>
          </w:tcPr>
          <w:p w14:paraId="31CC864E" w14:textId="77777777" w:rsidR="0016535D" w:rsidRPr="008421C3" w:rsidRDefault="0016535D" w:rsidP="0016535D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Do you consider yourself to be disabled?</w:t>
            </w:r>
          </w:p>
        </w:tc>
      </w:tr>
      <w:tr w:rsidR="0016535D" w:rsidRPr="008421C3" w14:paraId="2B56FE58" w14:textId="77777777" w:rsidTr="001A25EC">
        <w:trPr>
          <w:gridAfter w:val="1"/>
          <w:wAfter w:w="2471" w:type="dxa"/>
          <w:cantSplit/>
        </w:trPr>
        <w:tc>
          <w:tcPr>
            <w:tcW w:w="3510" w:type="dxa"/>
            <w:gridSpan w:val="5"/>
          </w:tcPr>
          <w:p w14:paraId="279E634F" w14:textId="77777777" w:rsidR="0016535D" w:rsidRPr="008421C3" w:rsidRDefault="0016535D" w:rsidP="001966E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2977" w:type="dxa"/>
            <w:gridSpan w:val="4"/>
          </w:tcPr>
          <w:p w14:paraId="02549A48" w14:textId="1C31D6BE" w:rsidR="0016535D" w:rsidRPr="008421C3" w:rsidRDefault="00F04378" w:rsidP="00F04378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 xml:space="preserve">                                      </w:t>
            </w:r>
            <w:r w:rsidR="0016535D" w:rsidRPr="008421C3">
              <w:rPr>
                <w:rFonts w:asciiTheme="minorHAnsi" w:hAnsiTheme="minorHAnsi" w:cstheme="minorHAnsi"/>
                <w:smallCaps/>
                <w:szCs w:val="22"/>
              </w:rPr>
              <w:t>YES</w:t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02AF61B3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1"/>
          </w:p>
        </w:tc>
        <w:tc>
          <w:tcPr>
            <w:tcW w:w="2727" w:type="dxa"/>
            <w:gridSpan w:val="2"/>
          </w:tcPr>
          <w:p w14:paraId="1D43C395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NO</w:t>
            </w:r>
          </w:p>
        </w:tc>
        <w:tc>
          <w:tcPr>
            <w:tcW w:w="426" w:type="dxa"/>
          </w:tcPr>
          <w:p w14:paraId="4BB2F467" w14:textId="6ACB73ED" w:rsidR="0016535D" w:rsidRPr="008421C3" w:rsidRDefault="00276F02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2"/>
          </w:p>
        </w:tc>
      </w:tr>
      <w:tr w:rsidR="0016535D" w:rsidRPr="008421C3" w14:paraId="0F32DEC5" w14:textId="77777777" w:rsidTr="001A25EC">
        <w:trPr>
          <w:gridAfter w:val="1"/>
          <w:wAfter w:w="2471" w:type="dxa"/>
          <w:cantSplit/>
        </w:trPr>
        <w:tc>
          <w:tcPr>
            <w:tcW w:w="10065" w:type="dxa"/>
            <w:gridSpan w:val="13"/>
          </w:tcPr>
          <w:p w14:paraId="4368312A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5C415FB6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</w:tcPr>
          <w:p w14:paraId="2D98DC1F" w14:textId="327BAE9C" w:rsidR="0016535D" w:rsidRPr="008421C3" w:rsidRDefault="0016535D" w:rsidP="0016535D">
            <w:pPr>
              <w:rPr>
                <w:rFonts w:asciiTheme="minorHAnsi" w:hAnsiTheme="minorHAnsi" w:cstheme="minorHAnsi"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How would you describe your ethnic origin?</w:t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t xml:space="preserve"> (</w:t>
            </w:r>
            <w:r w:rsidRPr="008421C3">
              <w:rPr>
                <w:rFonts w:asciiTheme="minorHAnsi" w:hAnsiTheme="minorHAnsi" w:cstheme="minorHAnsi"/>
                <w:szCs w:val="22"/>
              </w:rPr>
              <w:t>Ethnic origin refers to colour and broad ethnic group, not nationality, place of birth or citizenship.)</w:t>
            </w:r>
            <w:r w:rsidR="00F73F02" w:rsidRPr="008421C3">
              <w:rPr>
                <w:rFonts w:asciiTheme="minorHAnsi" w:hAnsiTheme="minorHAnsi" w:cstheme="minorHAnsi"/>
                <w:szCs w:val="22"/>
              </w:rPr>
              <w:br/>
            </w:r>
          </w:p>
        </w:tc>
      </w:tr>
      <w:tr w:rsidR="0016535D" w:rsidRPr="008421C3" w14:paraId="01DAF6E9" w14:textId="77777777" w:rsidTr="001A25EC">
        <w:trPr>
          <w:gridAfter w:val="1"/>
          <w:wAfter w:w="2471" w:type="dxa"/>
          <w:cantSplit/>
        </w:trPr>
        <w:tc>
          <w:tcPr>
            <w:tcW w:w="10065" w:type="dxa"/>
            <w:gridSpan w:val="13"/>
          </w:tcPr>
          <w:p w14:paraId="5301A9C6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349454D7" w14:textId="77777777" w:rsidTr="0038687D">
        <w:trPr>
          <w:gridAfter w:val="1"/>
          <w:wAfter w:w="2471" w:type="dxa"/>
          <w:trHeight w:val="331"/>
        </w:trPr>
        <w:tc>
          <w:tcPr>
            <w:tcW w:w="10065" w:type="dxa"/>
            <w:gridSpan w:val="13"/>
          </w:tcPr>
          <w:p w14:paraId="483F044A" w14:textId="77777777" w:rsidR="0016535D" w:rsidRPr="008421C3" w:rsidRDefault="0016535D" w:rsidP="0016535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How would you describe your sexual orientation?</w:t>
            </w:r>
          </w:p>
        </w:tc>
      </w:tr>
      <w:tr w:rsidR="00D1766B" w:rsidRPr="008421C3" w14:paraId="4025973C" w14:textId="77777777" w:rsidTr="001A25EC">
        <w:trPr>
          <w:cantSplit/>
        </w:trPr>
        <w:tc>
          <w:tcPr>
            <w:tcW w:w="3119" w:type="dxa"/>
            <w:gridSpan w:val="4"/>
          </w:tcPr>
          <w:p w14:paraId="3987914D" w14:textId="1E56DBDA" w:rsidR="0016535D" w:rsidRPr="008421C3" w:rsidRDefault="0016535D" w:rsidP="001A25EC">
            <w:pPr>
              <w:jc w:val="center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Bisexua</w:t>
            </w:r>
            <w:r w:rsidR="001A25EC" w:rsidRPr="008421C3">
              <w:rPr>
                <w:rFonts w:asciiTheme="minorHAnsi" w:hAnsiTheme="minorHAnsi" w:cstheme="minorHAnsi"/>
                <w:smallCaps/>
                <w:szCs w:val="22"/>
              </w:rPr>
              <w:t>l</w:t>
            </w:r>
          </w:p>
        </w:tc>
        <w:tc>
          <w:tcPr>
            <w:tcW w:w="425" w:type="dxa"/>
            <w:gridSpan w:val="2"/>
          </w:tcPr>
          <w:p w14:paraId="20DDFE9B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3"/>
          </w:p>
        </w:tc>
        <w:tc>
          <w:tcPr>
            <w:tcW w:w="2552" w:type="dxa"/>
            <w:gridSpan w:val="2"/>
          </w:tcPr>
          <w:p w14:paraId="7F7D4CA8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Gay</w:t>
            </w:r>
          </w:p>
        </w:tc>
        <w:tc>
          <w:tcPr>
            <w:tcW w:w="1275" w:type="dxa"/>
            <w:gridSpan w:val="3"/>
          </w:tcPr>
          <w:p w14:paraId="04F2CCC2" w14:textId="6C5DD2AC" w:rsidR="0016535D" w:rsidRPr="008421C3" w:rsidRDefault="00F04378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</w:tcPr>
          <w:p w14:paraId="71A5EE8A" w14:textId="5DF03CCA" w:rsidR="0016535D" w:rsidRPr="008421C3" w:rsidRDefault="001A25EC" w:rsidP="001A25EC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 xml:space="preserve">             </w:t>
            </w:r>
            <w:r w:rsidR="0016535D" w:rsidRPr="008421C3">
              <w:rPr>
                <w:rFonts w:asciiTheme="minorHAnsi" w:hAnsiTheme="minorHAnsi" w:cstheme="minorHAnsi"/>
                <w:smallCaps/>
                <w:szCs w:val="22"/>
              </w:rPr>
              <w:t>Heterosexual</w:t>
            </w:r>
          </w:p>
        </w:tc>
        <w:tc>
          <w:tcPr>
            <w:tcW w:w="2897" w:type="dxa"/>
            <w:gridSpan w:val="2"/>
          </w:tcPr>
          <w:p w14:paraId="05BD0997" w14:textId="104A1540" w:rsidR="0016535D" w:rsidRPr="008421C3" w:rsidRDefault="00276F02" w:rsidP="001A25EC">
            <w:pPr>
              <w:rPr>
                <w:rFonts w:asciiTheme="minorHAnsi" w:hAnsiTheme="minorHAnsi" w:cstheme="minorHAnsi"/>
                <w:smallCaps/>
                <w:szCs w:val="22"/>
              </w:rPr>
            </w:pPr>
            <w:r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5"/>
          </w:p>
        </w:tc>
      </w:tr>
      <w:tr w:rsidR="00D1766B" w:rsidRPr="008421C3" w14:paraId="4153A3FF" w14:textId="77777777" w:rsidTr="001A25EC">
        <w:trPr>
          <w:cantSplit/>
        </w:trPr>
        <w:tc>
          <w:tcPr>
            <w:tcW w:w="3119" w:type="dxa"/>
            <w:gridSpan w:val="4"/>
          </w:tcPr>
          <w:p w14:paraId="7D27A72B" w14:textId="77777777" w:rsidR="0016535D" w:rsidRPr="008421C3" w:rsidRDefault="0016535D" w:rsidP="001A25EC">
            <w:pPr>
              <w:jc w:val="center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Lesbian</w:t>
            </w:r>
          </w:p>
        </w:tc>
        <w:tc>
          <w:tcPr>
            <w:tcW w:w="425" w:type="dxa"/>
            <w:gridSpan w:val="2"/>
          </w:tcPr>
          <w:p w14:paraId="75451CAC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6"/>
          </w:p>
        </w:tc>
        <w:tc>
          <w:tcPr>
            <w:tcW w:w="2552" w:type="dxa"/>
            <w:gridSpan w:val="2"/>
          </w:tcPr>
          <w:p w14:paraId="7769DCA8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Other</w:t>
            </w:r>
          </w:p>
        </w:tc>
        <w:tc>
          <w:tcPr>
            <w:tcW w:w="1275" w:type="dxa"/>
            <w:gridSpan w:val="3"/>
          </w:tcPr>
          <w:p w14:paraId="334301B5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CA54D27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2897" w:type="dxa"/>
            <w:gridSpan w:val="2"/>
          </w:tcPr>
          <w:p w14:paraId="5C8DA72F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34FD284D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</w:tcPr>
          <w:p w14:paraId="40C73305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671569A0" w14:textId="77777777" w:rsidTr="001A25EC">
        <w:trPr>
          <w:gridAfter w:val="1"/>
          <w:wAfter w:w="2471" w:type="dxa"/>
        </w:trPr>
        <w:tc>
          <w:tcPr>
            <w:tcW w:w="10065" w:type="dxa"/>
            <w:gridSpan w:val="13"/>
          </w:tcPr>
          <w:p w14:paraId="6EFFD182" w14:textId="77777777" w:rsidR="0016535D" w:rsidRPr="008421C3" w:rsidRDefault="0016535D" w:rsidP="0016535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How would you describe your involvement in sex work?</w:t>
            </w:r>
          </w:p>
        </w:tc>
      </w:tr>
      <w:tr w:rsidR="00D1766B" w:rsidRPr="008421C3" w14:paraId="6AFB3F80" w14:textId="77777777" w:rsidTr="001A25EC">
        <w:trPr>
          <w:cantSplit/>
        </w:trPr>
        <w:tc>
          <w:tcPr>
            <w:tcW w:w="3119" w:type="dxa"/>
            <w:gridSpan w:val="4"/>
          </w:tcPr>
          <w:p w14:paraId="3B8213A4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work/worked as a sex worker</w:t>
            </w:r>
          </w:p>
        </w:tc>
        <w:tc>
          <w:tcPr>
            <w:tcW w:w="425" w:type="dxa"/>
            <w:gridSpan w:val="2"/>
          </w:tcPr>
          <w:p w14:paraId="08383F5E" w14:textId="4A317081" w:rsidR="0016535D" w:rsidRPr="008421C3" w:rsidRDefault="00F04378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7"/>
          </w:p>
        </w:tc>
        <w:tc>
          <w:tcPr>
            <w:tcW w:w="2552" w:type="dxa"/>
            <w:gridSpan w:val="2"/>
          </w:tcPr>
          <w:p w14:paraId="70E3A2E1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work/worked in sex industry</w:t>
            </w:r>
          </w:p>
        </w:tc>
        <w:tc>
          <w:tcPr>
            <w:tcW w:w="1275" w:type="dxa"/>
            <w:gridSpan w:val="3"/>
          </w:tcPr>
          <w:p w14:paraId="67EC989B" w14:textId="77777777" w:rsidR="0016535D" w:rsidRPr="008421C3" w:rsidRDefault="0016535D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8421C3"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 w:rsidRPr="008421C3"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</w:tcPr>
          <w:p w14:paraId="7AA770B6" w14:textId="4B4AA8EE" w:rsidR="0016535D" w:rsidRPr="008421C3" w:rsidRDefault="002423C0" w:rsidP="0016535D">
            <w:pPr>
              <w:jc w:val="right"/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 xml:space="preserve"> </w:t>
            </w:r>
            <w:r w:rsidR="0016535D" w:rsidRPr="008421C3">
              <w:rPr>
                <w:rFonts w:asciiTheme="minorHAnsi" w:hAnsiTheme="minorHAnsi" w:cstheme="minorHAnsi"/>
                <w:smallCaps/>
                <w:szCs w:val="22"/>
              </w:rPr>
              <w:t>not worked in sex work</w:t>
            </w:r>
          </w:p>
        </w:tc>
        <w:tc>
          <w:tcPr>
            <w:tcW w:w="2897" w:type="dxa"/>
            <w:gridSpan w:val="2"/>
          </w:tcPr>
          <w:p w14:paraId="049BE05F" w14:textId="15A86B6E" w:rsidR="0016535D" w:rsidRPr="008421C3" w:rsidRDefault="00276F02" w:rsidP="002423C0">
            <w:pPr>
              <w:rPr>
                <w:rFonts w:asciiTheme="minorHAnsi" w:hAnsiTheme="minorHAnsi" w:cstheme="minorHAnsi"/>
                <w:smallCaps/>
                <w:szCs w:val="22"/>
              </w:rPr>
            </w:pPr>
            <w:r>
              <w:rPr>
                <w:rFonts w:asciiTheme="minorHAnsi" w:hAnsiTheme="minorHAnsi" w:cstheme="minorHAnsi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mallCaps/>
                <w:szCs w:val="22"/>
              </w:rPr>
              <w:instrText xml:space="preserve"> FORMCHECKBOX </w:instrText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</w:r>
            <w:r w:rsidR="00417F5E">
              <w:rPr>
                <w:rFonts w:asciiTheme="minorHAnsi" w:hAnsiTheme="minorHAnsi" w:cstheme="minorHAnsi"/>
                <w:smallCaps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mallCaps/>
                <w:szCs w:val="22"/>
              </w:rPr>
              <w:fldChar w:fldCharType="end"/>
            </w:r>
          </w:p>
        </w:tc>
      </w:tr>
      <w:tr w:rsidR="0016535D" w:rsidRPr="008421C3" w14:paraId="378B46AD" w14:textId="77777777" w:rsidTr="001A25EC">
        <w:trPr>
          <w:gridAfter w:val="1"/>
          <w:wAfter w:w="2471" w:type="dxa"/>
          <w:cantSplit/>
        </w:trPr>
        <w:tc>
          <w:tcPr>
            <w:tcW w:w="10065" w:type="dxa"/>
            <w:gridSpan w:val="13"/>
          </w:tcPr>
          <w:p w14:paraId="43C00B09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97423B9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smallCaps/>
                <w:szCs w:val="22"/>
              </w:rPr>
              <w:t>Other (</w:t>
            </w:r>
            <w:r w:rsidRPr="008421C3">
              <w:rPr>
                <w:rFonts w:asciiTheme="minorHAnsi" w:hAnsiTheme="minorHAnsi" w:cstheme="minorHAnsi"/>
                <w:szCs w:val="22"/>
              </w:rPr>
              <w:t>please specify) …………………………………………………………………………………………</w:t>
            </w:r>
          </w:p>
        </w:tc>
      </w:tr>
      <w:tr w:rsidR="0016535D" w:rsidRPr="008421C3" w14:paraId="606FEF37" w14:textId="77777777" w:rsidTr="001A25EC">
        <w:trPr>
          <w:gridAfter w:val="1"/>
          <w:wAfter w:w="2471" w:type="dxa"/>
          <w:cantSplit/>
        </w:trPr>
        <w:tc>
          <w:tcPr>
            <w:tcW w:w="10065" w:type="dxa"/>
            <w:gridSpan w:val="13"/>
          </w:tcPr>
          <w:p w14:paraId="752325D9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2A2D3C78" w14:textId="77777777" w:rsidTr="001A25EC">
        <w:trPr>
          <w:gridAfter w:val="1"/>
          <w:wAfter w:w="2471" w:type="dxa"/>
          <w:trHeight w:val="515"/>
        </w:trPr>
        <w:tc>
          <w:tcPr>
            <w:tcW w:w="3119" w:type="dxa"/>
            <w:gridSpan w:val="4"/>
          </w:tcPr>
          <w:p w14:paraId="4110BAE4" w14:textId="2C0C76D3" w:rsidR="00D1766B" w:rsidRPr="008421C3" w:rsidRDefault="00D1766B" w:rsidP="002423C0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</w:p>
        </w:tc>
        <w:tc>
          <w:tcPr>
            <w:tcW w:w="6946" w:type="dxa"/>
            <w:gridSpan w:val="9"/>
          </w:tcPr>
          <w:p w14:paraId="39DE8F53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16F9AB25" w14:textId="77777777" w:rsidTr="001A25EC">
        <w:trPr>
          <w:gridAfter w:val="1"/>
          <w:wAfter w:w="2471" w:type="dxa"/>
          <w:trHeight w:val="514"/>
        </w:trPr>
        <w:tc>
          <w:tcPr>
            <w:tcW w:w="3119" w:type="dxa"/>
            <w:gridSpan w:val="4"/>
          </w:tcPr>
          <w:p w14:paraId="24758EDA" w14:textId="6EE0A5B7" w:rsidR="0016535D" w:rsidRPr="008421C3" w:rsidRDefault="0016535D" w:rsidP="0016535D">
            <w:pPr>
              <w:rPr>
                <w:rFonts w:asciiTheme="minorHAnsi" w:hAnsiTheme="minorHAnsi" w:cstheme="minorHAnsi"/>
                <w:b/>
                <w:bCs/>
                <w:smallCaps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>Nationality:</w:t>
            </w:r>
            <w:r w:rsidR="00F73F02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 xml:space="preserve"> </w:t>
            </w:r>
            <w:r w:rsidR="002B5074"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br/>
            </w:r>
          </w:p>
        </w:tc>
        <w:tc>
          <w:tcPr>
            <w:tcW w:w="6946" w:type="dxa"/>
            <w:gridSpan w:val="9"/>
          </w:tcPr>
          <w:p w14:paraId="4CF61112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16535D" w:rsidRPr="008421C3" w14:paraId="47E84ACC" w14:textId="77777777" w:rsidTr="001A25EC">
        <w:trPr>
          <w:gridAfter w:val="1"/>
          <w:wAfter w:w="2471" w:type="dxa"/>
          <w:cantSplit/>
        </w:trPr>
        <w:tc>
          <w:tcPr>
            <w:tcW w:w="3119" w:type="dxa"/>
            <w:gridSpan w:val="4"/>
          </w:tcPr>
          <w:p w14:paraId="4F055CF6" w14:textId="70CD3035" w:rsidR="002423C0" w:rsidRPr="008421C3" w:rsidRDefault="002423C0" w:rsidP="002423C0">
            <w:pPr>
              <w:pStyle w:val="EmailSignature"/>
              <w:rPr>
                <w:rFonts w:asciiTheme="minorHAnsi" w:hAnsiTheme="minorHAnsi" w:cstheme="minorHAnsi"/>
              </w:rPr>
            </w:pPr>
            <w:r w:rsidRPr="008421C3">
              <w:rPr>
                <w:rFonts w:asciiTheme="minorHAnsi" w:hAnsiTheme="minorHAnsi" w:cstheme="minorHAnsi"/>
                <w:smallCaps/>
              </w:rPr>
              <w:br/>
            </w:r>
          </w:p>
          <w:p w14:paraId="4503285F" w14:textId="1BCC1EDD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368" w:type="dxa"/>
            <w:gridSpan w:val="5"/>
          </w:tcPr>
          <w:p w14:paraId="2530AADE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425" w:type="dxa"/>
          </w:tcPr>
          <w:p w14:paraId="5717BEC5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2727" w:type="dxa"/>
            <w:gridSpan w:val="2"/>
          </w:tcPr>
          <w:p w14:paraId="44FE6747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426" w:type="dxa"/>
          </w:tcPr>
          <w:p w14:paraId="6ECCF538" w14:textId="77777777" w:rsidR="0016535D" w:rsidRPr="008421C3" w:rsidRDefault="0016535D" w:rsidP="0016535D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6F954F04" w14:textId="24758E49" w:rsidR="00D86EC2" w:rsidRPr="008421C3" w:rsidRDefault="00D86EC2" w:rsidP="00D86EC2">
      <w:pPr>
        <w:rPr>
          <w:rFonts w:asciiTheme="minorHAnsi" w:hAnsiTheme="minorHAnsi" w:cstheme="minorHAnsi"/>
          <w:szCs w:val="22"/>
        </w:rPr>
      </w:pPr>
    </w:p>
    <w:p w14:paraId="4CE050FF" w14:textId="5490359B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3B655586" w14:textId="398EC3D5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34FB872A" w14:textId="307D265C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4C355191" w14:textId="3486FFB8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3A0CF9BB" w14:textId="1ED54424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76A3DE4F" w14:textId="0794769C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65970687" w14:textId="6DE24A4C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1D493CF9" w14:textId="77777777" w:rsidR="00734372" w:rsidRPr="008421C3" w:rsidRDefault="00734372" w:rsidP="00D86EC2">
      <w:pPr>
        <w:rPr>
          <w:rFonts w:asciiTheme="minorHAnsi" w:hAnsiTheme="minorHAnsi" w:cstheme="minorHAnsi"/>
          <w:szCs w:val="22"/>
        </w:rPr>
      </w:pPr>
    </w:p>
    <w:p w14:paraId="4E053055" w14:textId="77777777" w:rsidR="00BA4131" w:rsidRPr="008421C3" w:rsidRDefault="00BA4131" w:rsidP="00BA4131">
      <w:pPr>
        <w:ind w:firstLine="720"/>
        <w:rPr>
          <w:rFonts w:asciiTheme="minorHAnsi" w:hAnsiTheme="minorHAnsi" w:cstheme="minorHAnsi"/>
          <w:b/>
          <w:szCs w:val="22"/>
        </w:rPr>
      </w:pPr>
      <w:r w:rsidRPr="008421C3">
        <w:rPr>
          <w:rFonts w:asciiTheme="minorHAnsi" w:hAnsiTheme="minorHAnsi" w:cstheme="minorHAnsi"/>
          <w:b/>
          <w:szCs w:val="22"/>
        </w:rPr>
        <w:t>Privacy Notice</w:t>
      </w:r>
    </w:p>
    <w:p w14:paraId="381C0BAA" w14:textId="77777777" w:rsidR="00BA4131" w:rsidRPr="008421C3" w:rsidRDefault="00BA4131" w:rsidP="00BA4131">
      <w:pPr>
        <w:suppressAutoHyphens/>
        <w:spacing w:after="200" w:line="276" w:lineRule="auto"/>
        <w:rPr>
          <w:rFonts w:asciiTheme="minorHAnsi" w:eastAsia="Calibri" w:hAnsiTheme="minorHAnsi" w:cstheme="minorHAnsi"/>
          <w:szCs w:val="22"/>
          <w:lang w:eastAsia="ar-SA"/>
        </w:rPr>
      </w:pPr>
    </w:p>
    <w:p w14:paraId="26F849FB" w14:textId="7EBA5F51" w:rsidR="00BA4131" w:rsidRPr="008421C3" w:rsidRDefault="00BA4131" w:rsidP="00BA4131">
      <w:pPr>
        <w:suppressAutoHyphens/>
        <w:spacing w:after="200" w:line="276" w:lineRule="auto"/>
        <w:ind w:left="720"/>
        <w:rPr>
          <w:rFonts w:asciiTheme="minorHAnsi" w:eastAsia="Calibri" w:hAnsiTheme="minorHAnsi" w:cstheme="minorHAnsi"/>
          <w:szCs w:val="22"/>
          <w:lang w:eastAsia="ar-SA"/>
        </w:rPr>
      </w:pPr>
      <w:r w:rsidRPr="008421C3">
        <w:rPr>
          <w:rFonts w:asciiTheme="minorHAnsi" w:eastAsia="Calibri" w:hAnsiTheme="minorHAnsi" w:cstheme="minorHAnsi"/>
          <w:b/>
          <w:szCs w:val="22"/>
          <w:lang w:eastAsia="ar-SA"/>
        </w:rPr>
        <w:t>Purpose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>: We process the personal data of applicants for employment for the purposes of enabling fair and lawful recruitment.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br/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br/>
        <w:t xml:space="preserve">We process the personal data of employees and contractors who undertake work for </w:t>
      </w:r>
      <w:r w:rsidR="009461E8">
        <w:rPr>
          <w:rFonts w:asciiTheme="minorHAnsi" w:eastAsia="Calibri" w:hAnsiTheme="minorHAnsi" w:cstheme="minorHAnsi"/>
          <w:szCs w:val="22"/>
          <w:lang w:eastAsia="ar-SA"/>
        </w:rPr>
        <w:t>ESWA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 for the purposes of managing employment and other workplace activities, as well as maintaining the safety and security of persons and premises.</w:t>
      </w:r>
    </w:p>
    <w:p w14:paraId="1E3AF821" w14:textId="77777777" w:rsidR="00BA4131" w:rsidRPr="008421C3" w:rsidRDefault="00BA4131" w:rsidP="00BA4131">
      <w:pPr>
        <w:suppressAutoHyphens/>
        <w:spacing w:after="200" w:line="276" w:lineRule="auto"/>
        <w:ind w:firstLine="720"/>
        <w:rPr>
          <w:rFonts w:asciiTheme="minorHAnsi" w:eastAsia="Calibri" w:hAnsiTheme="minorHAnsi" w:cstheme="minorHAnsi"/>
          <w:szCs w:val="22"/>
          <w:lang w:eastAsia="ar-SA"/>
        </w:rPr>
      </w:pPr>
      <w:r w:rsidRPr="008421C3">
        <w:rPr>
          <w:rFonts w:asciiTheme="minorHAnsi" w:eastAsia="Calibri" w:hAnsiTheme="minorHAnsi" w:cstheme="minorHAnsi"/>
          <w:b/>
          <w:szCs w:val="22"/>
          <w:lang w:eastAsia="ar-SA"/>
        </w:rPr>
        <w:t>Legal Basis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>: The legal basis for processing this data is necessary for performance of contract</w:t>
      </w:r>
    </w:p>
    <w:p w14:paraId="574DCA93" w14:textId="26D68CE9" w:rsidR="00BA4131" w:rsidRPr="008421C3" w:rsidRDefault="00BA4131" w:rsidP="00BA4131">
      <w:pPr>
        <w:suppressAutoHyphens/>
        <w:spacing w:after="200" w:line="276" w:lineRule="auto"/>
        <w:ind w:left="720"/>
        <w:rPr>
          <w:rFonts w:asciiTheme="minorHAnsi" w:eastAsia="Calibri" w:hAnsiTheme="minorHAnsi" w:cstheme="minorHAnsi"/>
          <w:szCs w:val="22"/>
          <w:lang w:eastAsia="ar-SA"/>
        </w:rPr>
      </w:pPr>
      <w:r w:rsidRPr="008421C3">
        <w:rPr>
          <w:rFonts w:asciiTheme="minorHAnsi" w:eastAsia="Calibri" w:hAnsiTheme="minorHAnsi" w:cstheme="minorHAnsi"/>
          <w:b/>
          <w:szCs w:val="22"/>
          <w:lang w:eastAsia="ar-SA"/>
        </w:rPr>
        <w:t>Recipients of Data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: The data will be processed by </w:t>
      </w:r>
      <w:r w:rsidR="009461E8">
        <w:rPr>
          <w:rFonts w:asciiTheme="minorHAnsi" w:eastAsia="Calibri" w:hAnsiTheme="minorHAnsi" w:cstheme="minorHAnsi"/>
          <w:szCs w:val="22"/>
          <w:lang w:eastAsia="ar-SA"/>
        </w:rPr>
        <w:t>ESWA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>. This data will not be passed to a third party or transferred outside the EU.</w:t>
      </w:r>
    </w:p>
    <w:p w14:paraId="5E615945" w14:textId="68A3FAC3" w:rsidR="00BA4131" w:rsidRPr="008421C3" w:rsidRDefault="00BA4131" w:rsidP="00BA4131">
      <w:pPr>
        <w:suppressAutoHyphens/>
        <w:spacing w:after="200" w:line="276" w:lineRule="auto"/>
        <w:ind w:left="720"/>
        <w:rPr>
          <w:rFonts w:asciiTheme="minorHAnsi" w:eastAsia="Calibri" w:hAnsiTheme="minorHAnsi" w:cstheme="minorHAnsi"/>
          <w:szCs w:val="22"/>
          <w:lang w:eastAsia="ar-SA"/>
        </w:rPr>
      </w:pPr>
      <w:r w:rsidRPr="008421C3">
        <w:rPr>
          <w:rFonts w:asciiTheme="minorHAnsi" w:eastAsia="Calibri" w:hAnsiTheme="minorHAnsi" w:cstheme="minorHAnsi"/>
          <w:b/>
          <w:szCs w:val="22"/>
          <w:lang w:eastAsia="ar-SA"/>
        </w:rPr>
        <w:t>Retention Period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: For successful applicants the data will be held for </w:t>
      </w:r>
      <w:r w:rsidR="00175591" w:rsidRPr="008421C3">
        <w:rPr>
          <w:rFonts w:asciiTheme="minorHAnsi" w:eastAsia="Calibri" w:hAnsiTheme="minorHAnsi" w:cstheme="minorHAnsi"/>
          <w:szCs w:val="22"/>
          <w:lang w:eastAsia="ar-SA"/>
        </w:rPr>
        <w:t>5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 years as required by </w:t>
      </w:r>
      <w:r w:rsidR="009461E8">
        <w:rPr>
          <w:rFonts w:asciiTheme="minorHAnsi" w:eastAsia="Calibri" w:hAnsiTheme="minorHAnsi" w:cstheme="minorHAnsi"/>
          <w:szCs w:val="22"/>
          <w:lang w:eastAsia="ar-SA"/>
        </w:rPr>
        <w:t>ESWA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 donors, for unsuccessful applicant’s data will be held for 12 months in line with our retention policy.</w:t>
      </w:r>
    </w:p>
    <w:p w14:paraId="57AA8D2C" w14:textId="192EBA15" w:rsidR="00BA4131" w:rsidRPr="008421C3" w:rsidRDefault="00BA4131" w:rsidP="00BA4131">
      <w:pPr>
        <w:suppressAutoHyphens/>
        <w:spacing w:after="200" w:line="276" w:lineRule="auto"/>
        <w:ind w:left="720"/>
        <w:rPr>
          <w:rFonts w:asciiTheme="minorHAnsi" w:eastAsia="Calibri" w:hAnsiTheme="minorHAnsi" w:cstheme="minorHAnsi"/>
          <w:szCs w:val="22"/>
          <w:lang w:eastAsia="ar-SA"/>
        </w:rPr>
      </w:pPr>
      <w:r w:rsidRPr="008421C3">
        <w:rPr>
          <w:rFonts w:asciiTheme="minorHAnsi" w:eastAsia="Calibri" w:hAnsiTheme="minorHAnsi" w:cstheme="minorHAnsi"/>
          <w:b/>
          <w:szCs w:val="22"/>
          <w:lang w:eastAsia="ar-SA"/>
        </w:rPr>
        <w:t>Your rights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>: Your core rights as a data subject apply to this processing (including data portability). This data will not be used in automated decision–making.</w:t>
      </w:r>
    </w:p>
    <w:p w14:paraId="44F6BA69" w14:textId="7A18AE97" w:rsidR="00BA4131" w:rsidRPr="008421C3" w:rsidRDefault="00BA4131" w:rsidP="00BA4131">
      <w:pPr>
        <w:suppressAutoHyphens/>
        <w:spacing w:after="200" w:line="276" w:lineRule="auto"/>
        <w:ind w:left="720"/>
        <w:rPr>
          <w:rFonts w:asciiTheme="minorHAnsi" w:eastAsia="Calibri" w:hAnsiTheme="minorHAnsi" w:cstheme="minorHAnsi"/>
          <w:szCs w:val="22"/>
          <w:lang w:eastAsia="ar-SA"/>
        </w:rPr>
      </w:pPr>
      <w:r w:rsidRPr="008421C3">
        <w:rPr>
          <w:rFonts w:asciiTheme="minorHAnsi" w:eastAsia="Calibri" w:hAnsiTheme="minorHAnsi" w:cstheme="minorHAnsi"/>
          <w:b/>
          <w:bCs/>
          <w:szCs w:val="22"/>
          <w:lang w:eastAsia="ar-SA"/>
        </w:rPr>
        <w:t>Is it obligatory to supply this data and what are the consequences of not supplying the data: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 Yes, the supply of certain categories of personal data must be supplied for these </w:t>
      </w:r>
      <w:proofErr w:type="gramStart"/>
      <w:r w:rsidRPr="008421C3">
        <w:rPr>
          <w:rFonts w:asciiTheme="minorHAnsi" w:eastAsia="Calibri" w:hAnsiTheme="minorHAnsi" w:cstheme="minorHAnsi"/>
          <w:szCs w:val="22"/>
          <w:lang w:eastAsia="ar-SA"/>
        </w:rPr>
        <w:t>purposes.</w:t>
      </w:r>
      <w:proofErr w:type="gramEnd"/>
      <w:r w:rsidRPr="008421C3">
        <w:rPr>
          <w:rFonts w:asciiTheme="minorHAnsi" w:eastAsia="Calibri" w:hAnsiTheme="minorHAnsi" w:cstheme="minorHAnsi"/>
          <w:szCs w:val="22"/>
          <w:lang w:eastAsia="ar-SA"/>
        </w:rPr>
        <w:t xml:space="preserve"> If you are unable to supply this personal data, you may not be able to work for </w:t>
      </w:r>
      <w:r w:rsidR="009461E8">
        <w:rPr>
          <w:rFonts w:asciiTheme="minorHAnsi" w:eastAsia="Calibri" w:hAnsiTheme="minorHAnsi" w:cstheme="minorHAnsi"/>
          <w:szCs w:val="22"/>
          <w:lang w:eastAsia="ar-SA"/>
        </w:rPr>
        <w:t>ESWA</w:t>
      </w:r>
      <w:r w:rsidRPr="008421C3">
        <w:rPr>
          <w:rFonts w:asciiTheme="minorHAnsi" w:eastAsia="Calibri" w:hAnsiTheme="minorHAnsi" w:cstheme="minorHAnsi"/>
          <w:szCs w:val="22"/>
          <w:lang w:eastAsia="ar-SA"/>
        </w:rPr>
        <w:t>.</w:t>
      </w:r>
    </w:p>
    <w:p w14:paraId="485A176D" w14:textId="77777777" w:rsidR="00D86EC2" w:rsidRPr="008421C3" w:rsidRDefault="00D86EC2" w:rsidP="00D86EC2">
      <w:pPr>
        <w:ind w:firstLine="720"/>
        <w:rPr>
          <w:rFonts w:asciiTheme="minorHAnsi" w:hAnsiTheme="minorHAnsi" w:cstheme="minorHAnsi"/>
          <w:szCs w:val="22"/>
        </w:rPr>
      </w:pPr>
    </w:p>
    <w:p w14:paraId="43417CCD" w14:textId="33D17169" w:rsidR="003454EE" w:rsidRPr="009461E8" w:rsidRDefault="00D86EC2" w:rsidP="004B4BC0">
      <w:pPr>
        <w:rPr>
          <w:rFonts w:asciiTheme="minorHAnsi" w:hAnsiTheme="minorHAnsi" w:cstheme="minorHAnsi"/>
          <w:szCs w:val="22"/>
        </w:rPr>
      </w:pPr>
      <w:r w:rsidRPr="008421C3">
        <w:rPr>
          <w:rFonts w:asciiTheme="minorHAnsi" w:hAnsiTheme="minorHAnsi" w:cstheme="minorHAnsi"/>
          <w:szCs w:val="22"/>
        </w:rPr>
        <w:br w:type="page"/>
      </w:r>
      <w:r w:rsidR="00175591" w:rsidRPr="008421C3">
        <w:rPr>
          <w:rFonts w:asciiTheme="minorHAnsi" w:hAnsiTheme="minorHAnsi" w:cstheme="minorHAnsi"/>
          <w:szCs w:val="22"/>
        </w:rPr>
        <w:lastRenderedPageBreak/>
        <w:t xml:space="preserve">  </w:t>
      </w:r>
      <w:r w:rsidR="001A25EC" w:rsidRPr="008421C3">
        <w:rPr>
          <w:rFonts w:asciiTheme="minorHAnsi" w:hAnsiTheme="minorHAnsi" w:cstheme="minorHAnsi"/>
          <w:b/>
          <w:bCs/>
          <w:szCs w:val="22"/>
        </w:rPr>
        <w:t>APPLICATION FORM</w:t>
      </w:r>
      <w:r w:rsidR="003454EE" w:rsidRPr="008421C3">
        <w:rPr>
          <w:rFonts w:asciiTheme="minorHAnsi" w:hAnsiTheme="minorHAnsi" w:cstheme="minorHAnsi"/>
          <w:b/>
          <w:bCs/>
          <w:szCs w:val="22"/>
        </w:rPr>
        <w:tab/>
      </w:r>
      <w:r w:rsidR="004B4BC0" w:rsidRPr="008421C3">
        <w:rPr>
          <w:rFonts w:asciiTheme="minorHAnsi" w:hAnsiTheme="minorHAnsi" w:cstheme="minorHAnsi"/>
          <w:b/>
          <w:bCs/>
          <w:szCs w:val="22"/>
        </w:rPr>
        <w:t xml:space="preserve">   </w:t>
      </w:r>
      <w:r w:rsidR="003454EE" w:rsidRPr="008421C3">
        <w:rPr>
          <w:rFonts w:asciiTheme="minorHAnsi" w:hAnsiTheme="minorHAnsi" w:cstheme="minorHAnsi"/>
          <w:b/>
          <w:bCs/>
          <w:szCs w:val="22"/>
        </w:rPr>
        <w:tab/>
      </w:r>
      <w:r w:rsidR="003454EE" w:rsidRPr="008421C3">
        <w:rPr>
          <w:rFonts w:asciiTheme="minorHAnsi" w:hAnsiTheme="minorHAnsi" w:cstheme="minorHAnsi"/>
          <w:b/>
          <w:bCs/>
          <w:szCs w:val="22"/>
        </w:rPr>
        <w:tab/>
        <w:t xml:space="preserve">     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652"/>
        <w:gridCol w:w="6413"/>
      </w:tblGrid>
      <w:tr w:rsidR="003454EE" w:rsidRPr="008421C3" w14:paraId="1AFFA6B7" w14:textId="77777777" w:rsidTr="001A25EC">
        <w:trPr>
          <w:cantSplit/>
        </w:trPr>
        <w:tc>
          <w:tcPr>
            <w:tcW w:w="10065" w:type="dxa"/>
            <w:gridSpan w:val="2"/>
          </w:tcPr>
          <w:p w14:paraId="425D93E6" w14:textId="4B83463F" w:rsidR="003454EE" w:rsidRPr="008421C3" w:rsidRDefault="003454EE" w:rsidP="009B3495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szCs w:val="22"/>
              </w:rPr>
              <w:t>Please complete this form and email your completed application to</w:t>
            </w:r>
            <w:r w:rsidR="002B0298" w:rsidRPr="008421C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hyperlink r:id="rId8" w:history="1">
              <w:r w:rsidR="003F401C" w:rsidRPr="00D838F0">
                <w:rPr>
                  <w:rStyle w:val="Hyperlink"/>
                  <w:rFonts w:asciiTheme="minorHAnsi" w:hAnsiTheme="minorHAnsi" w:cstheme="minorHAnsi"/>
                  <w:szCs w:val="22"/>
                </w:rPr>
                <w:t>admin</w:t>
              </w:r>
              <w:r w:rsidR="00D838F0" w:rsidRPr="00D838F0">
                <w:rPr>
                  <w:rStyle w:val="Hyperlink"/>
                </w:rPr>
                <w:t>.finance</w:t>
              </w:r>
              <w:r w:rsidR="003F401C" w:rsidRPr="00D838F0">
                <w:rPr>
                  <w:rStyle w:val="Hyperlink"/>
                  <w:rFonts w:asciiTheme="minorHAnsi" w:hAnsiTheme="minorHAnsi" w:cstheme="minorHAnsi"/>
                  <w:szCs w:val="22"/>
                </w:rPr>
                <w:t>@eswalliance.org</w:t>
              </w:r>
            </w:hyperlink>
            <w:r w:rsidR="002B0298" w:rsidRPr="008421C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573939" w:rsidRPr="008421C3" w14:paraId="521FCDB8" w14:textId="77777777" w:rsidTr="001A25EC">
        <w:trPr>
          <w:cantSplit/>
        </w:trPr>
        <w:tc>
          <w:tcPr>
            <w:tcW w:w="3652" w:type="dxa"/>
          </w:tcPr>
          <w:p w14:paraId="5CAB6AE2" w14:textId="77777777" w:rsidR="00573939" w:rsidRPr="008421C3" w:rsidRDefault="00573939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mallCaps/>
                <w:szCs w:val="22"/>
              </w:rPr>
              <w:t xml:space="preserve">Application for the post of 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373046FB" w14:textId="524BFD6E" w:rsidR="00573939" w:rsidRPr="008421C3" w:rsidRDefault="00573939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454EE" w:rsidRPr="008421C3" w14:paraId="372FBDD0" w14:textId="77777777" w:rsidTr="001A2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DD5CB" w14:textId="59604862" w:rsidR="003454EE" w:rsidRPr="008421C3" w:rsidRDefault="003454EE" w:rsidP="0038687D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>PERSONAL DETAILS</w:t>
            </w:r>
            <w:r w:rsidR="00BD4E31" w:rsidRPr="008421C3">
              <w:rPr>
                <w:rFonts w:asciiTheme="minorHAnsi" w:hAnsiTheme="minorHAnsi" w:cstheme="minorHAnsi"/>
                <w:b w:val="0"/>
                <w:bCs w:val="0"/>
                <w:smallCaps w:val="0"/>
                <w:sz w:val="22"/>
                <w:szCs w:val="22"/>
              </w:rPr>
              <w:br/>
            </w:r>
          </w:p>
        </w:tc>
      </w:tr>
      <w:tr w:rsidR="003454EE" w:rsidRPr="008421C3" w14:paraId="196950C1" w14:textId="77777777" w:rsidTr="001A2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213" w14:textId="4083C5EB" w:rsidR="003454EE" w:rsidRPr="008421C3" w:rsidRDefault="0038687D" w:rsidP="002423C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2423C0" w:rsidRPr="008421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1A25EC" w:rsidRPr="008421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Experiences and</w:t>
            </w:r>
            <w:r w:rsidR="002423C0" w:rsidRPr="008421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Employment History </w:t>
            </w:r>
          </w:p>
        </w:tc>
      </w:tr>
      <w:tr w:rsidR="003454EE" w:rsidRPr="008421C3" w14:paraId="5D082EAA" w14:textId="77777777" w:rsidTr="001A2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BAF" w14:textId="2753F779" w:rsidR="00D1766B" w:rsidRPr="009461E8" w:rsidRDefault="002423C0" w:rsidP="009461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Please list your most relevant qualifications followed by your work and/or voluntary and/or activism and/or life experiences. </w:t>
            </w:r>
            <w:r w:rsidRPr="008421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do not list your full employment history, only the most recent/relevant for the position you are applying.</w:t>
            </w:r>
            <w:r w:rsidR="001A25EC"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5EC" w:rsidRPr="008421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(Maximum of 1 page)</w:t>
            </w:r>
          </w:p>
          <w:p w14:paraId="7E3EED36" w14:textId="77777777" w:rsidR="0038687D" w:rsidRPr="008421C3" w:rsidRDefault="0038687D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5B521D18" w14:textId="77777777" w:rsidR="0038687D" w:rsidRPr="008421C3" w:rsidRDefault="0038687D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0EACCB11" w14:textId="77777777" w:rsidR="0038687D" w:rsidRPr="008421C3" w:rsidRDefault="0038687D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4AD11EBE" w14:textId="77777777" w:rsidR="0038687D" w:rsidRDefault="0038687D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1F799F0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A3C9DE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1B09EE26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5076861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1187BD98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B7F1017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5126387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4627FDD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162E92DD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04CA7B83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47978D73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A353ED4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5B9C178F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658BB92F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51E39124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29BE99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60EDACC1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176CCEB0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313F19B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756778B7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1012DD96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0632577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94D7E47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65E40E9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06F7648D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5DB629D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3A004EEA" w14:textId="777777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0B1C796D" w14:textId="0685E177" w:rsidR="009461E8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592752E4" w14:textId="54A3EBAA" w:rsidR="003F401C" w:rsidRDefault="003F401C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F94B5BF" w14:textId="770D23D2" w:rsidR="003F401C" w:rsidRDefault="003F401C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97C0DC6" w14:textId="17292B97" w:rsidR="003F401C" w:rsidRDefault="003F401C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2179FE59" w14:textId="77777777" w:rsidR="003F401C" w:rsidRDefault="003F401C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  <w:p w14:paraId="6F81AE4A" w14:textId="38E02C9E" w:rsidR="009461E8" w:rsidRPr="008421C3" w:rsidRDefault="009461E8" w:rsidP="002B0298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7FCF43F2" w14:textId="77777777" w:rsidR="00C61193" w:rsidRPr="008421C3" w:rsidRDefault="00C61193">
      <w:pPr>
        <w:rPr>
          <w:rFonts w:asciiTheme="minorHAnsi" w:hAnsiTheme="minorHAnsi" w:cstheme="minorHAnsi"/>
          <w:szCs w:val="22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406"/>
      </w:tblGrid>
      <w:tr w:rsidR="00C61193" w:rsidRPr="008421C3" w14:paraId="28F3AC32" w14:textId="77777777" w:rsidTr="00D26FE4"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074" w14:textId="27F3F540" w:rsidR="0038687D" w:rsidRPr="008421C3" w:rsidRDefault="0038687D" w:rsidP="003258DD">
            <w:pPr>
              <w:pStyle w:val="Heading3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61193" w:rsidRPr="008421C3">
              <w:rPr>
                <w:rFonts w:asciiTheme="minorHAnsi" w:hAnsiTheme="minorHAnsi" w:cstheme="minorHAnsi"/>
                <w:sz w:val="22"/>
                <w:szCs w:val="22"/>
              </w:rPr>
              <w:t xml:space="preserve">Why do you want to work with </w:t>
            </w:r>
            <w:r w:rsidR="009461E8">
              <w:rPr>
                <w:rFonts w:asciiTheme="minorHAnsi" w:hAnsiTheme="minorHAnsi" w:cstheme="minorHAnsi"/>
                <w:sz w:val="22"/>
                <w:szCs w:val="22"/>
              </w:rPr>
              <w:t>ESWA</w:t>
            </w:r>
            <w:r w:rsidR="00C61193" w:rsidRPr="008421C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8A356D3" w14:textId="65472546" w:rsidR="00DA2196" w:rsidRDefault="00DA2196" w:rsidP="003258DD">
            <w:pPr>
              <w:pStyle w:val="Heading3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9E835" w14:textId="77777777" w:rsidR="00DA2196" w:rsidRDefault="00DA2196" w:rsidP="003258DD">
            <w:pPr>
              <w:pStyle w:val="Heading3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D701F" w14:textId="77777777" w:rsidR="00DA2196" w:rsidRDefault="00DA2196" w:rsidP="003258DD">
            <w:pPr>
              <w:pStyle w:val="Heading3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EA66E" w14:textId="4AA7EC9F" w:rsidR="00C61193" w:rsidRPr="008421C3" w:rsidRDefault="002B0298" w:rsidP="003258DD">
            <w:pPr>
              <w:pStyle w:val="Heading3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1C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C61193" w:rsidRPr="008421C3" w14:paraId="54CABED1" w14:textId="77777777" w:rsidTr="00D26F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71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86544C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5F5CE018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090DD58F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2C68472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4D3FDC7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3BB9895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ED94514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103BC58B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0161E97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BA0706E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506032D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32B4BFAC" w14:textId="77777777" w:rsidR="00C61193" w:rsidRPr="008421C3" w:rsidRDefault="00C61193" w:rsidP="003258D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0406" w:type="dxa"/>
            <w:tcBorders>
              <w:top w:val="single" w:sz="4" w:space="0" w:color="auto"/>
              <w:bottom w:val="single" w:sz="4" w:space="0" w:color="auto"/>
            </w:tcBorders>
          </w:tcPr>
          <w:p w14:paraId="4159AEE2" w14:textId="48464DA3" w:rsidR="005D1A77" w:rsidRPr="009461E8" w:rsidRDefault="00C61193" w:rsidP="009461E8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8421C3">
              <w:rPr>
                <w:rFonts w:asciiTheme="minorHAnsi" w:hAnsiTheme="minorHAnsi" w:cstheme="minorHAnsi"/>
                <w:bCs/>
                <w:szCs w:val="22"/>
              </w:rPr>
              <w:t xml:space="preserve">Describe how you think you meet the person specification set out in the Terms of Reference, </w:t>
            </w:r>
            <w:r w:rsidRPr="008421C3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 xml:space="preserve">address each bullet point separately. </w:t>
            </w:r>
            <w:r w:rsidRPr="008421C3">
              <w:rPr>
                <w:rFonts w:asciiTheme="minorHAnsi" w:hAnsiTheme="minorHAnsi" w:cstheme="minorHAnsi"/>
                <w:bCs/>
                <w:szCs w:val="22"/>
              </w:rPr>
              <w:t>Maximum of 1 page.</w:t>
            </w:r>
          </w:p>
          <w:p w14:paraId="1FCB05B9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F51D917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3378F29A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B51765F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70D179E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397A16F6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ACEFF46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743774EF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73210BC6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4EE02106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23EB3D3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27F88154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51163BF5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6F726012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5469A69E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03DDB739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5CFAFD0D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374471B4" w14:textId="0176A45C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3F8C0E33" w14:textId="7B099DE1" w:rsidR="00D1766B" w:rsidRPr="008421C3" w:rsidRDefault="00D1766B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3AFAC6DC" w14:textId="41ABC528" w:rsidR="00D1766B" w:rsidRPr="008421C3" w:rsidRDefault="00D1766B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75B76433" w14:textId="77777777" w:rsidR="00D1766B" w:rsidRPr="008421C3" w:rsidRDefault="00D1766B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1B7C5AF4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59CF78C5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7CD2CE89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42D38FEF" w14:textId="77777777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7350F5FF" w14:textId="338A7211" w:rsidR="0038687D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6146D555" w14:textId="757311F1" w:rsidR="003F401C" w:rsidRDefault="003F401C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5A843240" w14:textId="1C88AA14" w:rsidR="003F401C" w:rsidRDefault="003F401C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41F1792A" w14:textId="67C20710" w:rsidR="003F401C" w:rsidRDefault="003F401C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6A3EB295" w14:textId="77777777" w:rsidR="003F401C" w:rsidRPr="008421C3" w:rsidRDefault="003F401C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  <w:p w14:paraId="6B55C746" w14:textId="0A04C046" w:rsidR="0038687D" w:rsidRPr="008421C3" w:rsidRDefault="0038687D" w:rsidP="00BD4E31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26492" w:rsidRPr="008421C3" w14:paraId="0C017E65" w14:textId="77777777" w:rsidTr="00D26FE4">
        <w:trPr>
          <w:trHeight w:val="960"/>
        </w:trPr>
        <w:tc>
          <w:tcPr>
            <w:tcW w:w="10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73178" w14:textId="229A61DA" w:rsidR="00F26492" w:rsidRPr="008421C3" w:rsidRDefault="002B0298" w:rsidP="00BB3B0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421C3">
              <w:rPr>
                <w:rFonts w:asciiTheme="minorHAnsi" w:hAnsiTheme="minorHAnsi" w:cstheme="minorHAnsi"/>
                <w:b/>
                <w:szCs w:val="22"/>
              </w:rPr>
              <w:br/>
            </w:r>
            <w:r w:rsidR="00F26492" w:rsidRPr="008421C3">
              <w:rPr>
                <w:rFonts w:asciiTheme="minorHAnsi" w:hAnsiTheme="minorHAnsi" w:cstheme="minorHAnsi"/>
                <w:b/>
                <w:szCs w:val="22"/>
              </w:rPr>
              <w:t>Do not send a CV in support of your application, as it will not be considered.</w:t>
            </w:r>
          </w:p>
        </w:tc>
      </w:tr>
    </w:tbl>
    <w:p w14:paraId="305AAC34" w14:textId="77777777" w:rsidR="003454EE" w:rsidRPr="008421C3" w:rsidRDefault="003454EE" w:rsidP="00E6739E">
      <w:pPr>
        <w:rPr>
          <w:rFonts w:asciiTheme="minorHAnsi" w:hAnsiTheme="minorHAnsi" w:cstheme="minorHAnsi"/>
          <w:szCs w:val="22"/>
        </w:rPr>
      </w:pPr>
    </w:p>
    <w:sectPr w:rsidR="003454EE" w:rsidRPr="008421C3" w:rsidSect="003868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6451" w14:textId="77777777" w:rsidR="00417F5E" w:rsidRDefault="00417F5E">
      <w:r>
        <w:separator/>
      </w:r>
    </w:p>
  </w:endnote>
  <w:endnote w:type="continuationSeparator" w:id="0">
    <w:p w14:paraId="306B769E" w14:textId="77777777" w:rsidR="00417F5E" w:rsidRDefault="0041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BC94" w14:textId="77777777" w:rsidR="002E6EE3" w:rsidRDefault="002E6EE3" w:rsidP="001A25E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97998" w14:textId="77777777" w:rsidR="002E6EE3" w:rsidRDefault="002E6EE3" w:rsidP="001A25E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9690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17405" w14:textId="345B69A7" w:rsidR="001A25EC" w:rsidRDefault="001A25EC" w:rsidP="001A25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F16E2" w14:textId="1BCC3186" w:rsidR="002E6EE3" w:rsidRDefault="002E6EE3" w:rsidP="001A25EC">
    <w:pPr>
      <w:pStyle w:val="Footer"/>
    </w:pPr>
    <w:r>
      <w:t xml:space="preserve"> </w:t>
    </w:r>
  </w:p>
  <w:p w14:paraId="5DDDA036" w14:textId="12839EB3" w:rsidR="002E6EE3" w:rsidRPr="00945F97" w:rsidRDefault="002E6EE3">
    <w:pPr>
      <w:pStyle w:val="Footer"/>
      <w:jc w:val="center"/>
      <w:rPr>
        <w:rFonts w:ascii="Calibri" w:hAnsi="Calibri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3113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ACA79F" w14:textId="7469B0D5" w:rsidR="001A25EC" w:rsidRDefault="001A25EC" w:rsidP="003868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00EFFE" w14:textId="2B0F95A9" w:rsidR="002E6EE3" w:rsidRPr="009D23C5" w:rsidRDefault="002E6EE3" w:rsidP="00F26492">
    <w:pPr>
      <w:pStyle w:val="Footer"/>
      <w:tabs>
        <w:tab w:val="right" w:pos="7834"/>
      </w:tabs>
      <w:spacing w:before="120"/>
      <w:ind w:left="-1134" w:right="-6" w:firstLine="1134"/>
      <w:jc w:val="center"/>
      <w:rPr>
        <w:rFonts w:ascii="Tw Cen MT" w:hAnsi="Tw Cen M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7733" w14:textId="77777777" w:rsidR="00417F5E" w:rsidRDefault="00417F5E">
      <w:r>
        <w:separator/>
      </w:r>
    </w:p>
  </w:footnote>
  <w:footnote w:type="continuationSeparator" w:id="0">
    <w:p w14:paraId="0CAFB523" w14:textId="77777777" w:rsidR="00417F5E" w:rsidRDefault="0041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C3DD" w14:textId="7D06BAEE" w:rsidR="002E6EE3" w:rsidRDefault="009461E8" w:rsidP="009461E8">
    <w:pPr>
      <w:pStyle w:val="Header"/>
      <w:jc w:val="right"/>
      <w:rPr>
        <w:rFonts w:ascii="Century Gothic" w:hAnsi="Century Gothic"/>
        <w:noProof/>
        <w:sz w:val="4"/>
        <w:szCs w:val="4"/>
        <w:lang w:eastAsia="zh-CN"/>
      </w:rPr>
    </w:pPr>
    <w:r>
      <w:rPr>
        <w:rFonts w:ascii="Century Gothic" w:hAnsi="Century Gothic"/>
        <w:noProof/>
        <w:sz w:val="4"/>
        <w:szCs w:val="4"/>
        <w:lang w:eastAsia="zh-CN"/>
      </w:rPr>
      <w:tab/>
    </w:r>
    <w:r>
      <w:rPr>
        <w:rFonts w:ascii="Century Gothic" w:hAnsi="Century Gothic"/>
        <w:noProof/>
        <w:sz w:val="4"/>
        <w:szCs w:val="4"/>
        <w:lang w:eastAsia="zh-CN"/>
      </w:rPr>
      <w:tab/>
    </w:r>
    <w:r>
      <w:rPr>
        <w:rFonts w:ascii="Century Gothic" w:hAnsi="Century Gothic"/>
        <w:noProof/>
        <w:sz w:val="4"/>
        <w:szCs w:val="4"/>
        <w:lang w:eastAsia="zh-CN"/>
      </w:rPr>
      <w:drawing>
        <wp:inline distT="0" distB="0" distL="0" distR="0" wp14:anchorId="0C7D5056" wp14:editId="7584E659">
          <wp:extent cx="943754" cy="94375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869" cy="95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87D">
      <w:rPr>
        <w:rFonts w:ascii="Century Gothic" w:hAnsi="Century Gothic"/>
        <w:noProof/>
        <w:sz w:val="4"/>
        <w:szCs w:val="4"/>
        <w:lang w:eastAsia="zh-CN"/>
      </w:rPr>
      <w:tab/>
      <w:t>§</w:t>
    </w:r>
    <w:r w:rsidR="0038687D">
      <w:rPr>
        <w:rFonts w:ascii="Century Gothic" w:hAnsi="Century Gothic"/>
        <w:noProof/>
        <w:sz w:val="4"/>
        <w:szCs w:val="4"/>
        <w:lang w:eastAsia="zh-CN"/>
      </w:rPr>
      <w:tab/>
    </w:r>
  </w:p>
  <w:p w14:paraId="556CF6D6" w14:textId="77777777" w:rsidR="002E6EE3" w:rsidRDefault="002E6EE3">
    <w:pPr>
      <w:pStyle w:val="Header"/>
      <w:rPr>
        <w:rFonts w:ascii="Century Gothic" w:hAnsi="Century Gothic"/>
        <w:noProof/>
        <w:sz w:val="4"/>
        <w:szCs w:val="4"/>
        <w:lang w:eastAsia="zh-CN"/>
      </w:rPr>
    </w:pPr>
  </w:p>
  <w:p w14:paraId="50464BD4" w14:textId="77777777" w:rsidR="002E6EE3" w:rsidRPr="003454EE" w:rsidRDefault="002E6EE3">
    <w:pPr>
      <w:pStyle w:val="Header"/>
      <w:rPr>
        <w:b/>
        <w:bCs/>
        <w:sz w:val="20"/>
      </w:rPr>
    </w:pPr>
    <w:r>
      <w:rPr>
        <w:b/>
        <w:bCs/>
        <w:sz w:val="28"/>
      </w:rPr>
      <w:t xml:space="preserve">    </w:t>
    </w:r>
    <w:r>
      <w:rPr>
        <w:b/>
        <w:bCs/>
        <w:sz w:val="28"/>
      </w:rPr>
      <w:tab/>
    </w:r>
    <w:r>
      <w:rPr>
        <w:b/>
        <w:bCs/>
        <w:sz w:val="28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FCE" w14:textId="2866F0CE" w:rsidR="002E6EE3" w:rsidRDefault="009461E8" w:rsidP="00F04378">
    <w:pPr>
      <w:pStyle w:val="Header"/>
      <w:jc w:val="right"/>
    </w:pPr>
    <w:r>
      <w:rPr>
        <w:noProof/>
      </w:rPr>
      <w:drawing>
        <wp:inline distT="0" distB="0" distL="0" distR="0" wp14:anchorId="1030EA2D" wp14:editId="7F835470">
          <wp:extent cx="3787912" cy="1431418"/>
          <wp:effectExtent l="0" t="0" r="0" b="381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5342" cy="143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A67"/>
    <w:multiLevelType w:val="multilevel"/>
    <w:tmpl w:val="9A94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35A"/>
    <w:multiLevelType w:val="multilevel"/>
    <w:tmpl w:val="E80C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979B4"/>
    <w:multiLevelType w:val="multilevel"/>
    <w:tmpl w:val="9A7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6551C"/>
    <w:multiLevelType w:val="hybridMultilevel"/>
    <w:tmpl w:val="A596E8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82739"/>
    <w:multiLevelType w:val="hybridMultilevel"/>
    <w:tmpl w:val="7DC686D8"/>
    <w:lvl w:ilvl="0" w:tplc="206E67FA">
      <w:start w:val="2018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3BF5"/>
    <w:multiLevelType w:val="hybridMultilevel"/>
    <w:tmpl w:val="3F422FEA"/>
    <w:lvl w:ilvl="0" w:tplc="B1D85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7E9D"/>
    <w:multiLevelType w:val="multilevel"/>
    <w:tmpl w:val="31A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0742B"/>
    <w:multiLevelType w:val="hybridMultilevel"/>
    <w:tmpl w:val="B7469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EE"/>
    <w:rsid w:val="000028DB"/>
    <w:rsid w:val="000070B4"/>
    <w:rsid w:val="0001289E"/>
    <w:rsid w:val="00012ECA"/>
    <w:rsid w:val="00013144"/>
    <w:rsid w:val="00025DFE"/>
    <w:rsid w:val="00042E02"/>
    <w:rsid w:val="000437CA"/>
    <w:rsid w:val="00053547"/>
    <w:rsid w:val="00090E43"/>
    <w:rsid w:val="00096470"/>
    <w:rsid w:val="000A2F36"/>
    <w:rsid w:val="000B18F5"/>
    <w:rsid w:val="000D2C47"/>
    <w:rsid w:val="000D3E48"/>
    <w:rsid w:val="001114FC"/>
    <w:rsid w:val="00131D51"/>
    <w:rsid w:val="00133759"/>
    <w:rsid w:val="00142B2C"/>
    <w:rsid w:val="00160953"/>
    <w:rsid w:val="0016535D"/>
    <w:rsid w:val="00175591"/>
    <w:rsid w:val="00180492"/>
    <w:rsid w:val="00190BB4"/>
    <w:rsid w:val="001966ED"/>
    <w:rsid w:val="00196710"/>
    <w:rsid w:val="001A10D7"/>
    <w:rsid w:val="001A25EC"/>
    <w:rsid w:val="001C07D3"/>
    <w:rsid w:val="001C71BE"/>
    <w:rsid w:val="001F4B84"/>
    <w:rsid w:val="0020079B"/>
    <w:rsid w:val="002035FC"/>
    <w:rsid w:val="00212668"/>
    <w:rsid w:val="00217F08"/>
    <w:rsid w:val="0022416B"/>
    <w:rsid w:val="00233C44"/>
    <w:rsid w:val="002423C0"/>
    <w:rsid w:val="002465D7"/>
    <w:rsid w:val="00267ED1"/>
    <w:rsid w:val="00276F02"/>
    <w:rsid w:val="00281E69"/>
    <w:rsid w:val="0028261E"/>
    <w:rsid w:val="00292FC5"/>
    <w:rsid w:val="002B0298"/>
    <w:rsid w:val="002B26F3"/>
    <w:rsid w:val="002B5074"/>
    <w:rsid w:val="002C797D"/>
    <w:rsid w:val="002E2768"/>
    <w:rsid w:val="002E6EE3"/>
    <w:rsid w:val="003247E8"/>
    <w:rsid w:val="003258DD"/>
    <w:rsid w:val="00332314"/>
    <w:rsid w:val="00334A89"/>
    <w:rsid w:val="003454EE"/>
    <w:rsid w:val="00363C03"/>
    <w:rsid w:val="00376B8C"/>
    <w:rsid w:val="0038039F"/>
    <w:rsid w:val="0038687D"/>
    <w:rsid w:val="003C2B2D"/>
    <w:rsid w:val="003D40E2"/>
    <w:rsid w:val="003D684A"/>
    <w:rsid w:val="003F1155"/>
    <w:rsid w:val="003F401C"/>
    <w:rsid w:val="0040447A"/>
    <w:rsid w:val="00417F5E"/>
    <w:rsid w:val="00446AEB"/>
    <w:rsid w:val="00451D43"/>
    <w:rsid w:val="00453A75"/>
    <w:rsid w:val="00455DAF"/>
    <w:rsid w:val="00485E95"/>
    <w:rsid w:val="004B4BC0"/>
    <w:rsid w:val="004C6B9A"/>
    <w:rsid w:val="00501841"/>
    <w:rsid w:val="00512922"/>
    <w:rsid w:val="005211A7"/>
    <w:rsid w:val="00530DEC"/>
    <w:rsid w:val="00532299"/>
    <w:rsid w:val="005352DA"/>
    <w:rsid w:val="00544C9D"/>
    <w:rsid w:val="0056537B"/>
    <w:rsid w:val="00573939"/>
    <w:rsid w:val="005C4032"/>
    <w:rsid w:val="005D1A77"/>
    <w:rsid w:val="00604960"/>
    <w:rsid w:val="00620ECE"/>
    <w:rsid w:val="00625D2D"/>
    <w:rsid w:val="006F1F09"/>
    <w:rsid w:val="00705E1E"/>
    <w:rsid w:val="00706327"/>
    <w:rsid w:val="00707AC5"/>
    <w:rsid w:val="007103FE"/>
    <w:rsid w:val="00716B9F"/>
    <w:rsid w:val="00734372"/>
    <w:rsid w:val="007453C3"/>
    <w:rsid w:val="00762B6E"/>
    <w:rsid w:val="007732D1"/>
    <w:rsid w:val="007B0934"/>
    <w:rsid w:val="007B5D46"/>
    <w:rsid w:val="007C051D"/>
    <w:rsid w:val="00827D42"/>
    <w:rsid w:val="008421C3"/>
    <w:rsid w:val="00843839"/>
    <w:rsid w:val="00861A3D"/>
    <w:rsid w:val="00874129"/>
    <w:rsid w:val="008B1430"/>
    <w:rsid w:val="008B67CA"/>
    <w:rsid w:val="008C08BA"/>
    <w:rsid w:val="008C1F6B"/>
    <w:rsid w:val="00906527"/>
    <w:rsid w:val="0093433B"/>
    <w:rsid w:val="00945F97"/>
    <w:rsid w:val="009461E8"/>
    <w:rsid w:val="0095313D"/>
    <w:rsid w:val="00953DB2"/>
    <w:rsid w:val="0097634B"/>
    <w:rsid w:val="009768DB"/>
    <w:rsid w:val="009828C9"/>
    <w:rsid w:val="00990677"/>
    <w:rsid w:val="009A3400"/>
    <w:rsid w:val="009B3495"/>
    <w:rsid w:val="009C7980"/>
    <w:rsid w:val="009D23C5"/>
    <w:rsid w:val="00A11306"/>
    <w:rsid w:val="00A20716"/>
    <w:rsid w:val="00A523D6"/>
    <w:rsid w:val="00A93E1A"/>
    <w:rsid w:val="00A950A3"/>
    <w:rsid w:val="00AA4292"/>
    <w:rsid w:val="00AB4614"/>
    <w:rsid w:val="00AC1570"/>
    <w:rsid w:val="00AE4ADA"/>
    <w:rsid w:val="00AF7F30"/>
    <w:rsid w:val="00B2102B"/>
    <w:rsid w:val="00B2657B"/>
    <w:rsid w:val="00B35D4F"/>
    <w:rsid w:val="00B54B35"/>
    <w:rsid w:val="00B828A4"/>
    <w:rsid w:val="00B93202"/>
    <w:rsid w:val="00BA4131"/>
    <w:rsid w:val="00BB3B01"/>
    <w:rsid w:val="00BC19FB"/>
    <w:rsid w:val="00BC6D27"/>
    <w:rsid w:val="00BD4E31"/>
    <w:rsid w:val="00BD666C"/>
    <w:rsid w:val="00BD6C99"/>
    <w:rsid w:val="00BE156C"/>
    <w:rsid w:val="00BF4979"/>
    <w:rsid w:val="00C02708"/>
    <w:rsid w:val="00C152FF"/>
    <w:rsid w:val="00C4739F"/>
    <w:rsid w:val="00C479B3"/>
    <w:rsid w:val="00C61193"/>
    <w:rsid w:val="00C9470B"/>
    <w:rsid w:val="00CA6830"/>
    <w:rsid w:val="00CC433F"/>
    <w:rsid w:val="00D1766B"/>
    <w:rsid w:val="00D26FE4"/>
    <w:rsid w:val="00D3572F"/>
    <w:rsid w:val="00D74052"/>
    <w:rsid w:val="00D838F0"/>
    <w:rsid w:val="00D86EC2"/>
    <w:rsid w:val="00D87D27"/>
    <w:rsid w:val="00DA2196"/>
    <w:rsid w:val="00DA469F"/>
    <w:rsid w:val="00DC1AEE"/>
    <w:rsid w:val="00DC721F"/>
    <w:rsid w:val="00DC7EE8"/>
    <w:rsid w:val="00DD0AC3"/>
    <w:rsid w:val="00E04936"/>
    <w:rsid w:val="00E11814"/>
    <w:rsid w:val="00E16779"/>
    <w:rsid w:val="00E44AE8"/>
    <w:rsid w:val="00E6739E"/>
    <w:rsid w:val="00E7617A"/>
    <w:rsid w:val="00E769C0"/>
    <w:rsid w:val="00E8130E"/>
    <w:rsid w:val="00E91179"/>
    <w:rsid w:val="00EB044B"/>
    <w:rsid w:val="00EB1B90"/>
    <w:rsid w:val="00EE0ED5"/>
    <w:rsid w:val="00EF4E2A"/>
    <w:rsid w:val="00F04378"/>
    <w:rsid w:val="00F26492"/>
    <w:rsid w:val="00F35FC4"/>
    <w:rsid w:val="00F549A4"/>
    <w:rsid w:val="00F73F02"/>
    <w:rsid w:val="00F94260"/>
    <w:rsid w:val="00FB7A5A"/>
    <w:rsid w:val="00FC4C15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1A842AC"/>
  <w15:chartTrackingRefBased/>
  <w15:docId w15:val="{F38D01F1-DA1A-4941-84B4-5880B6C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67" w:firstLine="142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4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17"/>
    </w:rPr>
  </w:style>
  <w:style w:type="character" w:styleId="Hyperlink">
    <w:name w:val="Hyperlink"/>
    <w:uiPriority w:val="99"/>
    <w:unhideWhenUsed/>
    <w:rsid w:val="003454EE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3454E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573939"/>
    <w:rPr>
      <w:rFonts w:ascii="Arial" w:hAnsi="Arial"/>
      <w:sz w:val="22"/>
      <w:lang w:eastAsia="en-US"/>
    </w:rPr>
  </w:style>
  <w:style w:type="paragraph" w:styleId="EmailSignature">
    <w:name w:val="E-mail Signature"/>
    <w:basedOn w:val="Normal"/>
    <w:link w:val="EmailSignatureChar"/>
    <w:uiPriority w:val="99"/>
    <w:unhideWhenUsed/>
    <w:rsid w:val="00945F97"/>
    <w:rPr>
      <w:rFonts w:ascii="Calibri" w:eastAsia="Calibri" w:hAnsi="Calibri"/>
      <w:szCs w:val="22"/>
      <w:lang w:eastAsia="en-GB"/>
    </w:rPr>
  </w:style>
  <w:style w:type="character" w:customStyle="1" w:styleId="EmailSignatureChar">
    <w:name w:val="Email Signature Char"/>
    <w:link w:val="EmailSignature"/>
    <w:uiPriority w:val="99"/>
    <w:rsid w:val="00945F97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C19FB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119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323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FC4C1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A2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36"/>
    <w:rPr>
      <w:rFonts w:ascii="Calibri" w:eastAsia="Calibri" w:hAnsi="Calibri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0A2F36"/>
    <w:rPr>
      <w:rFonts w:ascii="Calibri" w:eastAsia="Calibri" w:hAnsi="Calibri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3F1155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AEB"/>
    <w:rPr>
      <w:rFonts w:ascii="Arial" w:eastAsia="Times New Roman" w:hAnsi="Arial"/>
      <w:b/>
      <w:bCs/>
      <w:sz w:val="20"/>
      <w:szCs w:val="20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446AEB"/>
    <w:rPr>
      <w:rFonts w:ascii="Arial" w:eastAsia="Calibri" w:hAnsi="Arial"/>
      <w:b/>
      <w:bCs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1C07D3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E91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finance@eswallianc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.finance@eswallia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Homeuser</Company>
  <LinksUpToDate>false</LinksUpToDate>
  <CharactersWithSpaces>4758</CharactersWithSpaces>
  <SharedDoc>false</SharedDoc>
  <HLinks>
    <vt:vector size="96" baseType="variant">
      <vt:variant>
        <vt:i4>1310731</vt:i4>
      </vt:variant>
      <vt:variant>
        <vt:i4>82</vt:i4>
      </vt:variant>
      <vt:variant>
        <vt:i4>0</vt:i4>
      </vt:variant>
      <vt:variant>
        <vt:i4>5</vt:i4>
      </vt:variant>
      <vt:variant>
        <vt:lpwstr>https://edri.org/</vt:lpwstr>
      </vt:variant>
      <vt:variant>
        <vt:lpwstr/>
      </vt:variant>
      <vt:variant>
        <vt:i4>3145843</vt:i4>
      </vt:variant>
      <vt:variant>
        <vt:i4>79</vt:i4>
      </vt:variant>
      <vt:variant>
        <vt:i4>0</vt:i4>
      </vt:variant>
      <vt:variant>
        <vt:i4>5</vt:i4>
      </vt:variant>
      <vt:variant>
        <vt:lpwstr>http://www.sexworkmentalhealth.org/</vt:lpwstr>
      </vt:variant>
      <vt:variant>
        <vt:lpwstr/>
      </vt:variant>
      <vt:variant>
        <vt:i4>5242964</vt:i4>
      </vt:variant>
      <vt:variant>
        <vt:i4>76</vt:i4>
      </vt:variant>
      <vt:variant>
        <vt:i4>0</vt:i4>
      </vt:variant>
      <vt:variant>
        <vt:i4>5</vt:i4>
      </vt:variant>
      <vt:variant>
        <vt:lpwstr>https://www.beyond-the-gaze.com/wp-content/uploads/2019/01/BeyondtheGazeSafetyandPrivacyFOSWCopyrightBtG.pdf</vt:lpwstr>
      </vt:variant>
      <vt:variant>
        <vt:lpwstr/>
      </vt:variant>
      <vt:variant>
        <vt:i4>4456535</vt:i4>
      </vt:variant>
      <vt:variant>
        <vt:i4>73</vt:i4>
      </vt:variant>
      <vt:variant>
        <vt:i4>0</vt:i4>
      </vt:variant>
      <vt:variant>
        <vt:i4>5</vt:i4>
      </vt:variant>
      <vt:variant>
        <vt:lpwstr>https://www.beyond-the-gaze.com/</vt:lpwstr>
      </vt:variant>
      <vt:variant>
        <vt:lpwstr/>
      </vt:variant>
      <vt:variant>
        <vt:i4>3145761</vt:i4>
      </vt:variant>
      <vt:variant>
        <vt:i4>70</vt:i4>
      </vt:variant>
      <vt:variant>
        <vt:i4>0</vt:i4>
      </vt:variant>
      <vt:variant>
        <vt:i4>5</vt:i4>
      </vt:variant>
      <vt:variant>
        <vt:lpwstr>https://www.nswp.org/news/academic-study-sex-work-and-large-sporting-events</vt:lpwstr>
      </vt:variant>
      <vt:variant>
        <vt:lpwstr/>
      </vt:variant>
      <vt:variant>
        <vt:i4>5898313</vt:i4>
      </vt:variant>
      <vt:variant>
        <vt:i4>67</vt:i4>
      </vt:variant>
      <vt:variant>
        <vt:i4>0</vt:i4>
      </vt:variant>
      <vt:variant>
        <vt:i4>5</vt:i4>
      </vt:variant>
      <vt:variant>
        <vt:lpwstr>http://kirmizisemsiye.org.tr/category/kaynaklar/</vt:lpwstr>
      </vt:variant>
      <vt:variant>
        <vt:lpwstr/>
      </vt:variant>
      <vt:variant>
        <vt:i4>524371</vt:i4>
      </vt:variant>
      <vt:variant>
        <vt:i4>64</vt:i4>
      </vt:variant>
      <vt:variant>
        <vt:i4>0</vt:i4>
      </vt:variant>
      <vt:variant>
        <vt:i4>5</vt:i4>
      </vt:variant>
      <vt:variant>
        <vt:lpwstr>http://www.sexworkeurope.org/news/news-region/icrse-statement-cedaw-committee-general-recommendation-no-38-2020-trafficking-women</vt:lpwstr>
      </vt:variant>
      <vt:variant>
        <vt:lpwstr/>
      </vt:variant>
      <vt:variant>
        <vt:i4>5242905</vt:i4>
      </vt:variant>
      <vt:variant>
        <vt:i4>61</vt:i4>
      </vt:variant>
      <vt:variant>
        <vt:i4>0</vt:i4>
      </vt:variant>
      <vt:variant>
        <vt:i4>5</vt:i4>
      </vt:variant>
      <vt:variant>
        <vt:lpwstr>https://swannet.org/annual-and-financial-report/</vt:lpwstr>
      </vt:variant>
      <vt:variant>
        <vt:lpwstr/>
      </vt:variant>
      <vt:variant>
        <vt:i4>6291508</vt:i4>
      </vt:variant>
      <vt:variant>
        <vt:i4>58</vt:i4>
      </vt:variant>
      <vt:variant>
        <vt:i4>0</vt:i4>
      </vt:variant>
      <vt:variant>
        <vt:i4>5</vt:i4>
      </vt:variant>
      <vt:variant>
        <vt:lpwstr>https://www.nswp.org/sites/nswp.org/files/iac_report_final.07.12.pdf</vt:lpwstr>
      </vt:variant>
      <vt:variant>
        <vt:lpwstr/>
      </vt:variant>
      <vt:variant>
        <vt:i4>6619235</vt:i4>
      </vt:variant>
      <vt:variant>
        <vt:i4>55</vt:i4>
      </vt:variant>
      <vt:variant>
        <vt:i4>0</vt:i4>
      </vt:variant>
      <vt:variant>
        <vt:i4>5</vt:i4>
      </vt:variant>
      <vt:variant>
        <vt:lpwstr>https://www.vub.be/en/study/communication-studies/new-media-and-society-in-europe</vt:lpwstr>
      </vt:variant>
      <vt:variant>
        <vt:lpwstr>in-general</vt:lpwstr>
      </vt:variant>
      <vt:variant>
        <vt:i4>3014708</vt:i4>
      </vt:variant>
      <vt:variant>
        <vt:i4>52</vt:i4>
      </vt:variant>
      <vt:variant>
        <vt:i4>0</vt:i4>
      </vt:variant>
      <vt:variant>
        <vt:i4>5</vt:i4>
      </vt:variant>
      <vt:variant>
        <vt:lpwstr>http://www.kirmizisemsiye.org/</vt:lpwstr>
      </vt:variant>
      <vt:variant>
        <vt:lpwstr/>
      </vt:variant>
      <vt:variant>
        <vt:i4>3014678</vt:i4>
      </vt:variant>
      <vt:variant>
        <vt:i4>49</vt:i4>
      </vt:variant>
      <vt:variant>
        <vt:i4>0</vt:i4>
      </vt:variant>
      <vt:variant>
        <vt:i4>5</vt:i4>
      </vt:variant>
      <vt:variant>
        <vt:lpwstr>mailto:secretariat@nswp.org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mailto:stew_cunningham@hotmail.com</vt:lpwstr>
      </vt:variant>
      <vt:variant>
        <vt:lpwstr/>
      </vt:variant>
      <vt:variant>
        <vt:i4>3014678</vt:i4>
      </vt:variant>
      <vt:variant>
        <vt:i4>0</vt:i4>
      </vt:variant>
      <vt:variant>
        <vt:i4>0</vt:i4>
      </vt:variant>
      <vt:variant>
        <vt:i4>5</vt:i4>
      </vt:variant>
      <vt:variant>
        <vt:lpwstr>mailto:secretariat@nswp.org</vt:lpwstr>
      </vt:variant>
      <vt:variant>
        <vt:lpwstr/>
      </vt:variant>
      <vt:variant>
        <vt:i4>4259931</vt:i4>
      </vt:variant>
      <vt:variant>
        <vt:i4>8</vt:i4>
      </vt:variant>
      <vt:variant>
        <vt:i4>0</vt:i4>
      </vt:variant>
      <vt:variant>
        <vt:i4>5</vt:i4>
      </vt:variant>
      <vt:variant>
        <vt:lpwstr>http://www.nswp.org/</vt:lpwstr>
      </vt:variant>
      <vt:variant>
        <vt:lpwstr/>
      </vt:variant>
      <vt:variant>
        <vt:i4>3014678</vt:i4>
      </vt:variant>
      <vt:variant>
        <vt:i4>5</vt:i4>
      </vt:variant>
      <vt:variant>
        <vt:i4>0</vt:i4>
      </vt:variant>
      <vt:variant>
        <vt:i4>5</vt:i4>
      </vt:variant>
      <vt:variant>
        <vt:lpwstr>mailto:secretariat@nswp.org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SCOT-PEP</dc:creator>
  <cp:keywords/>
  <cp:lastModifiedBy>YIGIT AYDINALP</cp:lastModifiedBy>
  <cp:revision>5</cp:revision>
  <cp:lastPrinted>2008-03-20T16:55:00Z</cp:lastPrinted>
  <dcterms:created xsi:type="dcterms:W3CDTF">2021-12-17T12:17:00Z</dcterms:created>
  <dcterms:modified xsi:type="dcterms:W3CDTF">2022-01-03T16:54:00Z</dcterms:modified>
</cp:coreProperties>
</file>