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6877" w14:textId="707CF5BD" w:rsidR="009C7259" w:rsidRDefault="004773E0" w:rsidP="009C7259">
      <w:pPr>
        <w:tabs>
          <w:tab w:val="left" w:pos="2020"/>
        </w:tabs>
        <w:rPr>
          <w:b/>
        </w:rPr>
      </w:pPr>
      <w:r>
        <w:rPr>
          <w:b/>
        </w:rPr>
        <w:t>Four Freedoms Democratic Cl</w:t>
      </w:r>
      <w:bookmarkStart w:id="0" w:name="_GoBack"/>
      <w:bookmarkEnd w:id="0"/>
      <w:r w:rsidR="009C7259">
        <w:rPr>
          <w:b/>
        </w:rPr>
        <w:t>ub</w:t>
      </w:r>
    </w:p>
    <w:p w14:paraId="471F24E2" w14:textId="1D1A77C5" w:rsidR="008015AA" w:rsidRPr="009C7259" w:rsidRDefault="009C7259" w:rsidP="009C7259">
      <w:pPr>
        <w:tabs>
          <w:tab w:val="left" w:pos="2020"/>
        </w:tabs>
        <w:rPr>
          <w:b/>
        </w:rPr>
      </w:pPr>
      <w:r>
        <w:rPr>
          <w:b/>
        </w:rPr>
        <w:t>2016</w:t>
      </w:r>
      <w:r w:rsidR="00D656F6" w:rsidRPr="009C7259">
        <w:rPr>
          <w:b/>
        </w:rPr>
        <w:t>.01.16</w:t>
      </w:r>
      <w:r>
        <w:rPr>
          <w:b/>
        </w:rPr>
        <w:t xml:space="preserve"> Executive Board Meeting Minutes</w:t>
      </w:r>
    </w:p>
    <w:p w14:paraId="10D6CBF2" w14:textId="77777777" w:rsidR="00D656F6" w:rsidRDefault="00D656F6"/>
    <w:p w14:paraId="1B5AAE3A" w14:textId="77777777" w:rsidR="00D656F6" w:rsidRDefault="00D656F6">
      <w:r>
        <w:t>In attendance:</w:t>
      </w:r>
    </w:p>
    <w:p w14:paraId="00DA9A1A" w14:textId="4709654D" w:rsidR="00D656F6" w:rsidRDefault="00D656F6">
      <w:r>
        <w:t>Abraham, Lee, Teresa, Dillon, Gabe</w:t>
      </w:r>
      <w:r w:rsidR="009C7259">
        <w:t>,</w:t>
      </w:r>
      <w:r>
        <w:t xml:space="preserve"> Frank, Susan, Devin, Lance, Kim, and Posie</w:t>
      </w:r>
    </w:p>
    <w:p w14:paraId="5D567F4E" w14:textId="77777777" w:rsidR="00D656F6" w:rsidRDefault="00D656F6"/>
    <w:p w14:paraId="586D8EFE" w14:textId="7F53A390" w:rsidR="00D656F6" w:rsidRDefault="009C7259">
      <w:r>
        <w:t>- FFDC President  Dillon opened the meeting and started discussion of who will count the votes at the election meeting.  Agreement to have Kim, Gabe, Adam, Susan, and Allison count the votes.</w:t>
      </w:r>
    </w:p>
    <w:p w14:paraId="490A8519" w14:textId="77777777" w:rsidR="00D656F6" w:rsidRDefault="00D656F6"/>
    <w:p w14:paraId="33A0D983" w14:textId="5F40ED8F" w:rsidR="00D656F6" w:rsidRDefault="009C7259">
      <w:r>
        <w:t xml:space="preserve">- FFDC Recording Secretary Devin Gould moved to approve all of the 2015 minutes, approved </w:t>
      </w:r>
      <w:r w:rsidR="00D656F6">
        <w:t xml:space="preserve">by </w:t>
      </w:r>
      <w:r w:rsidR="00181EA9">
        <w:t xml:space="preserve">unanimous </w:t>
      </w:r>
      <w:r w:rsidR="00D656F6">
        <w:t>voice vote</w:t>
      </w:r>
      <w:r>
        <w:t xml:space="preserve"> without objection.</w:t>
      </w:r>
    </w:p>
    <w:p w14:paraId="3CC550BB" w14:textId="77777777" w:rsidR="00D656F6" w:rsidRDefault="00D656F6"/>
    <w:p w14:paraId="2FBBA85C" w14:textId="51E02AF3" w:rsidR="00D656F6" w:rsidRDefault="009C7259">
      <w:r>
        <w:t>- General discussion of what went well in the past year. Dillon said that the Presidential election is a great recruiting opportunity, e.g. phone banks, buses, etc.</w:t>
      </w:r>
    </w:p>
    <w:p w14:paraId="4D3693CF" w14:textId="77777777" w:rsidR="00D656F6" w:rsidRDefault="00D656F6"/>
    <w:p w14:paraId="080FDF52" w14:textId="0C3DE5C2" w:rsidR="009C7259" w:rsidRDefault="009C7259">
      <w:r>
        <w:t>- Discussion of how to recognize member contribution to the club, including petitioning. Posie said that strong petitioners should be recognized. There was agreement among the EBoard that recognition is important and to bring back the petitioning happy hour. Devin requested a new design for the palm cards, agreed to by Dillon.  Abraham talked about the need to bring in new members. Lance said he wanted to the club to reach out to elected officials and mentioned that Lenox Hill got good publicity from their presidential endorsement</w:t>
      </w:r>
    </w:p>
    <w:p w14:paraId="63F70655" w14:textId="77777777" w:rsidR="009C7259" w:rsidRDefault="009C7259"/>
    <w:p w14:paraId="0685B815" w14:textId="77777777" w:rsidR="009C7259" w:rsidRDefault="009C7259">
      <w:r>
        <w:t>- There was general discussion about who to invite for the presidential panel.</w:t>
      </w:r>
    </w:p>
    <w:p w14:paraId="697C6EE0" w14:textId="77777777" w:rsidR="009C7259" w:rsidRDefault="009C7259"/>
    <w:p w14:paraId="2E8E28E2" w14:textId="15D8F11A" w:rsidR="00181EA9" w:rsidRDefault="009C7259">
      <w:r>
        <w:t xml:space="preserve">- The executive board discussed the recent maneuvers by Lenox Hill and Lex club in the judicial process. </w:t>
      </w:r>
    </w:p>
    <w:p w14:paraId="726E691D" w14:textId="77777777" w:rsidR="00181EA9" w:rsidRDefault="00181EA9"/>
    <w:p w14:paraId="10C381A3" w14:textId="77777777" w:rsidR="00181EA9" w:rsidRDefault="00181EA9"/>
    <w:p w14:paraId="375106AF" w14:textId="77777777" w:rsidR="00181EA9" w:rsidRDefault="00181EA9"/>
    <w:sectPr w:rsidR="00181EA9" w:rsidSect="00801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F6"/>
    <w:rsid w:val="00025F74"/>
    <w:rsid w:val="0003676C"/>
    <w:rsid w:val="000920EA"/>
    <w:rsid w:val="00181EA9"/>
    <w:rsid w:val="004773E0"/>
    <w:rsid w:val="004A310A"/>
    <w:rsid w:val="00636106"/>
    <w:rsid w:val="008015AA"/>
    <w:rsid w:val="00862268"/>
    <w:rsid w:val="009C7259"/>
    <w:rsid w:val="00A50726"/>
    <w:rsid w:val="00D656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1182</Characters>
  <Application>Microsoft Macintosh Word</Application>
  <DocSecurity>0</DocSecurity>
  <Lines>9</Lines>
  <Paragraphs>2</Paragraphs>
  <ScaleCrop>false</ScaleCrop>
  <Company>Devin Gould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Gould</dc:creator>
  <cp:keywords/>
  <dc:description/>
  <cp:lastModifiedBy>Devin Gould</cp:lastModifiedBy>
  <cp:revision>5</cp:revision>
  <dcterms:created xsi:type="dcterms:W3CDTF">2016-01-21T22:44:00Z</dcterms:created>
  <dcterms:modified xsi:type="dcterms:W3CDTF">2016-01-21T22:55:00Z</dcterms:modified>
</cp:coreProperties>
</file>