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1B52" w14:textId="77777777" w:rsidR="00E34DE8" w:rsidRDefault="0013756F">
      <w:r>
        <w:t>16 May 2016</w:t>
      </w:r>
    </w:p>
    <w:p w14:paraId="74510F2C" w14:textId="51D99E84" w:rsidR="0013756F" w:rsidRDefault="00EB3E3C">
      <w:r>
        <w:t xml:space="preserve">FFDC </w:t>
      </w:r>
      <w:bookmarkStart w:id="0" w:name="_GoBack"/>
      <w:bookmarkEnd w:id="0"/>
      <w:r w:rsidR="0013756F">
        <w:t>E-Board Meeting</w:t>
      </w:r>
    </w:p>
    <w:p w14:paraId="64C00AE3" w14:textId="77777777" w:rsidR="0013756F" w:rsidRDefault="0013756F"/>
    <w:p w14:paraId="6F990B96" w14:textId="77777777" w:rsidR="00CE301D" w:rsidRPr="00C0152B" w:rsidRDefault="00CE301D">
      <w:pPr>
        <w:rPr>
          <w:b/>
        </w:rPr>
      </w:pPr>
      <w:r w:rsidRPr="00C0152B">
        <w:rPr>
          <w:b/>
        </w:rPr>
        <w:t>EB members in attendance:</w:t>
      </w:r>
    </w:p>
    <w:p w14:paraId="366E82B4" w14:textId="5D5E6CCE" w:rsidR="0013756F" w:rsidRDefault="0013756F">
      <w:r>
        <w:t>Mike Dillon</w:t>
      </w:r>
    </w:p>
    <w:p w14:paraId="4898FDDF" w14:textId="77777777" w:rsidR="0013756F" w:rsidRDefault="0013756F">
      <w:r>
        <w:t>Devin Gould</w:t>
      </w:r>
    </w:p>
    <w:p w14:paraId="30501C9E" w14:textId="379AF105" w:rsidR="0013756F" w:rsidRDefault="0013756F">
      <w:r>
        <w:t xml:space="preserve">John </w:t>
      </w:r>
      <w:r w:rsidR="00E66A67">
        <w:t>Wagner</w:t>
      </w:r>
    </w:p>
    <w:p w14:paraId="0C66B39E" w14:textId="77777777" w:rsidR="0013756F" w:rsidRPr="000052BB" w:rsidRDefault="0013756F">
      <w:r w:rsidRPr="000052BB">
        <w:t>Abraham Salcedo</w:t>
      </w:r>
    </w:p>
    <w:p w14:paraId="5B055C2F" w14:textId="336BFAAD" w:rsidR="0013756F" w:rsidRPr="000052BB" w:rsidRDefault="0013756F">
      <w:r w:rsidRPr="000052BB">
        <w:t>Frank Wilkins</w:t>
      </w:r>
      <w:r w:rsidR="00C0152B" w:rsidRPr="000052BB">
        <w:t>on</w:t>
      </w:r>
    </w:p>
    <w:p w14:paraId="77AE6238" w14:textId="3CBD9F6D" w:rsidR="0013756F" w:rsidRPr="000052BB" w:rsidRDefault="000052BB">
      <w:r>
        <w:t>Lynne Fei</w:t>
      </w:r>
      <w:r w:rsidR="0013756F" w:rsidRPr="000052BB">
        <w:t>belmann</w:t>
      </w:r>
    </w:p>
    <w:p w14:paraId="77FAF4CD" w14:textId="4E1D2C33" w:rsidR="0013756F" w:rsidRDefault="0013756F">
      <w:r w:rsidRPr="000052BB">
        <w:t>Teresa</w:t>
      </w:r>
      <w:r w:rsidR="00E66A67" w:rsidRPr="000052BB">
        <w:t xml:space="preserve"> Malyshev</w:t>
      </w:r>
    </w:p>
    <w:p w14:paraId="15AAA6D0" w14:textId="4ECE45EA" w:rsidR="000052BB" w:rsidRPr="000052BB" w:rsidRDefault="000052BB">
      <w:r>
        <w:t>Saul Nadel</w:t>
      </w:r>
    </w:p>
    <w:p w14:paraId="7E88DEF4" w14:textId="77777777" w:rsidR="0013756F" w:rsidRPr="000052BB" w:rsidRDefault="0013756F"/>
    <w:p w14:paraId="7A193A40" w14:textId="34DCB2F8" w:rsidR="00CE2BE7" w:rsidRPr="000052BB" w:rsidRDefault="00CE2BE7">
      <w:pPr>
        <w:rPr>
          <w:b/>
        </w:rPr>
      </w:pPr>
      <w:r w:rsidRPr="000052BB">
        <w:rPr>
          <w:b/>
        </w:rPr>
        <w:t>Other FFDC members in attendance:</w:t>
      </w:r>
    </w:p>
    <w:p w14:paraId="63DE23CF" w14:textId="2FF48AB1" w:rsidR="0013756F" w:rsidRPr="000052BB" w:rsidRDefault="0013756F">
      <w:r w:rsidRPr="000052BB">
        <w:t>Lee</w:t>
      </w:r>
      <w:r w:rsidR="00E66A67" w:rsidRPr="000052BB">
        <w:t xml:space="preserve"> Wiggins</w:t>
      </w:r>
    </w:p>
    <w:p w14:paraId="0718E41D" w14:textId="77777777" w:rsidR="0013756F" w:rsidRPr="000052BB" w:rsidRDefault="0013756F"/>
    <w:p w14:paraId="60F3E435" w14:textId="5468F705" w:rsidR="0013756F" w:rsidRDefault="00E3298B">
      <w:r>
        <w:t xml:space="preserve">The EB </w:t>
      </w:r>
      <w:r w:rsidR="00C0152B">
        <w:t>unanimously</w:t>
      </w:r>
      <w:r>
        <w:t xml:space="preserve"> approved the minutes from February, March and April EB and general meetings. A motion was made to post the minutes on the FFDC website. It was a</w:t>
      </w:r>
      <w:r w:rsidR="0013756F">
        <w:t xml:space="preserve">pproved unanamously. </w:t>
      </w:r>
    </w:p>
    <w:p w14:paraId="07869D86" w14:textId="77777777" w:rsidR="0013756F" w:rsidRDefault="0013756F"/>
    <w:p w14:paraId="411D7F04" w14:textId="07768646" w:rsidR="0013756F" w:rsidRDefault="00E3298B">
      <w:r>
        <w:t>The next general meeting of the FFDC will be held on</w:t>
      </w:r>
      <w:r w:rsidR="0013756F">
        <w:t xml:space="preserve"> 24 May. </w:t>
      </w:r>
      <w:r>
        <w:t xml:space="preserve">FYI, </w:t>
      </w:r>
      <w:r w:rsidR="0013756F">
        <w:t xml:space="preserve">Lex and Lenox Hill </w:t>
      </w:r>
      <w:r>
        <w:t xml:space="preserve">clubs </w:t>
      </w:r>
      <w:r w:rsidR="0013756F">
        <w:t>are having endorsements for civil court judge</w:t>
      </w:r>
      <w:r>
        <w:t>s</w:t>
      </w:r>
      <w:r w:rsidR="0013756F">
        <w:t xml:space="preserve"> on 25 May.</w:t>
      </w:r>
    </w:p>
    <w:p w14:paraId="239E82D0" w14:textId="77777777" w:rsidR="0013756F" w:rsidRDefault="0013756F"/>
    <w:p w14:paraId="130D2E8C" w14:textId="00E7EA56" w:rsidR="0013756F" w:rsidRDefault="0013503E">
      <w:r>
        <w:t xml:space="preserve">The FFDC has nominated the following candidates for </w:t>
      </w:r>
      <w:r w:rsidR="00C0152B">
        <w:t>judicial</w:t>
      </w:r>
      <w:r w:rsidR="0013756F">
        <w:t xml:space="preserve"> delegate </w:t>
      </w:r>
      <w:r>
        <w:t>and state committee:</w:t>
      </w:r>
    </w:p>
    <w:p w14:paraId="3EF977BB" w14:textId="77777777" w:rsidR="00793270" w:rsidRDefault="00793270"/>
    <w:p w14:paraId="03731C5A" w14:textId="72134CE2" w:rsidR="00793270" w:rsidRPr="00793270" w:rsidRDefault="00793270">
      <w:pPr>
        <w:rPr>
          <w:b/>
        </w:rPr>
      </w:pPr>
      <w:r w:rsidRPr="00793270">
        <w:rPr>
          <w:b/>
        </w:rPr>
        <w:t>Judicial Delegates</w:t>
      </w:r>
    </w:p>
    <w:p w14:paraId="13EA4641" w14:textId="5199F01D" w:rsidR="003F54BD" w:rsidRDefault="003F54BD">
      <w:r>
        <w:t>Lynne</w:t>
      </w:r>
      <w:r w:rsidR="000052BB">
        <w:t xml:space="preserve"> Feibelmann</w:t>
      </w:r>
    </w:p>
    <w:p w14:paraId="1D95E4C9" w14:textId="21CD6B95" w:rsidR="003F54BD" w:rsidRDefault="003F54BD">
      <w:r>
        <w:t>Jerry</w:t>
      </w:r>
      <w:r w:rsidR="002C7A6A">
        <w:t xml:space="preserve"> Ferguson</w:t>
      </w:r>
    </w:p>
    <w:p w14:paraId="5845209F" w14:textId="47EE3E43" w:rsidR="003F54BD" w:rsidRDefault="003F54BD">
      <w:r>
        <w:t>Sheila Fine</w:t>
      </w:r>
    </w:p>
    <w:p w14:paraId="19D76D1B" w14:textId="56C36D2E" w:rsidR="003F54BD" w:rsidRDefault="003F54BD">
      <w:r>
        <w:t>Sheila Flaxman</w:t>
      </w:r>
    </w:p>
    <w:p w14:paraId="4EE07668" w14:textId="5C9B3AF1" w:rsidR="003F54BD" w:rsidRDefault="003F54BD">
      <w:r>
        <w:t>Steve Goldberg</w:t>
      </w:r>
    </w:p>
    <w:p w14:paraId="22405D79" w14:textId="55EA10F1" w:rsidR="003F54BD" w:rsidRDefault="003F54BD">
      <w:r>
        <w:t>Arlene Kayat</w:t>
      </w:r>
    </w:p>
    <w:p w14:paraId="1A4EA3AE" w14:textId="75D7F9F5" w:rsidR="003F54BD" w:rsidRDefault="003F54BD">
      <w:r>
        <w:t>Abbye Lawrence</w:t>
      </w:r>
    </w:p>
    <w:p w14:paraId="0F98D960" w14:textId="60A4F6CA" w:rsidR="003F54BD" w:rsidRDefault="003F54BD">
      <w:r>
        <w:t>Teresa</w:t>
      </w:r>
      <w:r w:rsidR="002C7A6A">
        <w:t xml:space="preserve"> Malyshev</w:t>
      </w:r>
    </w:p>
    <w:p w14:paraId="799D3425" w14:textId="199D685F" w:rsidR="003F54BD" w:rsidRDefault="003F54BD">
      <w:r>
        <w:t>Saul</w:t>
      </w:r>
      <w:r w:rsidR="000052BB">
        <w:t xml:space="preserve"> Nadel</w:t>
      </w:r>
    </w:p>
    <w:p w14:paraId="09951BD9" w14:textId="659FA9B9" w:rsidR="003F54BD" w:rsidRDefault="003F54BD">
      <w:r>
        <w:t>Joan Roberts</w:t>
      </w:r>
    </w:p>
    <w:p w14:paraId="6FBAA02C" w14:textId="339C7E0C" w:rsidR="003F54BD" w:rsidRDefault="003F54BD">
      <w:r>
        <w:t>Abraham</w:t>
      </w:r>
      <w:r w:rsidR="002C7A6A">
        <w:t xml:space="preserve"> Salcedo</w:t>
      </w:r>
    </w:p>
    <w:p w14:paraId="393F1438" w14:textId="152AACF1" w:rsidR="003F54BD" w:rsidRDefault="00C5002B">
      <w:r>
        <w:t>Elana Schwartz</w:t>
      </w:r>
    </w:p>
    <w:p w14:paraId="1645F73D" w14:textId="2DD364AE" w:rsidR="00C5002B" w:rsidRDefault="00C5002B">
      <w:r>
        <w:t>Miriam Stern</w:t>
      </w:r>
    </w:p>
    <w:p w14:paraId="213949DD" w14:textId="46B9C433" w:rsidR="00C5002B" w:rsidRDefault="00C5002B">
      <w:r>
        <w:t>Frank</w:t>
      </w:r>
      <w:r w:rsidR="000052BB">
        <w:t xml:space="preserve"> Wilkins</w:t>
      </w:r>
    </w:p>
    <w:p w14:paraId="21CA3883" w14:textId="5FA8C180" w:rsidR="00C5002B" w:rsidRDefault="00C5002B">
      <w:r>
        <w:t>Ester</w:t>
      </w:r>
      <w:r w:rsidR="000052BB">
        <w:t xml:space="preserve"> Yang</w:t>
      </w:r>
    </w:p>
    <w:p w14:paraId="031FBD40" w14:textId="2FB9C8F2" w:rsidR="00C5002B" w:rsidRDefault="00C5002B">
      <w:r>
        <w:t>Joyce Bahr</w:t>
      </w:r>
    </w:p>
    <w:p w14:paraId="381F9C3E" w14:textId="1EB5DBB8" w:rsidR="00C5002B" w:rsidRDefault="00C5002B">
      <w:r>
        <w:t>Mike Dillon</w:t>
      </w:r>
    </w:p>
    <w:p w14:paraId="055EBE44" w14:textId="77777777" w:rsidR="00C5002B" w:rsidRDefault="00C5002B"/>
    <w:p w14:paraId="41BAF158" w14:textId="43549EBF" w:rsidR="00C5002B" w:rsidRPr="00793270" w:rsidRDefault="00C5002B">
      <w:pPr>
        <w:rPr>
          <w:b/>
        </w:rPr>
      </w:pPr>
      <w:r w:rsidRPr="00793270">
        <w:rPr>
          <w:b/>
        </w:rPr>
        <w:t>S</w:t>
      </w:r>
      <w:r w:rsidR="009C2BB3" w:rsidRPr="00793270">
        <w:rPr>
          <w:b/>
        </w:rPr>
        <w:t xml:space="preserve">tate </w:t>
      </w:r>
      <w:r w:rsidRPr="00793270">
        <w:rPr>
          <w:b/>
        </w:rPr>
        <w:t>C</w:t>
      </w:r>
      <w:r w:rsidR="009C2BB3" w:rsidRPr="00793270">
        <w:rPr>
          <w:b/>
        </w:rPr>
        <w:t>ommittee</w:t>
      </w:r>
      <w:r w:rsidRPr="00793270">
        <w:rPr>
          <w:b/>
        </w:rPr>
        <w:t>-M</w:t>
      </w:r>
      <w:r w:rsidR="009C2BB3" w:rsidRPr="00793270">
        <w:rPr>
          <w:b/>
        </w:rPr>
        <w:t>ale</w:t>
      </w:r>
    </w:p>
    <w:p w14:paraId="3BC98C18" w14:textId="205AD483" w:rsidR="00C5002B" w:rsidRDefault="00C5002B">
      <w:r>
        <w:lastRenderedPageBreak/>
        <w:t>Abraham</w:t>
      </w:r>
      <w:r w:rsidR="009C2BB3">
        <w:t xml:space="preserve"> Salcedo</w:t>
      </w:r>
    </w:p>
    <w:p w14:paraId="118EA20A" w14:textId="6AA98C97" w:rsidR="00C5002B" w:rsidRDefault="00C5002B">
      <w:r>
        <w:t>Frank</w:t>
      </w:r>
      <w:r w:rsidR="000052BB">
        <w:t xml:space="preserve"> Wilkins</w:t>
      </w:r>
    </w:p>
    <w:p w14:paraId="011D68EF" w14:textId="17C1E0D9" w:rsidR="00C5002B" w:rsidRDefault="00C5002B">
      <w:r>
        <w:t>Peter Patch</w:t>
      </w:r>
    </w:p>
    <w:p w14:paraId="59FE9C5F" w14:textId="1E8AF10A" w:rsidR="00C5002B" w:rsidRDefault="00C5002B">
      <w:r>
        <w:t>Steve Goldberg</w:t>
      </w:r>
    </w:p>
    <w:p w14:paraId="03DBB3BC" w14:textId="77777777" w:rsidR="00C5002B" w:rsidRDefault="00C5002B"/>
    <w:p w14:paraId="534DD9E2" w14:textId="0FB7D615" w:rsidR="00C5002B" w:rsidRPr="00793270" w:rsidRDefault="00C5002B">
      <w:pPr>
        <w:rPr>
          <w:b/>
        </w:rPr>
      </w:pPr>
      <w:r w:rsidRPr="00793270">
        <w:rPr>
          <w:b/>
        </w:rPr>
        <w:t>S</w:t>
      </w:r>
      <w:r w:rsidR="009C2BB3" w:rsidRPr="00793270">
        <w:rPr>
          <w:b/>
        </w:rPr>
        <w:t xml:space="preserve">tate </w:t>
      </w:r>
      <w:r w:rsidRPr="00793270">
        <w:rPr>
          <w:b/>
        </w:rPr>
        <w:t>C</w:t>
      </w:r>
      <w:r w:rsidR="009C2BB3" w:rsidRPr="00793270">
        <w:rPr>
          <w:b/>
        </w:rPr>
        <w:t>ommittee</w:t>
      </w:r>
      <w:r w:rsidRPr="00793270">
        <w:rPr>
          <w:b/>
        </w:rPr>
        <w:t>-F</w:t>
      </w:r>
      <w:r w:rsidR="009C2BB3" w:rsidRPr="00793270">
        <w:rPr>
          <w:b/>
        </w:rPr>
        <w:t>emale</w:t>
      </w:r>
    </w:p>
    <w:p w14:paraId="6CAC975A" w14:textId="68EC7D0C" w:rsidR="00C5002B" w:rsidRDefault="00C5002B">
      <w:r>
        <w:t>Ruth</w:t>
      </w:r>
      <w:r w:rsidR="009C2BB3">
        <w:t xml:space="preserve"> Halbern</w:t>
      </w:r>
    </w:p>
    <w:p w14:paraId="4A67A1F9" w14:textId="003C1052" w:rsidR="00C5002B" w:rsidRDefault="00C5002B">
      <w:r>
        <w:t>Sheila Flaxman</w:t>
      </w:r>
    </w:p>
    <w:p w14:paraId="7C23B0A1" w14:textId="1F050323" w:rsidR="00C5002B" w:rsidRDefault="00C5002B">
      <w:r>
        <w:t>Miriam Stern</w:t>
      </w:r>
    </w:p>
    <w:p w14:paraId="1B4AC8C6" w14:textId="77777777" w:rsidR="00C5002B" w:rsidRDefault="00C5002B"/>
    <w:p w14:paraId="1E562837" w14:textId="77777777" w:rsidR="00C5002B" w:rsidRDefault="00C5002B"/>
    <w:p w14:paraId="7BBF612F" w14:textId="4F6366CF" w:rsidR="00644057" w:rsidRDefault="008D24C3">
      <w:r>
        <w:t>The FFDC raised over $14,000 at the April fundraiser, netting</w:t>
      </w:r>
      <w:r w:rsidR="00C0152B">
        <w:t xml:space="preserve"> over</w:t>
      </w:r>
      <w:r>
        <w:t xml:space="preserve"> $10,000.</w:t>
      </w:r>
    </w:p>
    <w:p w14:paraId="3ECA72FD" w14:textId="77777777" w:rsidR="00644057" w:rsidRDefault="00644057"/>
    <w:p w14:paraId="77AA38D6" w14:textId="2AD989D5" w:rsidR="00644057" w:rsidRDefault="00644057">
      <w:r>
        <w:t xml:space="preserve">John </w:t>
      </w:r>
      <w:r w:rsidR="009C2BB3">
        <w:t xml:space="preserve">Wagner </w:t>
      </w:r>
      <w:r>
        <w:t xml:space="preserve">and Devin </w:t>
      </w:r>
      <w:r w:rsidR="009C2BB3">
        <w:t xml:space="preserve">Gould proposed having a voice call or roll call </w:t>
      </w:r>
      <w:r>
        <w:t xml:space="preserve">vote on </w:t>
      </w:r>
      <w:r w:rsidR="009C2BB3">
        <w:t xml:space="preserve">their </w:t>
      </w:r>
      <w:r>
        <w:t>super delegate resolution</w:t>
      </w:r>
      <w:r w:rsidR="009C2BB3">
        <w:t xml:space="preserve"> at the 24 May general FFDC meeting. The super delegate resolution will be posted on the club website. If the club endorses the resolution, a discussion will follow about where to send it. </w:t>
      </w:r>
    </w:p>
    <w:p w14:paraId="58535D48" w14:textId="77777777" w:rsidR="002B4709" w:rsidRDefault="002B4709"/>
    <w:p w14:paraId="112E7098" w14:textId="39A7DB9A" w:rsidR="002B4709" w:rsidRDefault="009C2BB3">
      <w:r>
        <w:t>A motion was made to use NY Prints for p</w:t>
      </w:r>
      <w:r w:rsidR="002B4709">
        <w:t>etition printing</w:t>
      </w:r>
      <w:r w:rsidR="00594CBC">
        <w:t>.</w:t>
      </w:r>
      <w:r>
        <w:t xml:space="preserve"> The m</w:t>
      </w:r>
      <w:r w:rsidR="00594CBC">
        <w:t xml:space="preserve">otion </w:t>
      </w:r>
      <w:r>
        <w:t xml:space="preserve">was </w:t>
      </w:r>
      <w:r w:rsidR="00594CBC">
        <w:t>approved</w:t>
      </w:r>
      <w:r>
        <w:t xml:space="preserve"> unanimously, with the caveat that if another cheaper option was found, the choice would be up for another vote</w:t>
      </w:r>
      <w:r w:rsidR="00594CBC">
        <w:t>.</w:t>
      </w:r>
    </w:p>
    <w:p w14:paraId="57C3650E" w14:textId="77777777" w:rsidR="00594CBC" w:rsidRDefault="00594CBC"/>
    <w:p w14:paraId="2E6B56EA" w14:textId="73F6FD58" w:rsidR="00594CBC" w:rsidRDefault="009C2BB3">
      <w:r>
        <w:t>A motion was made to have the Club President and 4 Club Officers, Devin Gould, Gab</w:t>
      </w:r>
      <w:r w:rsidR="001B30C0">
        <w:t>riel Panek</w:t>
      </w:r>
      <w:r>
        <w:t>, Teresa Malyshev and Sa</w:t>
      </w:r>
      <w:r w:rsidR="00D53B3A">
        <w:t>ul</w:t>
      </w:r>
      <w:r w:rsidR="000052BB">
        <w:t xml:space="preserve"> Nadel </w:t>
      </w:r>
      <w:r>
        <w:t xml:space="preserve">on the </w:t>
      </w:r>
      <w:r w:rsidR="00594CBC">
        <w:t xml:space="preserve">Committee </w:t>
      </w:r>
      <w:r>
        <w:t>on V</w:t>
      </w:r>
      <w:r w:rsidR="00594CBC">
        <w:t xml:space="preserve">acancies. </w:t>
      </w:r>
      <w:r w:rsidR="00D53B3A">
        <w:t>The motion was a</w:t>
      </w:r>
      <w:r w:rsidR="001C21E3">
        <w:t>pproved unanimously.</w:t>
      </w:r>
    </w:p>
    <w:p w14:paraId="2B42FEA5" w14:textId="77777777" w:rsidR="001C21E3" w:rsidRDefault="001C21E3"/>
    <w:p w14:paraId="442FB883" w14:textId="23C044F7" w:rsidR="001C21E3" w:rsidRDefault="00BC6923">
      <w:r>
        <w:t xml:space="preserve">Regarding late vacancies, a motion was made put them on the agenda </w:t>
      </w:r>
      <w:r w:rsidR="006F67B4">
        <w:t xml:space="preserve">at </w:t>
      </w:r>
      <w:r>
        <w:t xml:space="preserve">the </w:t>
      </w:r>
      <w:r w:rsidR="006F67B4">
        <w:t xml:space="preserve">24 May meeting </w:t>
      </w:r>
      <w:r>
        <w:t xml:space="preserve">and to have the EB </w:t>
      </w:r>
      <w:r w:rsidR="006F67B4">
        <w:t xml:space="preserve">vote </w:t>
      </w:r>
      <w:r>
        <w:t xml:space="preserve">on endorsements at the next EB meeting. The motion was approved </w:t>
      </w:r>
      <w:r w:rsidR="006F67B4">
        <w:t xml:space="preserve">unanimously. </w:t>
      </w:r>
    </w:p>
    <w:p w14:paraId="21428A07" w14:textId="77777777" w:rsidR="00361E6E" w:rsidRDefault="00361E6E"/>
    <w:p w14:paraId="1773A4BA" w14:textId="24B42E84" w:rsidR="0037430D" w:rsidRDefault="00361E6E" w:rsidP="001E72F7">
      <w:r>
        <w:t xml:space="preserve">Devin </w:t>
      </w:r>
      <w:r w:rsidR="001E72F7">
        <w:t>presented plans for upcoming</w:t>
      </w:r>
      <w:r>
        <w:t xml:space="preserve"> policy forum</w:t>
      </w:r>
      <w:r w:rsidR="001E72F7">
        <w:t>s. A forum on m</w:t>
      </w:r>
      <w:r>
        <w:t xml:space="preserve">arijuana legalization </w:t>
      </w:r>
      <w:r w:rsidR="001E72F7">
        <w:t xml:space="preserve">will be held in fall 2016 and its date and format will be a topic of discussion later this year. A motion to hold a forum on good government on 14 June was approved unanimously. </w:t>
      </w:r>
    </w:p>
    <w:p w14:paraId="23E2EBCD" w14:textId="77777777" w:rsidR="002A1A98" w:rsidRDefault="002A1A98"/>
    <w:p w14:paraId="537CDAD5" w14:textId="669B7B54" w:rsidR="002A1A98" w:rsidRDefault="001E72F7">
      <w:r>
        <w:t xml:space="preserve">A motion to hold a general FFDC meeting on </w:t>
      </w:r>
      <w:r w:rsidR="002A1A98">
        <w:t xml:space="preserve">28 June </w:t>
      </w:r>
      <w:r>
        <w:t>was approved</w:t>
      </w:r>
      <w:r w:rsidR="002A1A98">
        <w:t xml:space="preserve"> unanimous</w:t>
      </w:r>
      <w:r>
        <w:t>ly</w:t>
      </w:r>
      <w:r w:rsidR="002A1A98">
        <w:t xml:space="preserve">. </w:t>
      </w:r>
    </w:p>
    <w:p w14:paraId="12DBABFC" w14:textId="77777777" w:rsidR="00F230B7" w:rsidRDefault="00F230B7"/>
    <w:p w14:paraId="10619DBE" w14:textId="57D32F36" w:rsidR="00F230B7" w:rsidRDefault="001E72F7">
      <w:r>
        <w:t>Adam Roberts suggested that the FFDC could cosponsor a</w:t>
      </w:r>
      <w:r w:rsidR="00F230B7">
        <w:t xml:space="preserve"> forum for civil court candidates</w:t>
      </w:r>
      <w:r w:rsidR="00884C1C">
        <w:t xml:space="preserve"> </w:t>
      </w:r>
      <w:r>
        <w:t xml:space="preserve">with the Harlem Democratic Club </w:t>
      </w:r>
      <w:r w:rsidR="00884C1C">
        <w:t xml:space="preserve">at </w:t>
      </w:r>
      <w:r>
        <w:t xml:space="preserve">the </w:t>
      </w:r>
      <w:r w:rsidR="00884C1C">
        <w:t>Dream Charter school on 104</w:t>
      </w:r>
      <w:r w:rsidR="00884C1C">
        <w:rPr>
          <w:vertAlign w:val="superscript"/>
        </w:rPr>
        <w:t>st</w:t>
      </w:r>
      <w:r w:rsidR="00884C1C">
        <w:t xml:space="preserve"> and 2</w:t>
      </w:r>
      <w:r w:rsidR="00884C1C" w:rsidRPr="00884C1C">
        <w:rPr>
          <w:vertAlign w:val="superscript"/>
        </w:rPr>
        <w:t>nd</w:t>
      </w:r>
      <w:r>
        <w:t xml:space="preserve"> avenue on 20</w:t>
      </w:r>
      <w:r w:rsidR="00F230B7">
        <w:t xml:space="preserve"> </w:t>
      </w:r>
      <w:r>
        <w:t>May from</w:t>
      </w:r>
      <w:r w:rsidR="00F230B7">
        <w:t xml:space="preserve"> 6</w:t>
      </w:r>
      <w:r>
        <w:t xml:space="preserve">pm to </w:t>
      </w:r>
      <w:r w:rsidR="00F230B7">
        <w:t>8</w:t>
      </w:r>
      <w:r>
        <w:t>pm</w:t>
      </w:r>
      <w:r w:rsidR="00884C1C">
        <w:t xml:space="preserve">. </w:t>
      </w:r>
      <w:r w:rsidR="00CF466B">
        <w:t xml:space="preserve"> A motion to approve cosponsoring</w:t>
      </w:r>
      <w:r>
        <w:t xml:space="preserve"> the event was:</w:t>
      </w:r>
      <w:r w:rsidR="00CF466B">
        <w:t xml:space="preserve"> 3 in favor, 2 opposed, 3 abstained. </w:t>
      </w:r>
    </w:p>
    <w:p w14:paraId="18BC491C" w14:textId="77777777" w:rsidR="0060387F" w:rsidRDefault="0060387F"/>
    <w:p w14:paraId="0A4D7105" w14:textId="77777777" w:rsidR="0060387F" w:rsidRDefault="0060387F"/>
    <w:p w14:paraId="3DA23E1A" w14:textId="77777777" w:rsidR="0013756F" w:rsidRDefault="0013756F"/>
    <w:p w14:paraId="14353ED8" w14:textId="77777777" w:rsidR="0013756F" w:rsidRDefault="0013756F"/>
    <w:p w14:paraId="59B89E50" w14:textId="77777777" w:rsidR="0013756F" w:rsidRDefault="0013756F"/>
    <w:p w14:paraId="1A9E4599" w14:textId="77777777" w:rsidR="0013756F" w:rsidRDefault="0013756F"/>
    <w:sectPr w:rsidR="0013756F" w:rsidSect="00E34D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6F"/>
    <w:rsid w:val="000052BB"/>
    <w:rsid w:val="0013503E"/>
    <w:rsid w:val="0013756F"/>
    <w:rsid w:val="001B30C0"/>
    <w:rsid w:val="001C21E3"/>
    <w:rsid w:val="001E72F7"/>
    <w:rsid w:val="002A1A98"/>
    <w:rsid w:val="002B4709"/>
    <w:rsid w:val="002C7A6A"/>
    <w:rsid w:val="00361E6E"/>
    <w:rsid w:val="0037430D"/>
    <w:rsid w:val="0038005A"/>
    <w:rsid w:val="003F54BD"/>
    <w:rsid w:val="00594CBC"/>
    <w:rsid w:val="0059747C"/>
    <w:rsid w:val="0060387F"/>
    <w:rsid w:val="00644057"/>
    <w:rsid w:val="006F67B4"/>
    <w:rsid w:val="0078742B"/>
    <w:rsid w:val="00793270"/>
    <w:rsid w:val="00884C1C"/>
    <w:rsid w:val="008C17BD"/>
    <w:rsid w:val="008D24C3"/>
    <w:rsid w:val="009C2BB3"/>
    <w:rsid w:val="00AE174C"/>
    <w:rsid w:val="00BC6923"/>
    <w:rsid w:val="00C0152B"/>
    <w:rsid w:val="00C5002B"/>
    <w:rsid w:val="00C97A42"/>
    <w:rsid w:val="00CE2BE7"/>
    <w:rsid w:val="00CE301D"/>
    <w:rsid w:val="00CF466B"/>
    <w:rsid w:val="00D51100"/>
    <w:rsid w:val="00D53B3A"/>
    <w:rsid w:val="00E3298B"/>
    <w:rsid w:val="00E34DE8"/>
    <w:rsid w:val="00E66A67"/>
    <w:rsid w:val="00EB3E3C"/>
    <w:rsid w:val="00EC542E"/>
    <w:rsid w:val="00F2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9E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2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2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393</Words>
  <Characters>2246</Characters>
  <Application>Microsoft Macintosh Word</Application>
  <DocSecurity>0</DocSecurity>
  <Lines>18</Lines>
  <Paragraphs>5</Paragraphs>
  <ScaleCrop>false</ScaleCrop>
  <Company>energy consultant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Malyshev</dc:creator>
  <cp:keywords/>
  <dc:description/>
  <cp:lastModifiedBy>Teresa Malyshev</cp:lastModifiedBy>
  <cp:revision>15</cp:revision>
  <dcterms:created xsi:type="dcterms:W3CDTF">2016-05-17T21:44:00Z</dcterms:created>
  <dcterms:modified xsi:type="dcterms:W3CDTF">2016-05-20T12:56:00Z</dcterms:modified>
</cp:coreProperties>
</file>