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BD" w:rsidRPr="00C421CD" w:rsidRDefault="00C65BBD" w:rsidP="00C65BBD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center"/>
        <w:rPr>
          <w:b/>
        </w:rPr>
      </w:pPr>
      <w:r w:rsidRPr="00C421CD">
        <w:rPr>
          <w:b/>
        </w:rPr>
        <w:t>APPLICATION:</w:t>
      </w: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center"/>
        <w:rPr>
          <w:b/>
        </w:rPr>
      </w:pPr>
      <w:r w:rsidRPr="00C421CD">
        <w:rPr>
          <w:b/>
        </w:rPr>
        <w:t xml:space="preserve">RESEARCH NETWORK IN </w:t>
      </w:r>
      <w:smartTag w:uri="urn:schemas-microsoft-com:office:smarttags" w:element="country-region">
        <w:smartTag w:uri="urn:schemas-microsoft-com:office:smarttags" w:element="place">
          <w:r w:rsidRPr="00C421CD">
            <w:rPr>
              <w:b/>
            </w:rPr>
            <w:t>CUBA</w:t>
          </w:r>
        </w:smartTag>
      </w:smartTag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center"/>
      </w:pPr>
      <w:smartTag w:uri="urn:schemas-microsoft-com:office:smarttags" w:element="place">
        <w:smartTag w:uri="urn:schemas-microsoft-com:office:smarttags" w:element="City">
          <w:r w:rsidRPr="00C421CD">
            <w:rPr>
              <w:b/>
            </w:rPr>
            <w:t>Havana</w:t>
          </w:r>
        </w:smartTag>
        <w:r w:rsidRPr="00C421CD">
          <w:rPr>
            <w:b/>
          </w:rPr>
          <w:t xml:space="preserve">, </w:t>
        </w:r>
        <w:smartTag w:uri="urn:schemas-microsoft-com:office:smarttags" w:element="country-region">
          <w:r w:rsidRPr="00C421CD">
            <w:rPr>
              <w:b/>
            </w:rPr>
            <w:t>Cuba</w:t>
          </w:r>
        </w:smartTag>
      </w:smartTag>
      <w:r>
        <w:rPr>
          <w:b/>
        </w:rPr>
        <w:t xml:space="preserve">       </w:t>
      </w:r>
      <w:smartTag w:uri="urn:schemas-microsoft-com:office:smarttags" w:element="date">
        <w:smartTagPr>
          <w:attr w:name="Month" w:val="3"/>
          <w:attr w:name="Day" w:val="11"/>
          <w:attr w:name="Year" w:val="2016"/>
        </w:smartTagPr>
        <w:r>
          <w:rPr>
            <w:b/>
          </w:rPr>
          <w:t>March 11-20</w:t>
        </w:r>
        <w:r w:rsidRPr="00C421CD">
          <w:rPr>
            <w:b/>
          </w:rPr>
          <w:t>, 20</w:t>
        </w:r>
        <w:r>
          <w:rPr>
            <w:b/>
          </w:rPr>
          <w:t>16</w:t>
        </w:r>
      </w:smartTag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 w:rsidRPr="00C421CD">
        <w:t>Name___________________________________________________</w:t>
      </w: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>
        <w:t xml:space="preserve"> (as on passport) </w:t>
      </w:r>
    </w:p>
    <w:p w:rsidR="00C65BB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>
        <w:t xml:space="preserve">Name _______________________  </w:t>
      </w:r>
    </w:p>
    <w:p w:rsidR="00C65BB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>
        <w:t xml:space="preserve">  (as you prefer to be called) </w:t>
      </w: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 w:rsidRPr="00C421CD">
        <w:t>Home address__________________________________________________</w:t>
      </w: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 w:rsidRPr="00C421CD">
        <w:t xml:space="preserve">     city_________________________ state_______ zip____________</w:t>
      </w: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 w:rsidRPr="00C421CD">
        <w:t xml:space="preserve">Work institution </w:t>
      </w:r>
      <w:r>
        <w:t xml:space="preserve">(or if retired, former institution)  </w:t>
      </w:r>
      <w:r w:rsidRPr="00C421CD">
        <w:t>______________________________</w:t>
      </w: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 w:rsidRPr="00C421CD">
        <w:t xml:space="preserve">    address______________________________________________________ </w:t>
      </w: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 w:rsidRPr="00C421CD">
        <w:t xml:space="preserve">     city__________________________ state_______ zip_____________</w:t>
      </w: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 w:rsidRPr="00C421CD">
        <w:t xml:space="preserve">home phone______________work phone_________________   </w:t>
      </w: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 w:rsidRPr="00C421CD">
        <w:t>e</w:t>
      </w:r>
      <w:r w:rsidRPr="00C421CD">
        <w:noBreakHyphen/>
        <w:t>mail__________________________________________</w:t>
      </w: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 w:rsidRPr="00C421CD">
        <w:t xml:space="preserve">Passport number___________________________________   </w:t>
      </w: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 w:rsidRPr="00C421CD">
        <w:t>expiration date____________________ citizenship_____________</w:t>
      </w: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 w:rsidRPr="00C421CD">
        <w:t>birth date_________________ birthplace_____________________</w:t>
      </w: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 w:rsidRPr="00C421CD">
        <w:t>marital status_____</w:t>
      </w:r>
    </w:p>
    <w:p w:rsidR="00C65BB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 w:rsidRPr="00C421CD">
        <w:t>Academic status</w:t>
      </w:r>
      <w:r>
        <w:t xml:space="preserve"> (if any)  faculty ____ graduate student  ____   </w:t>
      </w:r>
      <w:r w:rsidRPr="00C421CD">
        <w:t>other: _______________</w:t>
      </w: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>
        <w:tab/>
      </w:r>
      <w:r w:rsidRPr="00C421CD">
        <w:t>academic department______________________________________</w:t>
      </w: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 w:rsidRPr="00C421CD">
        <w:t>Highest academic degree (institution and date) and area of study</w:t>
      </w: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 w:rsidRPr="00C421CD">
        <w:t>List major articles &amp; books published</w:t>
      </w:r>
    </w:p>
    <w:p w:rsidR="00C65BB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>
        <w:t xml:space="preserve">List main areas of political activity </w:t>
      </w: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 w:rsidRPr="00C421CD">
        <w:t xml:space="preserve">Have you visited </w:t>
      </w:r>
      <w:smartTag w:uri="urn:schemas-microsoft-com:office:smarttags" w:element="country-region">
        <w:smartTag w:uri="urn:schemas-microsoft-com:office:smarttags" w:element="place">
          <w:r w:rsidRPr="00C421CD">
            <w:t>Cuba</w:t>
          </w:r>
        </w:smartTag>
      </w:smartTag>
      <w:r w:rsidRPr="00C421CD">
        <w:t xml:space="preserve"> before? If 'yes' state when &amp; for how long.</w:t>
      </w:r>
    </w:p>
    <w:p w:rsidR="00C65BB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 w:rsidRPr="00C421CD">
        <w:t>Do you know Spanish?  If 'yes' check level for reading &amp; speaking:</w:t>
      </w: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 w:rsidRPr="00C421CD">
        <w:t xml:space="preserve">     beginning  ____   intermediate  ____   advanced ____</w:t>
      </w: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 w:rsidRPr="00C421CD">
        <w:t>If you are applying with another person, list name here:</w:t>
      </w: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>
        <w:t xml:space="preserve">In case of an emergency, contact ______________________ </w:t>
      </w:r>
    </w:p>
    <w:p w:rsidR="00C65BB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>
        <w:tab/>
        <w:t xml:space="preserve">Relationship __________  email or phone_______________________________ </w:t>
      </w:r>
    </w:p>
    <w:p w:rsidR="00C65BB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</w:p>
    <w:p w:rsidR="00C65BBD" w:rsidRPr="00C421CD" w:rsidRDefault="00C65BBD" w:rsidP="00C65BBD">
      <w:pPr>
        <w:tabs>
          <w:tab w:val="left" w:pos="-720"/>
        </w:tabs>
        <w:suppressAutoHyphens/>
        <w:spacing w:line="240" w:lineRule="atLeast"/>
        <w:jc w:val="both"/>
      </w:pPr>
      <w:r w:rsidRPr="00C421CD">
        <w:t xml:space="preserve">E-mail this application to </w:t>
      </w:r>
      <w:hyperlink r:id="rId4" w:history="1">
        <w:r w:rsidRPr="00AF38F9">
          <w:rPr>
            <w:rStyle w:val="Hyperlink"/>
          </w:rPr>
          <w:t>cuba@globaljusticecenter.org</w:t>
        </w:r>
      </w:hyperlink>
      <w:r w:rsidR="00633DF6">
        <w:t>.</w:t>
      </w:r>
      <w:r>
        <w:t xml:space="preserve">  </w:t>
      </w:r>
      <w:r w:rsidR="00633DF6">
        <w:t xml:space="preserve">Deadline January 11.  </w:t>
      </w:r>
    </w:p>
    <w:p w:rsidR="00C65BBD" w:rsidRPr="00C421CD" w:rsidRDefault="00C65BBD" w:rsidP="00C65BBD"/>
    <w:p w:rsidR="00C65BBD" w:rsidRDefault="00C65BBD" w:rsidP="00C65BBD"/>
    <w:p w:rsidR="00C65BBD" w:rsidRDefault="00C65BBD"/>
    <w:sectPr w:rsidR="00C65B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C65BBD"/>
    <w:rsid w:val="000E4ED4"/>
    <w:rsid w:val="00633DF6"/>
    <w:rsid w:val="00C65BBD"/>
    <w:rsid w:val="00CB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B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65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ba@globaljustice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APPLICATION:</vt:lpstr>
    </vt:vector>
  </TitlesOfParts>
  <Company>OEM</Company>
  <LinksUpToDate>false</LinksUpToDate>
  <CharactersWithSpaces>1696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mailto:cuba@globaljusticecenter.org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APPLICATION:</dc:title>
  <dc:subject/>
  <dc:creator>User1</dc:creator>
  <cp:keywords/>
  <dc:description/>
  <cp:lastModifiedBy>User1</cp:lastModifiedBy>
  <cp:revision>2</cp:revision>
  <cp:lastPrinted>2015-11-12T00:54:00Z</cp:lastPrinted>
  <dcterms:created xsi:type="dcterms:W3CDTF">2015-11-12T00:55:00Z</dcterms:created>
  <dcterms:modified xsi:type="dcterms:W3CDTF">2015-11-12T00:55:00Z</dcterms:modified>
</cp:coreProperties>
</file>