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70" w:rsidRDefault="00541634" w:rsidP="00DD0C70">
      <w:pPr>
        <w:pStyle w:val="NoSpacing"/>
        <w:rPr>
          <w:rFonts w:ascii="Trebuchet MS" w:hAnsi="Trebuchet MS"/>
          <w:sz w:val="24"/>
          <w:szCs w:val="24"/>
        </w:rPr>
      </w:pPr>
      <w:r w:rsidRPr="00541634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5AC8D57" wp14:editId="17B6EFA4">
            <wp:simplePos x="0" y="0"/>
            <wp:positionH relativeFrom="column">
              <wp:posOffset>4867275</wp:posOffset>
            </wp:positionH>
            <wp:positionV relativeFrom="paragraph">
              <wp:posOffset>-733425</wp:posOffset>
            </wp:positionV>
            <wp:extent cx="1476375" cy="1476375"/>
            <wp:effectExtent l="0" t="0" r="9525" b="9525"/>
            <wp:wrapNone/>
            <wp:docPr id="1" name="Picture 1" descr="C:\Users\ford roseanna\AppData\Local\Temp\notes28591A\GMB_YORKS_NDERB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d roseanna\AppData\Local\Temp\notes28591A\GMB_YORKS_NDERBY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70">
        <w:rPr>
          <w:rFonts w:ascii="Trebuchet MS" w:hAnsi="Trebuchet MS"/>
          <w:sz w:val="24"/>
          <w:szCs w:val="24"/>
        </w:rPr>
        <w:t>(Insert Address)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541634" w:rsidRDefault="00541634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541634" w:rsidRDefault="00541634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541634" w:rsidRDefault="00541634" w:rsidP="00DD0C70">
      <w:pPr>
        <w:pStyle w:val="NoSpacing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(Insert Date)</w:t>
      </w:r>
      <w:r w:rsidR="00541634" w:rsidRPr="0054163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541634" w:rsidRDefault="00541634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541634" w:rsidRDefault="00541634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541634" w:rsidRDefault="00541634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Dear Sir or Madam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  <w:u w:val="single"/>
        </w:rPr>
      </w:pPr>
      <w:r w:rsidRPr="00DD0C70">
        <w:rPr>
          <w:rFonts w:ascii="Trebuchet MS" w:hAnsi="Trebuchet MS"/>
          <w:sz w:val="24"/>
          <w:szCs w:val="24"/>
          <w:u w:val="single"/>
        </w:rPr>
        <w:t>Inspection of Documents and Provision of Information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  <w:u w:val="single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accordance with my rights as a recognised GMB Health &amp; Safety representative, I write to request inspection/copies of certain documents under Section 7 (1) of Safety Representatives and Safety Committees Regulations 1977 (SI 1977/500)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relevant documents are as follows: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(List documents requested)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would be grateful if all documents could be copied to me within the next (insert number of days/weeks required by), alternatively I will make myself available at an agreed time to inspect the documents and reserve the right under the Regulations to copy any that are required.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Yours faithfully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</w:t>
      </w:r>
      <w:proofErr w:type="gramStart"/>
      <w:r>
        <w:rPr>
          <w:rFonts w:ascii="Trebuchet MS" w:hAnsi="Trebuchet MS"/>
          <w:sz w:val="24"/>
          <w:szCs w:val="24"/>
        </w:rPr>
        <w:t>signature</w:t>
      </w:r>
      <w:proofErr w:type="gramEnd"/>
      <w:r>
        <w:rPr>
          <w:rFonts w:ascii="Trebuchet MS" w:hAnsi="Trebuchet MS"/>
          <w:sz w:val="24"/>
          <w:szCs w:val="24"/>
        </w:rPr>
        <w:t>)</w:t>
      </w:r>
    </w:p>
    <w:p w:rsid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p w:rsidR="00DD0C70" w:rsidRPr="00DD0C70" w:rsidRDefault="00DD0C70" w:rsidP="00DD0C70">
      <w:pPr>
        <w:pStyle w:val="NoSpacing"/>
        <w:rPr>
          <w:rFonts w:ascii="Trebuchet MS" w:hAnsi="Trebuchet MS"/>
          <w:sz w:val="24"/>
          <w:szCs w:val="24"/>
        </w:rPr>
      </w:pPr>
    </w:p>
    <w:sectPr w:rsidR="00DD0C70" w:rsidRPr="00DD0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70"/>
    <w:rsid w:val="00294FF4"/>
    <w:rsid w:val="00530090"/>
    <w:rsid w:val="00541634"/>
    <w:rsid w:val="00974C4E"/>
    <w:rsid w:val="00D34106"/>
    <w:rsid w:val="00D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56B26-D5E1-4D8B-B1CE-597A2095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Wigglesworth Shelagh (YO)</dc:creator>
  <cp:lastModifiedBy>Ford Roseanna (YO)</cp:lastModifiedBy>
  <cp:revision>2</cp:revision>
  <dcterms:created xsi:type="dcterms:W3CDTF">2016-03-03T09:43:00Z</dcterms:created>
  <dcterms:modified xsi:type="dcterms:W3CDTF">2016-03-03T09:43:00Z</dcterms:modified>
</cp:coreProperties>
</file>