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3D2" w:rsidRDefault="007C1D67">
      <w:pPr>
        <w:rPr>
          <w:b/>
          <w:color w:val="229683"/>
        </w:rPr>
      </w:pPr>
      <w:r>
        <w:rPr>
          <w:b/>
          <w:color w:val="229683"/>
        </w:rPr>
        <w:t>INSCHRIJVINGSFORMULIER KOELER MERCHTEM</w:t>
      </w:r>
    </w:p>
    <w:p w:rsidR="000863D2" w:rsidRDefault="007C1D67">
      <w:pPr>
        <w:rPr>
          <w:color w:val="229683"/>
        </w:rPr>
      </w:pPr>
      <w:r>
        <w:rPr>
          <w:color w:val="229683"/>
        </w:rPr>
        <w:t>Te versturen naar info@groenmerchtem.be</w:t>
      </w:r>
    </w:p>
    <w:p w:rsidR="000863D2" w:rsidRDefault="007C1D67">
      <w:pPr>
        <w:rPr>
          <w:color w:val="229683"/>
        </w:rPr>
      </w:pPr>
      <w:bookmarkStart w:id="0" w:name="_gjdgxs" w:colFirst="0" w:colLast="0"/>
      <w:bookmarkEnd w:id="0"/>
      <w:r>
        <w:rPr>
          <w:color w:val="229683"/>
        </w:rPr>
        <w:t xml:space="preserve">Of per post: </w:t>
      </w:r>
      <w:r>
        <w:rPr>
          <w:color w:val="229683"/>
        </w:rPr>
        <w:br/>
        <w:t>Secretariaat Groen</w:t>
      </w:r>
      <w:r>
        <w:rPr>
          <w:color w:val="229683"/>
        </w:rPr>
        <w:br/>
        <w:t xml:space="preserve">Molenblock 11/01  </w:t>
      </w:r>
      <w:r>
        <w:rPr>
          <w:color w:val="229683"/>
        </w:rPr>
        <w:br/>
        <w:t>1785 Merchtem</w:t>
      </w:r>
    </w:p>
    <w:p w:rsidR="000863D2" w:rsidRDefault="000863D2">
      <w:pPr>
        <w:rPr>
          <w:b/>
          <w:color w:val="229683"/>
        </w:rPr>
      </w:pPr>
    </w:p>
    <w:p w:rsidR="000863D2" w:rsidRDefault="007C1D67" w:rsidP="00F659A9">
      <w:pPr>
        <w:rPr>
          <w:b/>
          <w:color w:val="000000"/>
        </w:rPr>
      </w:pPr>
      <w:r>
        <w:rPr>
          <w:b/>
        </w:rPr>
        <w:t xml:space="preserve">INSCHRIJVING </w:t>
      </w:r>
    </w:p>
    <w:p w:rsidR="000863D2" w:rsidRDefault="007C1D67">
      <w:pPr>
        <w:spacing w:after="120" w:line="240" w:lineRule="auto"/>
      </w:pPr>
      <w:r>
        <w:t>N</w:t>
      </w:r>
      <w:r>
        <w:t xml:space="preserve">aam: </w:t>
      </w:r>
    </w:p>
    <w:p w:rsidR="000863D2" w:rsidRDefault="007C1D67">
      <w:pPr>
        <w:spacing w:after="120" w:line="240" w:lineRule="auto"/>
      </w:pPr>
      <w:r>
        <w:t>Adres:</w:t>
      </w:r>
    </w:p>
    <w:p w:rsidR="000863D2" w:rsidRDefault="007C1D67">
      <w:pPr>
        <w:spacing w:after="120" w:line="240" w:lineRule="auto"/>
      </w:pPr>
      <w:r>
        <w:t>E-mailadres:</w:t>
      </w:r>
    </w:p>
    <w:p w:rsidR="000863D2" w:rsidRDefault="007C1D67">
      <w:pPr>
        <w:spacing w:after="120" w:line="240" w:lineRule="auto"/>
      </w:pPr>
      <w:r>
        <w:t>Telefoonnummer:</w:t>
      </w:r>
      <w:bookmarkStart w:id="1" w:name="_GoBack"/>
      <w:bookmarkEnd w:id="1"/>
    </w:p>
    <w:p w:rsidR="000863D2" w:rsidRDefault="000863D2"/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863D2">
        <w:tc>
          <w:tcPr>
            <w:tcW w:w="9062" w:type="dxa"/>
          </w:tcPr>
          <w:p w:rsidR="000863D2" w:rsidRDefault="007C1D67">
            <w:pPr>
              <w:jc w:val="center"/>
              <w:rPr>
                <w:b/>
              </w:rPr>
            </w:pPr>
            <w:r>
              <w:rPr>
                <w:b/>
              </w:rPr>
              <w:t>BESCHRIJVING</w:t>
            </w:r>
          </w:p>
        </w:tc>
      </w:tr>
    </w:tbl>
    <w:p w:rsidR="000863D2" w:rsidRDefault="000863D2">
      <w:pPr>
        <w:rPr>
          <w:b/>
        </w:rPr>
      </w:pPr>
    </w:p>
    <w:p w:rsidR="000863D2" w:rsidRDefault="007C1D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Omschrijving van het project of initiatief</w:t>
      </w:r>
      <w:r w:rsidR="00F659A9">
        <w:rPr>
          <w:color w:val="000000"/>
        </w:rPr>
        <w:t xml:space="preserve"> en voeg eventueel bijlagen toe (knipsels, ontwerpen, schetsen, foto’s …).</w:t>
      </w:r>
    </w:p>
    <w:p w:rsidR="000863D2" w:rsidRDefault="000863D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</w:pPr>
    </w:p>
    <w:p w:rsidR="000863D2" w:rsidRDefault="000863D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</w:pPr>
    </w:p>
    <w:p w:rsidR="000863D2" w:rsidRDefault="000863D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</w:pPr>
    </w:p>
    <w:p w:rsidR="000863D2" w:rsidRDefault="000863D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</w:pPr>
    </w:p>
    <w:p w:rsidR="000863D2" w:rsidRDefault="000863D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</w:pPr>
    </w:p>
    <w:p w:rsidR="000863D2" w:rsidRDefault="000863D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</w:rPr>
      </w:pPr>
    </w:p>
    <w:p w:rsidR="000863D2" w:rsidRDefault="000863D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</w:rPr>
      </w:pPr>
    </w:p>
    <w:p w:rsidR="000863D2" w:rsidRDefault="007C1D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Geef een korte motivatie</w:t>
      </w:r>
      <w:r>
        <w:t xml:space="preserve"> waarom je verdient te winnen</w:t>
      </w:r>
    </w:p>
    <w:p w:rsidR="000863D2" w:rsidRDefault="000863D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0863D2" w:rsidRDefault="000863D2">
      <w:pPr>
        <w:rPr>
          <w:b/>
        </w:rPr>
      </w:pPr>
    </w:p>
    <w:p w:rsidR="000863D2" w:rsidRDefault="000863D2">
      <w:pPr>
        <w:rPr>
          <w:b/>
        </w:rPr>
      </w:pPr>
    </w:p>
    <w:p w:rsidR="000863D2" w:rsidRDefault="000863D2">
      <w:pPr>
        <w:rPr>
          <w:b/>
        </w:rPr>
      </w:pPr>
    </w:p>
    <w:p w:rsidR="000863D2" w:rsidRDefault="000863D2">
      <w:pPr>
        <w:rPr>
          <w:b/>
        </w:rPr>
      </w:pPr>
    </w:p>
    <w:p w:rsidR="000863D2" w:rsidRDefault="007C1D67">
      <w:pPr>
        <w:rPr>
          <w:b/>
        </w:rPr>
      </w:pPr>
      <w:r>
        <w:rPr>
          <w:b/>
        </w:rPr>
        <w:t>Datum inschrijving: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0863D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5479"/>
    <w:multiLevelType w:val="multilevel"/>
    <w:tmpl w:val="F6524B9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B32B3E"/>
    <w:multiLevelType w:val="multilevel"/>
    <w:tmpl w:val="568C96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3D2"/>
    <w:rsid w:val="000863D2"/>
    <w:rsid w:val="007C1D67"/>
    <w:rsid w:val="00F6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FA66"/>
  <w15:docId w15:val="{C0C42C3E-ACAB-42C8-B556-934CF090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360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Kobe Vandeweerdt</cp:lastModifiedBy>
  <cp:revision>3</cp:revision>
  <dcterms:created xsi:type="dcterms:W3CDTF">2019-11-11T18:37:00Z</dcterms:created>
  <dcterms:modified xsi:type="dcterms:W3CDTF">2019-11-11T18:38:00Z</dcterms:modified>
</cp:coreProperties>
</file>