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43378" w14:textId="110E12C2" w:rsidR="002706B2" w:rsidRDefault="002706B2" w:rsidP="002706B2">
      <w:pPr>
        <w:spacing w:after="0"/>
        <w:rPr>
          <w:i/>
        </w:rPr>
      </w:pPr>
      <w:r w:rsidRPr="002706B2">
        <w:rPr>
          <w:i/>
        </w:rPr>
        <w:t xml:space="preserve">Please complete the following information </w:t>
      </w:r>
      <w:r w:rsidR="00C76E3F">
        <w:rPr>
          <w:i/>
        </w:rPr>
        <w:t xml:space="preserve">and send to </w:t>
      </w:r>
      <w:hyperlink r:id="rId7" w:history="1">
        <w:r w:rsidR="00C76E3F" w:rsidRPr="00B12EBB">
          <w:rPr>
            <w:rStyle w:val="Hyperlink"/>
            <w:i/>
          </w:rPr>
          <w:t>helpdesk@improvecarenow.org</w:t>
        </w:r>
      </w:hyperlink>
      <w:r w:rsidR="00C76E3F">
        <w:rPr>
          <w:i/>
        </w:rPr>
        <w:t xml:space="preserve"> </w:t>
      </w:r>
      <w:r w:rsidRPr="002706B2">
        <w:rPr>
          <w:i/>
        </w:rPr>
        <w:t>to r</w:t>
      </w:r>
      <w:r w:rsidR="00DB74EB">
        <w:rPr>
          <w:i/>
        </w:rPr>
        <w:t>equest data from ImproveCareNow.</w:t>
      </w:r>
    </w:p>
    <w:p w14:paraId="46C77CCD" w14:textId="77777777" w:rsidR="0000314D" w:rsidRPr="002F5B4D" w:rsidRDefault="0000314D" w:rsidP="002706B2">
      <w:pPr>
        <w:spacing w:after="0"/>
        <w:rPr>
          <w:rStyle w:val="Hyperlink"/>
          <w:u w:val="none"/>
        </w:rPr>
      </w:pPr>
      <w:r w:rsidRPr="002F5B4D">
        <w:rPr>
          <w:rStyle w:val="Hyperlink"/>
          <w:u w:val="none"/>
        </w:rPr>
        <w:t>(If possible, please submit this form as a word document)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267"/>
        <w:gridCol w:w="7003"/>
      </w:tblGrid>
      <w:tr w:rsidR="002706B2" w14:paraId="5AD38367" w14:textId="77777777" w:rsidTr="00EE2800">
        <w:tc>
          <w:tcPr>
            <w:tcW w:w="2347" w:type="dxa"/>
            <w:gridSpan w:val="2"/>
          </w:tcPr>
          <w:p w14:paraId="6E0BA833" w14:textId="77777777" w:rsidR="007027B9" w:rsidRPr="002D3B1C" w:rsidRDefault="002706B2" w:rsidP="002706B2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003" w:type="dxa"/>
          </w:tcPr>
          <w:p w14:paraId="5040A3AA" w14:textId="77777777" w:rsidR="007027B9" w:rsidRDefault="007027B9" w:rsidP="002706B2"/>
        </w:tc>
      </w:tr>
      <w:tr w:rsidR="002706B2" w14:paraId="0C136534" w14:textId="77777777" w:rsidTr="00EE2800">
        <w:tc>
          <w:tcPr>
            <w:tcW w:w="2347" w:type="dxa"/>
            <w:gridSpan w:val="2"/>
          </w:tcPr>
          <w:p w14:paraId="7F64EDAA" w14:textId="77777777" w:rsidR="007027B9" w:rsidRPr="002D3B1C" w:rsidRDefault="002706B2" w:rsidP="00503BB2">
            <w:pPr>
              <w:rPr>
                <w:b/>
              </w:rPr>
            </w:pPr>
            <w:r>
              <w:rPr>
                <w:b/>
              </w:rPr>
              <w:t xml:space="preserve">ICN </w:t>
            </w:r>
            <w:r w:rsidR="007027B9">
              <w:rPr>
                <w:b/>
              </w:rPr>
              <w:t>Center</w:t>
            </w:r>
          </w:p>
        </w:tc>
        <w:tc>
          <w:tcPr>
            <w:tcW w:w="7003" w:type="dxa"/>
          </w:tcPr>
          <w:p w14:paraId="5DFE9E7F" w14:textId="77777777" w:rsidR="007027B9" w:rsidRDefault="007027B9" w:rsidP="002706B2"/>
        </w:tc>
      </w:tr>
      <w:tr w:rsidR="002706B2" w14:paraId="34192290" w14:textId="77777777" w:rsidTr="00EE2800">
        <w:tc>
          <w:tcPr>
            <w:tcW w:w="2347" w:type="dxa"/>
            <w:gridSpan w:val="2"/>
          </w:tcPr>
          <w:p w14:paraId="5F1E210E" w14:textId="77777777" w:rsidR="007027B9" w:rsidRPr="002D3B1C" w:rsidRDefault="007027B9" w:rsidP="002706B2">
            <w:pPr>
              <w:rPr>
                <w:b/>
              </w:rPr>
            </w:pPr>
            <w:r w:rsidRPr="002D3B1C">
              <w:rPr>
                <w:b/>
              </w:rPr>
              <w:t xml:space="preserve">Date </w:t>
            </w:r>
            <w:r w:rsidR="00363B38">
              <w:rPr>
                <w:b/>
              </w:rPr>
              <w:t>of Request</w:t>
            </w:r>
          </w:p>
        </w:tc>
        <w:tc>
          <w:tcPr>
            <w:tcW w:w="7003" w:type="dxa"/>
          </w:tcPr>
          <w:p w14:paraId="21E6F386" w14:textId="77777777" w:rsidR="007027B9" w:rsidRDefault="007027B9" w:rsidP="002706B2"/>
        </w:tc>
      </w:tr>
      <w:tr w:rsidR="00363B38" w14:paraId="22AEEBE6" w14:textId="77777777" w:rsidTr="00EE2800">
        <w:trPr>
          <w:trHeight w:val="737"/>
        </w:trPr>
        <w:tc>
          <w:tcPr>
            <w:tcW w:w="2347" w:type="dxa"/>
            <w:gridSpan w:val="2"/>
          </w:tcPr>
          <w:p w14:paraId="434FC1B5" w14:textId="77777777" w:rsidR="00363B38" w:rsidRPr="002D3B1C" w:rsidRDefault="00363B38" w:rsidP="002706B2">
            <w:pPr>
              <w:rPr>
                <w:b/>
              </w:rPr>
            </w:pPr>
            <w:r>
              <w:rPr>
                <w:b/>
              </w:rPr>
              <w:t>Description of Request</w:t>
            </w:r>
          </w:p>
        </w:tc>
        <w:tc>
          <w:tcPr>
            <w:tcW w:w="7003" w:type="dxa"/>
          </w:tcPr>
          <w:p w14:paraId="65C71CF6" w14:textId="77777777" w:rsidR="00363B38" w:rsidRDefault="00363B38" w:rsidP="002706B2"/>
        </w:tc>
      </w:tr>
      <w:tr w:rsidR="002706B2" w14:paraId="12CF11F7" w14:textId="77777777" w:rsidTr="00EE2800">
        <w:tc>
          <w:tcPr>
            <w:tcW w:w="2347" w:type="dxa"/>
            <w:gridSpan w:val="2"/>
          </w:tcPr>
          <w:p w14:paraId="2B9CAAED" w14:textId="77777777" w:rsidR="007027B9" w:rsidRDefault="009F328B" w:rsidP="002706B2">
            <w:pPr>
              <w:rPr>
                <w:b/>
              </w:rPr>
            </w:pPr>
            <w:r>
              <w:rPr>
                <w:b/>
              </w:rPr>
              <w:t>Type of Data</w:t>
            </w:r>
          </w:p>
        </w:tc>
        <w:tc>
          <w:tcPr>
            <w:tcW w:w="7003" w:type="dxa"/>
          </w:tcPr>
          <w:p w14:paraId="34560DCE" w14:textId="2095CC0F" w:rsidR="00503BB2" w:rsidRPr="0012417F" w:rsidRDefault="00794471" w:rsidP="002706B2">
            <w:pPr>
              <w:rPr>
                <w:b/>
              </w:rPr>
            </w:pPr>
            <w:r>
              <w:rPr>
                <w:b/>
              </w:rPr>
              <w:t xml:space="preserve">Summary </w:t>
            </w:r>
            <w:r w:rsidR="0012417F" w:rsidRPr="0012417F">
              <w:rPr>
                <w:b/>
              </w:rPr>
              <w:t>Data</w:t>
            </w:r>
          </w:p>
          <w:p w14:paraId="193760A9" w14:textId="0CDCF53F" w:rsidR="00EB5BE1" w:rsidRDefault="00856213" w:rsidP="002706B2">
            <w:sdt>
              <w:sdtPr>
                <w:id w:val="-30000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528F">
              <w:t xml:space="preserve"> </w:t>
            </w:r>
            <w:r w:rsidR="00EB5BE1">
              <w:t>Q</w:t>
            </w:r>
            <w:r w:rsidR="0028528F">
              <w:t>uality i</w:t>
            </w:r>
            <w:r w:rsidR="007027B9">
              <w:t>mprovement</w:t>
            </w:r>
            <w:r w:rsidR="00EB5BE1">
              <w:t xml:space="preserve"> measures</w:t>
            </w:r>
          </w:p>
          <w:p w14:paraId="634CBEBC" w14:textId="48395B26" w:rsidR="00AE2F96" w:rsidRDefault="00AE2F96" w:rsidP="00EE2800">
            <w:pPr>
              <w:pStyle w:val="ListParagraph"/>
              <w:numPr>
                <w:ilvl w:val="0"/>
                <w:numId w:val="4"/>
              </w:numPr>
            </w:pPr>
            <w:r>
              <w:t>P</w:t>
            </w:r>
            <w:r w:rsidR="00980F3F">
              <w:t xml:space="preserve">atients </w:t>
            </w:r>
            <w:r>
              <w:t xml:space="preserve">are </w:t>
            </w:r>
            <w:r w:rsidR="00980F3F">
              <w:t>included</w:t>
            </w:r>
            <w:r>
              <w:t xml:space="preserve"> regardless of consent status</w:t>
            </w:r>
          </w:p>
          <w:p w14:paraId="5B6A8D74" w14:textId="77777777" w:rsidR="00EE2800" w:rsidRDefault="00EE2800" w:rsidP="00EE2800">
            <w:pPr>
              <w:pStyle w:val="ListParagraph"/>
              <w:ind w:left="770"/>
            </w:pPr>
          </w:p>
          <w:p w14:paraId="5591FDB8" w14:textId="7A948608" w:rsidR="00EE2800" w:rsidRDefault="00856213" w:rsidP="00EE2800">
            <w:sdt>
              <w:sdtPr>
                <w:id w:val="15473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8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2800">
              <w:t xml:space="preserve"> Aggregate data counts</w:t>
            </w:r>
          </w:p>
          <w:p w14:paraId="2EE6CE14" w14:textId="61374B24" w:rsidR="00EE2800" w:rsidRDefault="00EE2800" w:rsidP="00EE2800">
            <w:pPr>
              <w:pStyle w:val="ListParagraph"/>
              <w:numPr>
                <w:ilvl w:val="0"/>
                <w:numId w:val="4"/>
              </w:numPr>
            </w:pPr>
            <w:r>
              <w:t>Data Sharing Agreement (DSA) is required</w:t>
            </w:r>
          </w:p>
          <w:p w14:paraId="14E1A634" w14:textId="77777777" w:rsidR="00EE2800" w:rsidRPr="00C31A98" w:rsidRDefault="00EE2800" w:rsidP="00EE2800">
            <w:pPr>
              <w:rPr>
                <w:i/>
              </w:rPr>
            </w:pPr>
            <w:r>
              <w:t xml:space="preserve">            </w:t>
            </w:r>
            <w:r w:rsidRPr="00C31A98">
              <w:rPr>
                <w:i/>
              </w:rPr>
              <w:t>Please choose one:</w:t>
            </w:r>
          </w:p>
          <w:p w14:paraId="2FB1C39A" w14:textId="77777777" w:rsidR="00EE2800" w:rsidRDefault="00EE2800" w:rsidP="00EE2800">
            <w:r>
              <w:t xml:space="preserve">              </w:t>
            </w:r>
            <w:sdt>
              <w:sdtPr>
                <w:id w:val="185037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Use only ICN patients consented for research</w:t>
            </w:r>
          </w:p>
          <w:p w14:paraId="51A9B2F3" w14:textId="77777777" w:rsidR="00EE2800" w:rsidRDefault="00EE2800" w:rsidP="00EE2800">
            <w:r>
              <w:t xml:space="preserve">              </w:t>
            </w:r>
            <w:sdt>
              <w:sdtPr>
                <w:id w:val="-41679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Use all ICN patients</w:t>
            </w:r>
          </w:p>
          <w:p w14:paraId="72D0282F" w14:textId="76430378" w:rsidR="00EE2800" w:rsidRDefault="00EE2800" w:rsidP="00EE2800"/>
          <w:p w14:paraId="4887B6C5" w14:textId="77777777" w:rsidR="007027B9" w:rsidRDefault="00856213" w:rsidP="002706B2">
            <w:sdt>
              <w:sdtPr>
                <w:id w:val="28909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5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417F">
              <w:t xml:space="preserve"> T</w:t>
            </w:r>
            <w:r w:rsidR="0028528F">
              <w:t>o inform research p</w:t>
            </w:r>
            <w:r w:rsidR="007027B9">
              <w:t>lanning</w:t>
            </w:r>
            <w:r w:rsidR="006E05C2">
              <w:t xml:space="preserve"> (Prep-to-R</w:t>
            </w:r>
            <w:r w:rsidR="0054250B">
              <w:t>esearch)</w:t>
            </w:r>
          </w:p>
          <w:p w14:paraId="197B8A39" w14:textId="77777777" w:rsidR="0054250B" w:rsidRPr="00C31A98" w:rsidRDefault="0054250B" w:rsidP="009D0AEB">
            <w:pPr>
              <w:rPr>
                <w:i/>
              </w:rPr>
            </w:pPr>
            <w:r>
              <w:t xml:space="preserve">     </w:t>
            </w:r>
            <w:r w:rsidR="009F328B">
              <w:t xml:space="preserve">  </w:t>
            </w:r>
            <w:r>
              <w:t xml:space="preserve">   </w:t>
            </w:r>
            <w:r w:rsidR="009F328B">
              <w:t xml:space="preserve">  </w:t>
            </w:r>
            <w:r w:rsidRPr="00C31A98">
              <w:rPr>
                <w:i/>
              </w:rPr>
              <w:t>Please choose one:</w:t>
            </w:r>
          </w:p>
          <w:p w14:paraId="33725A57" w14:textId="77777777" w:rsidR="0054250B" w:rsidRDefault="0054250B" w:rsidP="009D0AEB">
            <w:r>
              <w:t xml:space="preserve">     </w:t>
            </w:r>
            <w:r w:rsidR="009F328B">
              <w:t xml:space="preserve">       </w:t>
            </w:r>
            <w:r>
              <w:t xml:space="preserve">  </w:t>
            </w:r>
            <w:sdt>
              <w:sdtPr>
                <w:id w:val="-19192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Use </w:t>
            </w:r>
            <w:r w:rsidR="005E5434">
              <w:t xml:space="preserve">only </w:t>
            </w:r>
            <w:r>
              <w:t>ICN patients consented for research</w:t>
            </w:r>
          </w:p>
          <w:p w14:paraId="450086D5" w14:textId="77777777" w:rsidR="0054250B" w:rsidRDefault="0054250B" w:rsidP="009D0AEB">
            <w:r>
              <w:t xml:space="preserve">    </w:t>
            </w:r>
            <w:r w:rsidR="009F328B">
              <w:t xml:space="preserve">  </w:t>
            </w:r>
            <w:r>
              <w:t xml:space="preserve"> </w:t>
            </w:r>
            <w:r w:rsidR="009F328B">
              <w:t xml:space="preserve">     </w:t>
            </w:r>
            <w:r>
              <w:t xml:space="preserve">  </w:t>
            </w:r>
            <w:sdt>
              <w:sdtPr>
                <w:id w:val="-85487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Use all ICN patients</w:t>
            </w:r>
          </w:p>
          <w:p w14:paraId="4041814E" w14:textId="77777777" w:rsidR="0012417F" w:rsidRDefault="0012417F" w:rsidP="009D0AEB"/>
          <w:p w14:paraId="2C0A64B4" w14:textId="77777777" w:rsidR="0012417F" w:rsidRPr="0012417F" w:rsidRDefault="0012417F" w:rsidP="009D0AEB">
            <w:pPr>
              <w:rPr>
                <w:b/>
              </w:rPr>
            </w:pPr>
            <w:r w:rsidRPr="0012417F">
              <w:rPr>
                <w:b/>
              </w:rPr>
              <w:t>Patient-level Data</w:t>
            </w:r>
          </w:p>
          <w:p w14:paraId="25C61F4A" w14:textId="77777777" w:rsidR="009F328B" w:rsidRDefault="00856213" w:rsidP="009F328B">
            <w:sdt>
              <w:sdtPr>
                <w:id w:val="123289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3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417F">
              <w:t xml:space="preserve"> </w:t>
            </w:r>
            <w:r w:rsidR="001F37AF">
              <w:t>Limited to center requesting data</w:t>
            </w:r>
          </w:p>
          <w:p w14:paraId="3CAB21D1" w14:textId="77777777" w:rsidR="0012417F" w:rsidRPr="009F328B" w:rsidRDefault="009F328B" w:rsidP="009F328B">
            <w:pPr>
              <w:numPr>
                <w:ilvl w:val="0"/>
                <w:numId w:val="1"/>
              </w:numPr>
            </w:pPr>
            <w:r>
              <w:rPr>
                <w:i/>
              </w:rPr>
              <w:t>T</w:t>
            </w:r>
            <w:r w:rsidRPr="009F328B">
              <w:rPr>
                <w:i/>
              </w:rPr>
              <w:t>he physician lead at the ce</w:t>
            </w:r>
            <w:r>
              <w:rPr>
                <w:i/>
              </w:rPr>
              <w:t>nter must complete this request.</w:t>
            </w:r>
          </w:p>
          <w:p w14:paraId="0C3D10CB" w14:textId="77777777" w:rsidR="009F328B" w:rsidRDefault="00856213" w:rsidP="009F328B">
            <w:sdt>
              <w:sdtPr>
                <w:id w:val="74977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7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27B9">
              <w:t xml:space="preserve"> </w:t>
            </w:r>
            <w:r w:rsidR="00CD489D">
              <w:t>Complete p</w:t>
            </w:r>
            <w:r w:rsidR="00C47EF6">
              <w:t>atient-level d</w:t>
            </w:r>
            <w:r w:rsidR="009F328B">
              <w:t>ata set (all centers)</w:t>
            </w:r>
          </w:p>
          <w:p w14:paraId="1DB9E243" w14:textId="77777777" w:rsidR="009F328B" w:rsidRPr="009F328B" w:rsidRDefault="009F328B" w:rsidP="009F328B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9F328B">
              <w:rPr>
                <w:i/>
              </w:rPr>
              <w:lastRenderedPageBreak/>
              <w:t>Will include only ICN patients consented for research.</w:t>
            </w:r>
          </w:p>
          <w:p w14:paraId="73D04EB9" w14:textId="67F298ED" w:rsidR="00794471" w:rsidRPr="002F5B4D" w:rsidRDefault="00794471" w:rsidP="00794471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2F5B4D">
              <w:rPr>
                <w:i/>
              </w:rPr>
              <w:t>STOP:</w:t>
            </w:r>
            <w:r w:rsidRPr="002F5B4D">
              <w:rPr>
                <w:b/>
                <w:i/>
              </w:rPr>
              <w:t xml:space="preserve"> </w:t>
            </w:r>
            <w:r w:rsidRPr="002F5B4D">
              <w:rPr>
                <w:i/>
              </w:rPr>
              <w:t xml:space="preserve">please contact </w:t>
            </w:r>
            <w:r w:rsidR="00856213">
              <w:rPr>
                <w:i/>
              </w:rPr>
              <w:t xml:space="preserve">research@improvecarenow.org </w:t>
            </w:r>
            <w:bookmarkStart w:id="0" w:name="_GoBack"/>
            <w:bookmarkEnd w:id="0"/>
            <w:r w:rsidRPr="002F5B4D">
              <w:rPr>
                <w:i/>
              </w:rPr>
              <w:t xml:space="preserve">to submit a research data request through ICN’s Research Committee </w:t>
            </w:r>
          </w:p>
          <w:p w14:paraId="6F8C54C9" w14:textId="77777777" w:rsidR="00794471" w:rsidRPr="002F5B4D" w:rsidRDefault="00794471" w:rsidP="00794471">
            <w:pPr>
              <w:rPr>
                <w:i/>
              </w:rPr>
            </w:pPr>
          </w:p>
          <w:p w14:paraId="4B1C3CA2" w14:textId="19691661" w:rsidR="007027B9" w:rsidRPr="00794471" w:rsidRDefault="007027B9" w:rsidP="00794471">
            <w:pPr>
              <w:rPr>
                <w:b/>
              </w:rPr>
            </w:pPr>
            <w:r w:rsidRPr="00794471">
              <w:rPr>
                <w:b/>
              </w:rPr>
              <w:t xml:space="preserve">Other, specify: </w:t>
            </w:r>
          </w:p>
          <w:p w14:paraId="154F0066" w14:textId="77777777" w:rsidR="0012417F" w:rsidRPr="0012417F" w:rsidRDefault="0012417F" w:rsidP="002706B2">
            <w:pPr>
              <w:rPr>
                <w:b/>
              </w:rPr>
            </w:pPr>
          </w:p>
        </w:tc>
      </w:tr>
      <w:tr w:rsidR="007027B9" w14:paraId="2EEB8863" w14:textId="77777777" w:rsidTr="00EE2800">
        <w:tc>
          <w:tcPr>
            <w:tcW w:w="9350" w:type="dxa"/>
            <w:gridSpan w:val="3"/>
          </w:tcPr>
          <w:p w14:paraId="2CF0DA18" w14:textId="77777777" w:rsidR="007027B9" w:rsidRDefault="007027B9" w:rsidP="0086412A">
            <w:r>
              <w:rPr>
                <w:b/>
              </w:rPr>
              <w:lastRenderedPageBreak/>
              <w:t xml:space="preserve">Should this request be restricted based on any of the following? </w:t>
            </w:r>
          </w:p>
        </w:tc>
      </w:tr>
      <w:tr w:rsidR="0028528F" w14:paraId="571E5E27" w14:textId="77777777" w:rsidTr="00EE2800">
        <w:tc>
          <w:tcPr>
            <w:tcW w:w="2080" w:type="dxa"/>
          </w:tcPr>
          <w:p w14:paraId="1CDC0440" w14:textId="77777777" w:rsidR="0028528F" w:rsidRPr="002D3B1C" w:rsidRDefault="0028528F" w:rsidP="007027B9">
            <w:pPr>
              <w:jc w:val="right"/>
              <w:rPr>
                <w:b/>
              </w:rPr>
            </w:pPr>
            <w:r>
              <w:rPr>
                <w:b/>
              </w:rPr>
              <w:t xml:space="preserve">Center  </w:t>
            </w:r>
          </w:p>
        </w:tc>
        <w:tc>
          <w:tcPr>
            <w:tcW w:w="7270" w:type="dxa"/>
            <w:gridSpan w:val="2"/>
            <w:tcBorders>
              <w:bottom w:val="single" w:sz="4" w:space="0" w:color="auto"/>
            </w:tcBorders>
          </w:tcPr>
          <w:p w14:paraId="3F9BCD43" w14:textId="77777777" w:rsidR="0028528F" w:rsidRDefault="00856213" w:rsidP="007027B9">
            <w:sdt>
              <w:sdtPr>
                <w:id w:val="-77925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528F">
              <w:t xml:space="preserve"> No</w:t>
            </w:r>
            <w:r w:rsidR="0028528F">
              <w:tab/>
            </w:r>
            <w:sdt>
              <w:sdtPr>
                <w:id w:val="42584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528F">
              <w:t xml:space="preserve"> Yes, specify: </w:t>
            </w:r>
          </w:p>
        </w:tc>
      </w:tr>
      <w:tr w:rsidR="0028528F" w14:paraId="625B1022" w14:textId="77777777" w:rsidTr="00EE2800">
        <w:trPr>
          <w:trHeight w:val="287"/>
        </w:trPr>
        <w:tc>
          <w:tcPr>
            <w:tcW w:w="2080" w:type="dxa"/>
            <w:vMerge w:val="restart"/>
          </w:tcPr>
          <w:p w14:paraId="430EDDB4" w14:textId="77777777" w:rsidR="0028528F" w:rsidRPr="002D3B1C" w:rsidRDefault="0028528F" w:rsidP="007027B9">
            <w:pPr>
              <w:jc w:val="right"/>
              <w:rPr>
                <w:b/>
              </w:rPr>
            </w:pPr>
            <w:r>
              <w:rPr>
                <w:b/>
              </w:rPr>
              <w:t>Diagnosis</w:t>
            </w:r>
          </w:p>
        </w:tc>
        <w:tc>
          <w:tcPr>
            <w:tcW w:w="7270" w:type="dxa"/>
            <w:gridSpan w:val="2"/>
            <w:tcBorders>
              <w:bottom w:val="nil"/>
            </w:tcBorders>
          </w:tcPr>
          <w:p w14:paraId="2C5C0C92" w14:textId="77777777" w:rsidR="0028528F" w:rsidRDefault="00856213" w:rsidP="0086412A">
            <w:sdt>
              <w:sdtPr>
                <w:id w:val="129494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528F">
              <w:t xml:space="preserve"> No</w:t>
            </w:r>
            <w:r w:rsidR="0028528F">
              <w:tab/>
            </w:r>
            <w:sdt>
              <w:sdtPr>
                <w:id w:val="-185895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528F">
              <w:t xml:space="preserve"> Yes, specify:</w:t>
            </w:r>
          </w:p>
        </w:tc>
      </w:tr>
      <w:tr w:rsidR="0028528F" w14:paraId="2A7343BF" w14:textId="77777777" w:rsidTr="00EE2800">
        <w:trPr>
          <w:trHeight w:val="287"/>
        </w:trPr>
        <w:tc>
          <w:tcPr>
            <w:tcW w:w="2080" w:type="dxa"/>
            <w:vMerge/>
          </w:tcPr>
          <w:p w14:paraId="5A86D30C" w14:textId="77777777" w:rsidR="0028528F" w:rsidRDefault="0028528F" w:rsidP="007027B9">
            <w:pPr>
              <w:jc w:val="right"/>
              <w:rPr>
                <w:b/>
              </w:rPr>
            </w:pPr>
          </w:p>
        </w:tc>
        <w:tc>
          <w:tcPr>
            <w:tcW w:w="7270" w:type="dxa"/>
            <w:gridSpan w:val="2"/>
            <w:tcBorders>
              <w:top w:val="nil"/>
              <w:bottom w:val="single" w:sz="4" w:space="0" w:color="auto"/>
            </w:tcBorders>
          </w:tcPr>
          <w:p w14:paraId="015B6661" w14:textId="77777777" w:rsidR="0028528F" w:rsidRPr="00503BB2" w:rsidRDefault="0028528F" w:rsidP="0086412A">
            <w:pPr>
              <w:rPr>
                <w:i/>
              </w:rPr>
            </w:pPr>
            <w:r w:rsidRPr="00503BB2">
              <w:rPr>
                <w:i/>
              </w:rPr>
              <w:t>Note: Please specify which time point should be used to restrict diagnosis (registration, last visit, etc.).</w:t>
            </w:r>
          </w:p>
        </w:tc>
      </w:tr>
      <w:tr w:rsidR="0028528F" w14:paraId="34A1C277" w14:textId="77777777" w:rsidTr="00EE2800">
        <w:tc>
          <w:tcPr>
            <w:tcW w:w="2080" w:type="dxa"/>
            <w:vMerge w:val="restart"/>
          </w:tcPr>
          <w:p w14:paraId="22FACC2F" w14:textId="77777777" w:rsidR="0028528F" w:rsidRPr="002D3B1C" w:rsidRDefault="0028528F" w:rsidP="007027B9">
            <w:pPr>
              <w:jc w:val="right"/>
              <w:rPr>
                <w:b/>
              </w:rPr>
            </w:pPr>
            <w:r>
              <w:rPr>
                <w:b/>
              </w:rPr>
              <w:t xml:space="preserve"> Patient Age</w:t>
            </w:r>
          </w:p>
        </w:tc>
        <w:tc>
          <w:tcPr>
            <w:tcW w:w="7270" w:type="dxa"/>
            <w:gridSpan w:val="2"/>
            <w:tcBorders>
              <w:bottom w:val="nil"/>
            </w:tcBorders>
          </w:tcPr>
          <w:p w14:paraId="0A77E53B" w14:textId="77777777" w:rsidR="0028528F" w:rsidRDefault="00856213" w:rsidP="00503BB2">
            <w:sdt>
              <w:sdtPr>
                <w:id w:val="155612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528F">
              <w:t xml:space="preserve"> No</w:t>
            </w:r>
            <w:r w:rsidR="0028528F">
              <w:tab/>
            </w:r>
            <w:sdt>
              <w:sdtPr>
                <w:id w:val="107887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528F">
              <w:t xml:space="preserve"> Yes, specify:</w:t>
            </w:r>
          </w:p>
        </w:tc>
      </w:tr>
      <w:tr w:rsidR="0028528F" w14:paraId="65C458EE" w14:textId="77777777" w:rsidTr="00EE2800">
        <w:tc>
          <w:tcPr>
            <w:tcW w:w="2080" w:type="dxa"/>
            <w:vMerge/>
          </w:tcPr>
          <w:p w14:paraId="3CAE3000" w14:textId="77777777" w:rsidR="0028528F" w:rsidRDefault="0028528F" w:rsidP="007027B9">
            <w:pPr>
              <w:jc w:val="right"/>
              <w:rPr>
                <w:b/>
              </w:rPr>
            </w:pPr>
          </w:p>
        </w:tc>
        <w:tc>
          <w:tcPr>
            <w:tcW w:w="7270" w:type="dxa"/>
            <w:gridSpan w:val="2"/>
            <w:tcBorders>
              <w:top w:val="nil"/>
            </w:tcBorders>
          </w:tcPr>
          <w:p w14:paraId="01744D41" w14:textId="77777777" w:rsidR="0028528F" w:rsidRPr="00503BB2" w:rsidRDefault="0028528F" w:rsidP="0086412A">
            <w:pPr>
              <w:rPr>
                <w:i/>
              </w:rPr>
            </w:pPr>
            <w:r w:rsidRPr="00503BB2">
              <w:rPr>
                <w:i/>
              </w:rPr>
              <w:t>Note: Please specify which time point should be used to restrict age (diagnosis, registration, etc.).</w:t>
            </w:r>
          </w:p>
        </w:tc>
      </w:tr>
      <w:tr w:rsidR="0028528F" w14:paraId="594E53D4" w14:textId="77777777" w:rsidTr="00EE2800">
        <w:tc>
          <w:tcPr>
            <w:tcW w:w="2080" w:type="dxa"/>
          </w:tcPr>
          <w:p w14:paraId="389483A5" w14:textId="77777777" w:rsidR="0028528F" w:rsidRDefault="0028528F" w:rsidP="007027B9">
            <w:pPr>
              <w:jc w:val="right"/>
              <w:rPr>
                <w:b/>
              </w:rPr>
            </w:pPr>
            <w:r>
              <w:rPr>
                <w:b/>
              </w:rPr>
              <w:t>Registration Date</w:t>
            </w:r>
          </w:p>
        </w:tc>
        <w:tc>
          <w:tcPr>
            <w:tcW w:w="7270" w:type="dxa"/>
            <w:gridSpan w:val="2"/>
          </w:tcPr>
          <w:p w14:paraId="348B2670" w14:textId="77777777" w:rsidR="0028528F" w:rsidRDefault="00856213" w:rsidP="0086412A">
            <w:sdt>
              <w:sdtPr>
                <w:id w:val="143994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528F">
              <w:t xml:space="preserve"> No</w:t>
            </w:r>
            <w:r w:rsidR="0028528F">
              <w:tab/>
            </w:r>
            <w:sdt>
              <w:sdtPr>
                <w:id w:val="-133251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528F">
              <w:t xml:space="preserve"> Yes, specify:</w:t>
            </w:r>
          </w:p>
        </w:tc>
      </w:tr>
      <w:tr w:rsidR="0028528F" w14:paraId="00B7E895" w14:textId="77777777" w:rsidTr="00EE2800">
        <w:tc>
          <w:tcPr>
            <w:tcW w:w="2080" w:type="dxa"/>
          </w:tcPr>
          <w:p w14:paraId="2CF2CE40" w14:textId="77777777" w:rsidR="0028528F" w:rsidRPr="002D3B1C" w:rsidRDefault="0028528F" w:rsidP="007027B9">
            <w:pPr>
              <w:jc w:val="right"/>
              <w:rPr>
                <w:b/>
              </w:rPr>
            </w:pPr>
            <w:r>
              <w:rPr>
                <w:b/>
              </w:rPr>
              <w:t>Diagnosis Date</w:t>
            </w:r>
          </w:p>
        </w:tc>
        <w:tc>
          <w:tcPr>
            <w:tcW w:w="7270" w:type="dxa"/>
            <w:gridSpan w:val="2"/>
          </w:tcPr>
          <w:p w14:paraId="79DF25BE" w14:textId="77777777" w:rsidR="0028528F" w:rsidRDefault="00856213" w:rsidP="0086412A">
            <w:sdt>
              <w:sdtPr>
                <w:id w:val="148358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528F">
              <w:t xml:space="preserve"> No</w:t>
            </w:r>
            <w:r w:rsidR="0028528F">
              <w:tab/>
            </w:r>
            <w:sdt>
              <w:sdtPr>
                <w:id w:val="114663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528F">
              <w:t xml:space="preserve"> Yes, specify:</w:t>
            </w:r>
          </w:p>
        </w:tc>
      </w:tr>
      <w:tr w:rsidR="0028528F" w14:paraId="7447AFA9" w14:textId="77777777" w:rsidTr="00EE2800">
        <w:tc>
          <w:tcPr>
            <w:tcW w:w="2080" w:type="dxa"/>
          </w:tcPr>
          <w:p w14:paraId="2A6247AA" w14:textId="77777777" w:rsidR="0028528F" w:rsidRDefault="0028528F" w:rsidP="007027B9">
            <w:pPr>
              <w:jc w:val="right"/>
              <w:rPr>
                <w:b/>
              </w:rPr>
            </w:pPr>
            <w:r>
              <w:rPr>
                <w:b/>
              </w:rPr>
              <w:t xml:space="preserve">Visit Date  </w:t>
            </w:r>
          </w:p>
        </w:tc>
        <w:tc>
          <w:tcPr>
            <w:tcW w:w="7270" w:type="dxa"/>
            <w:gridSpan w:val="2"/>
          </w:tcPr>
          <w:p w14:paraId="17640CB1" w14:textId="77777777" w:rsidR="0028528F" w:rsidRDefault="00856213" w:rsidP="0086412A">
            <w:sdt>
              <w:sdtPr>
                <w:id w:val="-190783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528F">
              <w:t xml:space="preserve"> No</w:t>
            </w:r>
            <w:r w:rsidR="0028528F">
              <w:tab/>
            </w:r>
            <w:sdt>
              <w:sdtPr>
                <w:id w:val="199630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2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528F">
              <w:t xml:space="preserve"> Yes, specify:</w:t>
            </w:r>
          </w:p>
        </w:tc>
      </w:tr>
      <w:tr w:rsidR="000C33C6" w14:paraId="031B4E8F" w14:textId="77777777" w:rsidTr="00EE2800">
        <w:tc>
          <w:tcPr>
            <w:tcW w:w="2080" w:type="dxa"/>
            <w:vMerge w:val="restart"/>
          </w:tcPr>
          <w:p w14:paraId="7D2AE848" w14:textId="77777777" w:rsidR="000C33C6" w:rsidRDefault="000C33C6" w:rsidP="007027B9">
            <w:pPr>
              <w:jc w:val="right"/>
              <w:rPr>
                <w:b/>
              </w:rPr>
            </w:pPr>
            <w:r>
              <w:rPr>
                <w:b/>
              </w:rPr>
              <w:t>Other (specify)</w:t>
            </w:r>
          </w:p>
        </w:tc>
        <w:tc>
          <w:tcPr>
            <w:tcW w:w="7270" w:type="dxa"/>
            <w:gridSpan w:val="2"/>
          </w:tcPr>
          <w:p w14:paraId="721DFA61" w14:textId="77777777" w:rsidR="000C33C6" w:rsidRDefault="000C33C6" w:rsidP="0086412A"/>
        </w:tc>
      </w:tr>
      <w:tr w:rsidR="000C33C6" w14:paraId="2649EAD4" w14:textId="77777777" w:rsidTr="00EE2800">
        <w:tc>
          <w:tcPr>
            <w:tcW w:w="2080" w:type="dxa"/>
            <w:vMerge/>
          </w:tcPr>
          <w:p w14:paraId="49A1660B" w14:textId="77777777" w:rsidR="000C33C6" w:rsidRDefault="000C33C6" w:rsidP="0086412A">
            <w:pPr>
              <w:rPr>
                <w:b/>
              </w:rPr>
            </w:pPr>
          </w:p>
        </w:tc>
        <w:tc>
          <w:tcPr>
            <w:tcW w:w="7270" w:type="dxa"/>
            <w:gridSpan w:val="2"/>
          </w:tcPr>
          <w:p w14:paraId="4FD48046" w14:textId="77777777" w:rsidR="000C33C6" w:rsidRDefault="000C33C6" w:rsidP="0086412A"/>
        </w:tc>
      </w:tr>
      <w:tr w:rsidR="000C33C6" w14:paraId="4C791D05" w14:textId="77777777" w:rsidTr="00EE2800">
        <w:tc>
          <w:tcPr>
            <w:tcW w:w="2080" w:type="dxa"/>
            <w:vMerge/>
          </w:tcPr>
          <w:p w14:paraId="7CC281FB" w14:textId="77777777" w:rsidR="000C33C6" w:rsidRDefault="000C33C6" w:rsidP="0086412A">
            <w:pPr>
              <w:rPr>
                <w:b/>
              </w:rPr>
            </w:pPr>
          </w:p>
        </w:tc>
        <w:tc>
          <w:tcPr>
            <w:tcW w:w="7270" w:type="dxa"/>
            <w:gridSpan w:val="2"/>
          </w:tcPr>
          <w:p w14:paraId="4D017883" w14:textId="77777777" w:rsidR="000C33C6" w:rsidRDefault="000C33C6" w:rsidP="0086412A"/>
        </w:tc>
      </w:tr>
    </w:tbl>
    <w:p w14:paraId="5D5B2414" w14:textId="77777777" w:rsidR="00261E41" w:rsidRDefault="00261E41" w:rsidP="007F763E">
      <w:pPr>
        <w:spacing w:after="0"/>
        <w:rPr>
          <w:i/>
        </w:rPr>
      </w:pPr>
    </w:p>
    <w:p w14:paraId="0C83F640" w14:textId="77777777" w:rsidR="00AD21FF" w:rsidRDefault="00AD21FF" w:rsidP="007F763E">
      <w:pPr>
        <w:spacing w:after="0"/>
        <w:rPr>
          <w:i/>
        </w:rPr>
      </w:pPr>
    </w:p>
    <w:p w14:paraId="3D8AA6B4" w14:textId="77777777" w:rsidR="00AD21FF" w:rsidRDefault="00AD21FF" w:rsidP="007F763E">
      <w:pPr>
        <w:spacing w:after="0"/>
        <w:rPr>
          <w:i/>
        </w:rPr>
      </w:pPr>
    </w:p>
    <w:p w14:paraId="0B2A1CBD" w14:textId="77777777" w:rsidR="007F763E" w:rsidRDefault="007F763E" w:rsidP="007F763E">
      <w:pPr>
        <w:spacing w:after="0"/>
        <w:rPr>
          <w:i/>
        </w:rPr>
      </w:pPr>
      <w:r>
        <w:rPr>
          <w:i/>
        </w:rPr>
        <w:t>Completed by the ImproveCareNow Data Team: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1"/>
        <w:gridCol w:w="6219"/>
      </w:tblGrid>
      <w:tr w:rsidR="007F763E" w14:paraId="59B42D96" w14:textId="77777777" w:rsidTr="00363B38">
        <w:tc>
          <w:tcPr>
            <w:tcW w:w="3168" w:type="dxa"/>
          </w:tcPr>
          <w:p w14:paraId="699D2DDD" w14:textId="77777777" w:rsidR="007F763E" w:rsidRPr="007F763E" w:rsidRDefault="00363B38">
            <w:pPr>
              <w:rPr>
                <w:b/>
              </w:rPr>
            </w:pPr>
            <w:r>
              <w:rPr>
                <w:b/>
              </w:rPr>
              <w:t>Programmer</w:t>
            </w:r>
          </w:p>
        </w:tc>
        <w:tc>
          <w:tcPr>
            <w:tcW w:w="6408" w:type="dxa"/>
          </w:tcPr>
          <w:p w14:paraId="4DF561C2" w14:textId="77777777" w:rsidR="007F763E" w:rsidRPr="00261E41" w:rsidRDefault="007F763E"/>
        </w:tc>
      </w:tr>
      <w:tr w:rsidR="007F763E" w14:paraId="6CBA2DE3" w14:textId="77777777" w:rsidTr="00363B38">
        <w:tc>
          <w:tcPr>
            <w:tcW w:w="3168" w:type="dxa"/>
          </w:tcPr>
          <w:p w14:paraId="7045B2B9" w14:textId="77777777" w:rsidR="007F763E" w:rsidRPr="007F763E" w:rsidRDefault="00363B38">
            <w:pPr>
              <w:rPr>
                <w:b/>
              </w:rPr>
            </w:pPr>
            <w:r>
              <w:rPr>
                <w:b/>
              </w:rPr>
              <w:lastRenderedPageBreak/>
              <w:t>Report Date</w:t>
            </w:r>
          </w:p>
        </w:tc>
        <w:tc>
          <w:tcPr>
            <w:tcW w:w="6408" w:type="dxa"/>
          </w:tcPr>
          <w:p w14:paraId="3CE65E3D" w14:textId="77777777" w:rsidR="007F763E" w:rsidRPr="00261E41" w:rsidRDefault="007F763E"/>
        </w:tc>
      </w:tr>
      <w:tr w:rsidR="007F763E" w14:paraId="414F0A1B" w14:textId="77777777" w:rsidTr="00363B38">
        <w:tc>
          <w:tcPr>
            <w:tcW w:w="3168" w:type="dxa"/>
          </w:tcPr>
          <w:p w14:paraId="3D7F549A" w14:textId="77777777" w:rsidR="007F763E" w:rsidRPr="007F763E" w:rsidRDefault="00363B38">
            <w:pPr>
              <w:rPr>
                <w:b/>
              </w:rPr>
            </w:pPr>
            <w:r>
              <w:rPr>
                <w:b/>
              </w:rPr>
              <w:t>SAS Program Name</w:t>
            </w:r>
          </w:p>
        </w:tc>
        <w:tc>
          <w:tcPr>
            <w:tcW w:w="6408" w:type="dxa"/>
          </w:tcPr>
          <w:p w14:paraId="58DD6A97" w14:textId="77777777" w:rsidR="007F763E" w:rsidRPr="00261E41" w:rsidRDefault="007F763E"/>
        </w:tc>
      </w:tr>
      <w:tr w:rsidR="007F763E" w14:paraId="3F354F5F" w14:textId="77777777" w:rsidTr="00363B38">
        <w:tc>
          <w:tcPr>
            <w:tcW w:w="3168" w:type="dxa"/>
          </w:tcPr>
          <w:p w14:paraId="10439331" w14:textId="77777777" w:rsidR="007F763E" w:rsidRPr="007F763E" w:rsidRDefault="00363B38">
            <w:pPr>
              <w:rPr>
                <w:b/>
              </w:rPr>
            </w:pPr>
            <w:r>
              <w:rPr>
                <w:b/>
              </w:rPr>
              <w:t>Output File Name</w:t>
            </w:r>
          </w:p>
        </w:tc>
        <w:tc>
          <w:tcPr>
            <w:tcW w:w="6408" w:type="dxa"/>
          </w:tcPr>
          <w:p w14:paraId="0B726910" w14:textId="77777777" w:rsidR="007F763E" w:rsidRPr="00261E41" w:rsidRDefault="007F763E"/>
        </w:tc>
      </w:tr>
      <w:tr w:rsidR="007F763E" w14:paraId="69D6B159" w14:textId="77777777" w:rsidTr="00363B38">
        <w:tc>
          <w:tcPr>
            <w:tcW w:w="3168" w:type="dxa"/>
          </w:tcPr>
          <w:p w14:paraId="7B32D111" w14:textId="77777777" w:rsidR="007F763E" w:rsidRPr="007F763E" w:rsidRDefault="00363B38" w:rsidP="0028528F">
            <w:pPr>
              <w:rPr>
                <w:b/>
              </w:rPr>
            </w:pPr>
            <w:r>
              <w:rPr>
                <w:b/>
              </w:rPr>
              <w:t>Additional Details/Assumptions</w:t>
            </w:r>
          </w:p>
        </w:tc>
        <w:tc>
          <w:tcPr>
            <w:tcW w:w="6408" w:type="dxa"/>
          </w:tcPr>
          <w:p w14:paraId="678B660B" w14:textId="77777777" w:rsidR="007F763E" w:rsidRPr="00261E41" w:rsidRDefault="007F763E"/>
        </w:tc>
      </w:tr>
      <w:tr w:rsidR="007F763E" w14:paraId="74EADB8E" w14:textId="77777777" w:rsidTr="00363B38">
        <w:tc>
          <w:tcPr>
            <w:tcW w:w="3168" w:type="dxa"/>
          </w:tcPr>
          <w:p w14:paraId="6C5E9F1C" w14:textId="77777777" w:rsidR="007F763E" w:rsidRPr="007F763E" w:rsidRDefault="00363B38">
            <w:pPr>
              <w:rPr>
                <w:b/>
              </w:rPr>
            </w:pPr>
            <w:r>
              <w:rPr>
                <w:b/>
              </w:rPr>
              <w:t>Results</w:t>
            </w:r>
          </w:p>
        </w:tc>
        <w:tc>
          <w:tcPr>
            <w:tcW w:w="6408" w:type="dxa"/>
          </w:tcPr>
          <w:p w14:paraId="050AF813" w14:textId="77777777" w:rsidR="007F763E" w:rsidRPr="00261E41" w:rsidRDefault="00261E41">
            <w:r w:rsidRPr="00261E41">
              <w:t>Number of Centers:</w:t>
            </w:r>
          </w:p>
          <w:p w14:paraId="10DBB0F8" w14:textId="77777777" w:rsidR="00261E41" w:rsidRPr="00261E41" w:rsidRDefault="00261E41">
            <w:r w:rsidRPr="00261E41">
              <w:t>Number of Patients:</w:t>
            </w:r>
          </w:p>
          <w:p w14:paraId="5720D92F" w14:textId="77777777" w:rsidR="00261E41" w:rsidRPr="00261E41" w:rsidRDefault="00261E41">
            <w:r w:rsidRPr="00261E41">
              <w:t>Number of Visits:</w:t>
            </w:r>
          </w:p>
          <w:p w14:paraId="2238B7AB" w14:textId="77777777" w:rsidR="00261E41" w:rsidRPr="00261E41" w:rsidRDefault="00261E41">
            <w:r w:rsidRPr="00261E41">
              <w:t>Date Range:</w:t>
            </w:r>
          </w:p>
        </w:tc>
      </w:tr>
    </w:tbl>
    <w:p w14:paraId="70F5DEE1" w14:textId="77777777" w:rsidR="007F763E" w:rsidRPr="002706B2" w:rsidRDefault="007F763E">
      <w:pPr>
        <w:rPr>
          <w:i/>
        </w:rPr>
      </w:pPr>
    </w:p>
    <w:sectPr w:rsidR="007F763E" w:rsidRPr="002706B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27571" w14:textId="77777777" w:rsidR="006249F0" w:rsidRDefault="006249F0" w:rsidP="002D3B1C">
      <w:pPr>
        <w:spacing w:after="0" w:line="240" w:lineRule="auto"/>
      </w:pPr>
      <w:r>
        <w:separator/>
      </w:r>
    </w:p>
  </w:endnote>
  <w:endnote w:type="continuationSeparator" w:id="0">
    <w:p w14:paraId="37D2CD32" w14:textId="77777777" w:rsidR="006249F0" w:rsidRDefault="006249F0" w:rsidP="002D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BF99" w14:textId="77777777" w:rsidR="006249F0" w:rsidRDefault="006249F0" w:rsidP="002D3B1C">
      <w:pPr>
        <w:spacing w:after="0" w:line="240" w:lineRule="auto"/>
      </w:pPr>
      <w:r>
        <w:separator/>
      </w:r>
    </w:p>
  </w:footnote>
  <w:footnote w:type="continuationSeparator" w:id="0">
    <w:p w14:paraId="1C3700A3" w14:textId="77777777" w:rsidR="006249F0" w:rsidRDefault="006249F0" w:rsidP="002D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97D0D" w14:textId="77777777" w:rsidR="002D3B1C" w:rsidRDefault="002D3B1C" w:rsidP="002D3B1C">
    <w:pPr>
      <w:pStyle w:val="Header"/>
      <w:jc w:val="center"/>
    </w:pPr>
    <w:r>
      <w:rPr>
        <w:noProof/>
      </w:rPr>
      <w:drawing>
        <wp:inline distT="0" distB="0" distL="0" distR="0" wp14:anchorId="757B0009" wp14:editId="0ABD3E34">
          <wp:extent cx="2910177" cy="400803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3308" cy="403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EF1471" w14:textId="77777777" w:rsidR="002D3B1C" w:rsidRPr="002D3B1C" w:rsidRDefault="002D3B1C" w:rsidP="002D3B1C">
    <w:pPr>
      <w:pStyle w:val="Header"/>
      <w:jc w:val="center"/>
      <w:rPr>
        <w:rFonts w:ascii="Arial" w:hAnsi="Arial" w:cs="Arial"/>
        <w:b/>
        <w:sz w:val="24"/>
      </w:rPr>
    </w:pPr>
    <w:r w:rsidRPr="002D3B1C">
      <w:rPr>
        <w:rFonts w:ascii="Arial" w:hAnsi="Arial" w:cs="Arial"/>
        <w:b/>
        <w:sz w:val="24"/>
      </w:rPr>
      <w:t xml:space="preserve">Data </w:t>
    </w:r>
    <w:r w:rsidR="004A2EF8">
      <w:rPr>
        <w:rFonts w:ascii="Arial" w:hAnsi="Arial" w:cs="Arial"/>
        <w:b/>
        <w:sz w:val="24"/>
      </w:rPr>
      <w:t xml:space="preserve">Request </w:t>
    </w:r>
    <w:r w:rsidR="00463248">
      <w:rPr>
        <w:rFonts w:ascii="Arial" w:hAnsi="Arial" w:cs="Arial"/>
        <w:b/>
        <w:sz w:val="24"/>
      </w:rPr>
      <w:t>Form</w:t>
    </w:r>
  </w:p>
  <w:p w14:paraId="7DF02025" w14:textId="77777777" w:rsidR="002D3B1C" w:rsidRDefault="002D3B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86332"/>
    <w:multiLevelType w:val="hybridMultilevel"/>
    <w:tmpl w:val="8764835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4AA14776"/>
    <w:multiLevelType w:val="hybridMultilevel"/>
    <w:tmpl w:val="4660213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50C3D8B"/>
    <w:multiLevelType w:val="hybridMultilevel"/>
    <w:tmpl w:val="93EA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703F3"/>
    <w:multiLevelType w:val="hybridMultilevel"/>
    <w:tmpl w:val="7D409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1C"/>
    <w:rsid w:val="0000314D"/>
    <w:rsid w:val="000C33C6"/>
    <w:rsid w:val="0012417F"/>
    <w:rsid w:val="001B7865"/>
    <w:rsid w:val="001F37AF"/>
    <w:rsid w:val="00261E41"/>
    <w:rsid w:val="002706B2"/>
    <w:rsid w:val="0028528F"/>
    <w:rsid w:val="002D3B1C"/>
    <w:rsid w:val="002F5B4D"/>
    <w:rsid w:val="00332D3E"/>
    <w:rsid w:val="00360447"/>
    <w:rsid w:val="00363B38"/>
    <w:rsid w:val="003F0E41"/>
    <w:rsid w:val="004612BF"/>
    <w:rsid w:val="00463248"/>
    <w:rsid w:val="00495B8F"/>
    <w:rsid w:val="004A2EF8"/>
    <w:rsid w:val="004B6A5D"/>
    <w:rsid w:val="00503BB2"/>
    <w:rsid w:val="0054250B"/>
    <w:rsid w:val="005929FB"/>
    <w:rsid w:val="005A0475"/>
    <w:rsid w:val="005E5434"/>
    <w:rsid w:val="006249F0"/>
    <w:rsid w:val="006E05C2"/>
    <w:rsid w:val="007027B9"/>
    <w:rsid w:val="007174B0"/>
    <w:rsid w:val="007268E8"/>
    <w:rsid w:val="00794471"/>
    <w:rsid w:val="007F763E"/>
    <w:rsid w:val="00806C88"/>
    <w:rsid w:val="00856213"/>
    <w:rsid w:val="008A7BFE"/>
    <w:rsid w:val="00980F3F"/>
    <w:rsid w:val="009D0AEB"/>
    <w:rsid w:val="009F328B"/>
    <w:rsid w:val="00AB48CD"/>
    <w:rsid w:val="00AD21FF"/>
    <w:rsid w:val="00AE2F96"/>
    <w:rsid w:val="00B44FC7"/>
    <w:rsid w:val="00B565B2"/>
    <w:rsid w:val="00BF44E5"/>
    <w:rsid w:val="00C31A98"/>
    <w:rsid w:val="00C47EF6"/>
    <w:rsid w:val="00C76E3F"/>
    <w:rsid w:val="00C773DD"/>
    <w:rsid w:val="00CD489D"/>
    <w:rsid w:val="00D1130C"/>
    <w:rsid w:val="00D90B70"/>
    <w:rsid w:val="00DB3DDD"/>
    <w:rsid w:val="00DB74EB"/>
    <w:rsid w:val="00DE7CB4"/>
    <w:rsid w:val="00E11D42"/>
    <w:rsid w:val="00EB5832"/>
    <w:rsid w:val="00EB5BE1"/>
    <w:rsid w:val="00EE2800"/>
    <w:rsid w:val="00F8061B"/>
    <w:rsid w:val="00FC3435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B9718C"/>
  <w15:docId w15:val="{284A832D-FD5B-4683-8108-9A772118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B1C"/>
  </w:style>
  <w:style w:type="paragraph" w:styleId="Footer">
    <w:name w:val="footer"/>
    <w:basedOn w:val="Normal"/>
    <w:link w:val="FooterChar"/>
    <w:uiPriority w:val="99"/>
    <w:unhideWhenUsed/>
    <w:rsid w:val="002D3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B1C"/>
  </w:style>
  <w:style w:type="paragraph" w:styleId="BalloonText">
    <w:name w:val="Balloon Text"/>
    <w:basedOn w:val="Normal"/>
    <w:link w:val="BalloonTextChar"/>
    <w:uiPriority w:val="99"/>
    <w:semiHidden/>
    <w:unhideWhenUsed/>
    <w:rsid w:val="002D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3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52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32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4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8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pdesk@improvecarenow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CCHMC</dc:creator>
  <cp:lastModifiedBy>Mock, Melissa</cp:lastModifiedBy>
  <cp:revision>2</cp:revision>
  <cp:lastPrinted>2017-07-05T13:32:00Z</cp:lastPrinted>
  <dcterms:created xsi:type="dcterms:W3CDTF">2017-08-07T16:30:00Z</dcterms:created>
  <dcterms:modified xsi:type="dcterms:W3CDTF">2017-08-07T16:30:00Z</dcterms:modified>
</cp:coreProperties>
</file>