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495"/>
        <w:tblW w:w="9346" w:type="dxa"/>
        <w:tblLook w:val="04A0" w:firstRow="1" w:lastRow="0" w:firstColumn="1" w:lastColumn="0" w:noHBand="0" w:noVBand="1"/>
      </w:tblPr>
      <w:tblGrid>
        <w:gridCol w:w="2308"/>
        <w:gridCol w:w="2718"/>
        <w:gridCol w:w="2369"/>
        <w:gridCol w:w="1951"/>
      </w:tblGrid>
      <w:tr w:rsidR="003C7EA4" w:rsidRPr="003C7EA4" w14:paraId="3BA35ABD" w14:textId="77777777" w:rsidTr="002920EB">
        <w:trPr>
          <w:trHeight w:val="645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1E2" w14:textId="77777777" w:rsidR="003C7EA4" w:rsidRDefault="003C7EA4" w:rsidP="0029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61FFF3D" w14:textId="101D29F4" w:rsidR="002920EB" w:rsidRPr="003C7EA4" w:rsidRDefault="002920EB" w:rsidP="0029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693" w14:textId="77777777" w:rsidR="003C7EA4" w:rsidRPr="003C7EA4" w:rsidRDefault="003C7EA4" w:rsidP="0029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7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96D" w14:textId="77777777" w:rsidR="003C7EA4" w:rsidRPr="003C7EA4" w:rsidRDefault="003C7EA4" w:rsidP="0029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7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      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168A" w14:textId="2831B3F2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am: 10-12am </w:t>
            </w:r>
            <w:r w:rsidR="003C7EA4" w:rsidRPr="003C7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pm: 2-4pm </w:t>
            </w:r>
            <w:bookmarkStart w:id="0" w:name="_GoBack"/>
            <w:bookmarkEnd w:id="0"/>
          </w:p>
        </w:tc>
      </w:tr>
      <w:tr w:rsidR="003C7EA4" w:rsidRPr="003C7EA4" w14:paraId="43E30B82" w14:textId="77777777" w:rsidTr="002920EB">
        <w:trPr>
          <w:trHeight w:val="30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DC1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ARMADA HOUSE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77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Dove Street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C77" w14:textId="437A4FDC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Fri 30 June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213" w14:textId="0013D5BE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29436650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5470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ASHMEAD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4133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C7EA4">
              <w:rPr>
                <w:rFonts w:ascii="Arial" w:eastAsia="Times New Roman" w:hAnsi="Arial" w:cs="Arial"/>
                <w:lang w:eastAsia="en-GB"/>
              </w:rPr>
              <w:t>Avonvale</w:t>
            </w:r>
            <w:proofErr w:type="spellEnd"/>
            <w:r w:rsidRPr="003C7EA4">
              <w:rPr>
                <w:rFonts w:ascii="Arial" w:eastAsia="Times New Roman" w:hAnsi="Arial" w:cs="Arial"/>
                <w:lang w:eastAsia="en-GB"/>
              </w:rPr>
              <w:t xml:space="preserve">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2CC0" w14:textId="00D0F746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30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98D1" w14:textId="31F7D5A0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3ED02447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E37B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BARTON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60C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Cotton Mill Lane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553" w14:textId="1700B6C5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22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843" w14:textId="0D99F2E8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4E2C146F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BA3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BAYNTON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FDF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Lawrence Hill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7D0" w14:textId="1C976061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 26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8B" w14:textId="6BC8F391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0D7FBABF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77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BEAUFORT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4B6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Strawbridge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3D9" w14:textId="70116535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22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3B7B" w14:textId="65E999D4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13A08130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BCA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BRANDON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C62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Jacob Wells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9EF" w14:textId="3ABC96A7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9F6" w14:textId="3D433290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09363BE1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AB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BROUGHTON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4E0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Somerset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969" w14:textId="5879E3D7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23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884A" w14:textId="187AABFD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34809168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4AC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CAROLINA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B39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Dove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126" w14:textId="7CBC7972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30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32C" w14:textId="5C679EA1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5B85647A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521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CORBETT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E5D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Beam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0BA5" w14:textId="45EAFEE4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 27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E80" w14:textId="6454A04C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5AF396ED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F74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CROYDON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489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Croydon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282" w14:textId="5A253BF0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Sat 24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B8B" w14:textId="2F0CD99C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063669A6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DD5C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ECCLESTON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F567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Aitken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4483D" w14:textId="07F28C2B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FB25" w14:textId="2C61C411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587045C4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969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FREEMANTLE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59D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Dove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DA2" w14:textId="0DB33236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30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498" w14:textId="766F349A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147A6008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554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HARWOOD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646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Church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DA1D" w14:textId="63FD6425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29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443B" w14:textId="3543F6B1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04A8D35D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92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HAVILAND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A7E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Lamb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F7C6" w14:textId="6223506C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Sat 24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305" w14:textId="59AE5BD8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647DF01E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145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JOHN COZENS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D88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Lamb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F9A" w14:textId="16901EFD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Sat 24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E93" w14:textId="3A4643B9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45543D95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8C55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KINGSMARSH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61F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C7EA4">
              <w:rPr>
                <w:rFonts w:ascii="Arial" w:eastAsia="Times New Roman" w:hAnsi="Arial" w:cs="Arial"/>
                <w:lang w:eastAsia="en-GB"/>
              </w:rPr>
              <w:t>Kingsmarsh</w:t>
            </w:r>
            <w:proofErr w:type="spellEnd"/>
            <w:r w:rsidRPr="003C7EA4">
              <w:rPr>
                <w:rFonts w:ascii="Arial" w:eastAsia="Times New Roman" w:hAnsi="Arial" w:cs="Arial"/>
                <w:lang w:eastAsia="en-GB"/>
              </w:rPr>
              <w:t xml:space="preserve"> Way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D06" w14:textId="7EA743CE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 26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91A" w14:textId="1C3140AE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1BE867F0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D60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LANSDOWNE COURT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A52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Easto</w:t>
            </w:r>
            <w:r w:rsidRPr="003C7EA4">
              <w:rPr>
                <w:rFonts w:ascii="Arial" w:eastAsia="Times New Roman" w:hAnsi="Arial" w:cs="Arial"/>
                <w:lang w:eastAsia="en-GB"/>
              </w:rPr>
              <w:t>n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B97" w14:textId="69869C7F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29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47D" w14:textId="7B919CD1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2CCCCEFE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493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LONGLANDS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2B2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Strawbridge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6197" w14:textId="53D82129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 22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045" w14:textId="785E23BB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655E0E45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BDA4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MOORFIELDS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E7A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Church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640" w14:textId="4795A42D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23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4D7A" w14:textId="2A9B87B5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0B964222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5BCF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 xml:space="preserve">NORTON HOUSE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FFDF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Ship Lane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E886" w14:textId="6282540F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 26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46B5" w14:textId="65AF40AD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2542CF81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48E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PATTERSON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9E2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Prewitt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C30" w14:textId="6BE0D7B0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 21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54C" w14:textId="34EA238C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7B9F3942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58DD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PHOENIX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D753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Aitken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581A" w14:textId="6909C6AC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CC31" w14:textId="7EBBD909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504A8F6D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16E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PROCTOR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487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Prewitt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864" w14:textId="205999B2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21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D27" w14:textId="26971CA4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1D618957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35C4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RAWNSLEY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2FF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C7EA4">
              <w:rPr>
                <w:rFonts w:ascii="Arial" w:eastAsia="Times New Roman" w:hAnsi="Arial" w:cs="Arial"/>
                <w:lang w:eastAsia="en-GB"/>
              </w:rPr>
              <w:t>Goodhind</w:t>
            </w:r>
            <w:proofErr w:type="spellEnd"/>
            <w:r w:rsidRPr="003C7EA4">
              <w:rPr>
                <w:rFonts w:ascii="Arial" w:eastAsia="Times New Roman" w:hAnsi="Arial" w:cs="Arial"/>
                <w:lang w:eastAsia="en-GB"/>
              </w:rPr>
              <w:t xml:space="preserve">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E9B" w14:textId="03B1DA78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 27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C1A" w14:textId="44EF9E28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0D2EB806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48E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ROPEWALK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0D09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River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6C2" w14:textId="0AFE35FA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Sat 24</w:t>
            </w:r>
            <w:r w:rsidR="002920EB">
              <w:rPr>
                <w:rFonts w:ascii="Arial" w:eastAsia="Times New Roman" w:hAnsi="Arial" w:cs="Arial"/>
                <w:vertAlign w:val="superscript"/>
                <w:lang w:eastAsia="en-GB"/>
              </w:rPr>
              <w:t xml:space="preserve"> </w:t>
            </w:r>
            <w:r w:rsidR="002920EB">
              <w:rPr>
                <w:rFonts w:ascii="Arial" w:eastAsia="Times New Roman" w:hAnsi="Arial" w:cs="Arial"/>
                <w:lang w:eastAsia="en-GB"/>
              </w:rPr>
              <w:t xml:space="preserve">June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84B4" w14:textId="27876BC7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2A4A9AD1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9DC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 xml:space="preserve">SPENCER HOUSE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CD8B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 xml:space="preserve">Ship Lane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CC6" w14:textId="49ECA145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 26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226" w14:textId="277508A3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6903B34D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3B1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ST PETERS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6E2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Jacob Wells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DD0" w14:textId="4185C1E4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9DD" w14:textId="580373DF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am</w:t>
            </w:r>
          </w:p>
        </w:tc>
      </w:tr>
      <w:tr w:rsidR="003C7EA4" w:rsidRPr="003C7EA4" w14:paraId="65B61F4E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28017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TWINNELL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DA81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Stapleton Road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7322" w14:textId="2720859D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Sat 1 July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CB40" w14:textId="4EBE8433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7F7ED354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D100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UNDERDOWN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26D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Guinea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6A0" w14:textId="4FB2BA56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5FD2" w14:textId="75301BF6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04BBDB36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7C4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WARING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38E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C7EA4">
              <w:rPr>
                <w:rFonts w:ascii="Arial" w:eastAsia="Times New Roman" w:hAnsi="Arial" w:cs="Arial"/>
                <w:lang w:eastAsia="en-GB"/>
              </w:rPr>
              <w:t>Redcliffe</w:t>
            </w:r>
            <w:proofErr w:type="spellEnd"/>
            <w:r w:rsidRPr="003C7EA4">
              <w:rPr>
                <w:rFonts w:ascii="Arial" w:eastAsia="Times New Roman" w:hAnsi="Arial" w:cs="Arial"/>
                <w:lang w:eastAsia="en-GB"/>
              </w:rPr>
              <w:t xml:space="preserve"> Hill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81E" w14:textId="12C742AC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Weds 28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3890" w14:textId="0DD0B9A7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  <w:tr w:rsidR="003C7EA4" w:rsidRPr="003C7EA4" w14:paraId="32787BD2" w14:textId="77777777" w:rsidTr="002920EB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380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YEAMANS HOUSE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7C5" w14:textId="77777777" w:rsidR="003C7EA4" w:rsidRPr="003C7EA4" w:rsidRDefault="003C7EA4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C7EA4">
              <w:rPr>
                <w:rFonts w:ascii="Arial" w:eastAsia="Times New Roman" w:hAnsi="Arial" w:cs="Arial"/>
                <w:lang w:eastAsia="en-GB"/>
              </w:rPr>
              <w:t>Somerset Street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B56" w14:textId="4A0BAAF9" w:rsidR="003C7EA4" w:rsidRPr="003C7EA4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 23 June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C3A" w14:textId="0AF5C350" w:rsidR="003C7EA4" w:rsidRPr="002920EB" w:rsidRDefault="002920EB" w:rsidP="002920E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920EB">
              <w:rPr>
                <w:rFonts w:ascii="Arial" w:eastAsia="Times New Roman" w:hAnsi="Arial" w:cs="Arial"/>
                <w:lang w:eastAsia="en-GB"/>
              </w:rPr>
              <w:t>pm</w:t>
            </w:r>
          </w:p>
        </w:tc>
      </w:tr>
    </w:tbl>
    <w:p w14:paraId="5332FD75" w14:textId="4352605D" w:rsidR="003C7EA4" w:rsidRPr="002920EB" w:rsidRDefault="002920EB" w:rsidP="003C7EA4">
      <w:pPr>
        <w:rPr>
          <w:rFonts w:ascii="Arial" w:hAnsi="Arial" w:cs="Arial"/>
          <w:b/>
          <w:sz w:val="24"/>
          <w:szCs w:val="24"/>
        </w:rPr>
      </w:pPr>
      <w:r w:rsidRPr="002920EB">
        <w:rPr>
          <w:rFonts w:ascii="Arial" w:hAnsi="Arial" w:cs="Arial"/>
          <w:b/>
          <w:sz w:val="24"/>
          <w:szCs w:val="24"/>
        </w:rPr>
        <w:t>Bristol West</w:t>
      </w:r>
    </w:p>
    <w:sectPr w:rsidR="003C7EA4" w:rsidRPr="0029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4"/>
    <w:rsid w:val="0004405C"/>
    <w:rsid w:val="002920EB"/>
    <w:rsid w:val="003C7EA4"/>
    <w:rsid w:val="00E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C83D"/>
  <w15:chartTrackingRefBased/>
  <w15:docId w15:val="{4423607E-FBC5-406D-A892-29837A2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5888457F82D47BB513A8899727931" ma:contentTypeVersion="" ma:contentTypeDescription="Create a new document." ma:contentTypeScope="" ma:versionID="7a5005a691aaa22d6b83d7129f4a29fb">
  <xsd:schema xmlns:xsd="http://www.w3.org/2001/XMLSchema" xmlns:xs="http://www.w3.org/2001/XMLSchema" xmlns:p="http://schemas.microsoft.com/office/2006/metadata/properties" xmlns:ns2="cd58b4d4-1bf3-4b55-828c-6ea8e98cd6c2" xmlns:ns3="0d3fc903-df2e-4c99-884c-93eae19df730" targetNamespace="http://schemas.microsoft.com/office/2006/metadata/properties" ma:root="true" ma:fieldsID="1c070b698c4310adb03b838767b8fd3c" ns2:_="" ns3:_="">
    <xsd:import namespace="cd58b4d4-1bf3-4b55-828c-6ea8e98cd6c2"/>
    <xsd:import namespace="0d3fc903-df2e-4c99-884c-93eae19df7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b4d4-1bf3-4b55-828c-6ea8e98cd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c903-df2e-4c99-884c-93eae19df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3C9CB-1467-4500-BB07-1ED5035E5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9C8FD-B18B-4D39-BFBB-5E5DF4442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6AB26-BF28-417A-960A-6C5F3128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b4d4-1bf3-4b55-828c-6ea8e98cd6c2"/>
    <ds:schemaRef ds:uri="0d3fc903-df2e-4c99-884c-93eae19d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Jonathan</dc:creator>
  <cp:keywords/>
  <dc:description/>
  <cp:lastModifiedBy>COLLINS, Callum</cp:lastModifiedBy>
  <cp:revision>2</cp:revision>
  <dcterms:created xsi:type="dcterms:W3CDTF">2017-06-20T10:49:00Z</dcterms:created>
  <dcterms:modified xsi:type="dcterms:W3CDTF">2017-06-20T10:49:00Z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0x0101000FA5888457F82D47BB513A8899727931</vt:lpwstr>
  </property>
</Properties>
</file>