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DC3BF" w14:textId="2037F4B2" w:rsidR="00000C0F" w:rsidRPr="006A4D9B" w:rsidRDefault="004075BF" w:rsidP="00560DA5">
      <w:pPr>
        <w:spacing w:line="276" w:lineRule="auto"/>
        <w:contextualSpacing/>
        <w:outlineLvl w:val="0"/>
        <w:rPr>
          <w:rFonts w:asciiTheme="majorHAnsi" w:eastAsia="Calibri" w:hAnsiTheme="majorHAnsi" w:cs="Calibri"/>
          <w:b/>
          <w:i/>
          <w:color w:val="000000" w:themeColor="text1"/>
          <w:sz w:val="48"/>
          <w:lang w:val="cy-GB"/>
        </w:rPr>
      </w:pPr>
      <w:bookmarkStart w:id="0" w:name="_GoBack"/>
      <w:r w:rsidRPr="006A4D9B">
        <w:rPr>
          <w:rFonts w:asciiTheme="majorHAnsi" w:eastAsia="Calibri" w:hAnsiTheme="majorHAnsi" w:cs="Calibri"/>
          <w:b/>
          <w:i/>
          <w:color w:val="000000" w:themeColor="text1"/>
          <w:sz w:val="48"/>
          <w:lang w:val="cy-GB"/>
        </w:rPr>
        <w:t>Gwneud safiad</w:t>
      </w:r>
      <w:r w:rsidR="00625B43" w:rsidRPr="006A4D9B">
        <w:rPr>
          <w:rFonts w:asciiTheme="majorHAnsi" w:eastAsia="Calibri" w:hAnsiTheme="majorHAnsi" w:cs="Calibri"/>
          <w:b/>
          <w:i/>
          <w:color w:val="000000" w:themeColor="text1"/>
          <w:sz w:val="48"/>
          <w:lang w:val="cy-GB"/>
        </w:rPr>
        <w:t xml:space="preserve"> dros gymunedau lleol</w:t>
      </w:r>
      <w:r w:rsidR="00000C0F" w:rsidRPr="006A4D9B">
        <w:rPr>
          <w:rFonts w:asciiTheme="majorHAnsi" w:eastAsia="Calibri" w:hAnsiTheme="majorHAnsi" w:cs="Calibri"/>
          <w:b/>
          <w:i/>
          <w:color w:val="000000" w:themeColor="text1"/>
          <w:sz w:val="48"/>
          <w:lang w:val="cy-GB"/>
        </w:rPr>
        <w:t>.</w:t>
      </w:r>
    </w:p>
    <w:p w14:paraId="779F6EA0" w14:textId="77777777" w:rsidR="00514355" w:rsidRPr="006A4D9B" w:rsidRDefault="00514355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3A63D667" w14:textId="77777777" w:rsidR="00514355" w:rsidRPr="006A4D9B" w:rsidRDefault="00514355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23250503" w14:textId="77777777" w:rsidR="00514355" w:rsidRPr="006A4D9B" w:rsidRDefault="00514355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5E3E0487" w14:textId="77777777" w:rsidR="00514355" w:rsidRPr="006A4D9B" w:rsidRDefault="00514355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0C4090FA" w14:textId="77777777" w:rsidR="00514355" w:rsidRPr="006A4D9B" w:rsidRDefault="00514355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240689CF" w14:textId="77777777" w:rsidR="00514355" w:rsidRPr="006A4D9B" w:rsidRDefault="00514355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29E18C83" w14:textId="77777777" w:rsidR="00514355" w:rsidRPr="006A4D9B" w:rsidRDefault="00514355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4CD84DEA" w14:textId="77777777" w:rsidR="00514355" w:rsidRPr="006A4D9B" w:rsidRDefault="00514355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2131D90F" w14:textId="77777777" w:rsidR="00514355" w:rsidRPr="006A4D9B" w:rsidRDefault="00514355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1060E021" w14:textId="77777777" w:rsidR="00514355" w:rsidRPr="006A4D9B" w:rsidRDefault="00514355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6F8316FF" w14:textId="77777777" w:rsidR="00514355" w:rsidRPr="006A4D9B" w:rsidRDefault="00514355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131619A5" w14:textId="77777777" w:rsidR="00514355" w:rsidRPr="006A4D9B" w:rsidRDefault="00514355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1FF5A00E" w14:textId="1A95F135" w:rsidR="00B6454B" w:rsidRPr="006A4D9B" w:rsidRDefault="00B6454B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05532FA3" w14:textId="77777777" w:rsidR="00B6454B" w:rsidRPr="006A4D9B" w:rsidRDefault="00B6454B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6357283A" w14:textId="77777777" w:rsidR="00B6454B" w:rsidRPr="006A4D9B" w:rsidRDefault="00B6454B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21AF12C3" w14:textId="77777777" w:rsidR="00B6454B" w:rsidRPr="006A4D9B" w:rsidRDefault="00B6454B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45027ED5" w14:textId="77777777" w:rsidR="00A64664" w:rsidRPr="006A4D9B" w:rsidRDefault="00A64664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0BC8781D" w14:textId="77777777" w:rsidR="00A64664" w:rsidRPr="006A4D9B" w:rsidRDefault="00A64664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24B4B5FF" w14:textId="77777777" w:rsidR="00A64664" w:rsidRPr="006A4D9B" w:rsidRDefault="00A64664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43B6B9B9" w14:textId="77777777" w:rsidR="00A64664" w:rsidRPr="006A4D9B" w:rsidRDefault="00A64664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53FFCFFD" w14:textId="77777777" w:rsidR="00A64664" w:rsidRPr="006A4D9B" w:rsidRDefault="00A64664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17DAF853" w14:textId="77777777" w:rsidR="00A64664" w:rsidRPr="006A4D9B" w:rsidRDefault="00A64664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467552B5" w14:textId="77777777" w:rsidR="00A64664" w:rsidRPr="006A4D9B" w:rsidRDefault="00A64664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1DF2B955" w14:textId="77777777" w:rsidR="00A64664" w:rsidRPr="006A4D9B" w:rsidRDefault="00A64664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03BCA19D" w14:textId="77777777" w:rsidR="00A64664" w:rsidRPr="006A4D9B" w:rsidRDefault="00A64664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7690AC32" w14:textId="77777777" w:rsidR="00A64664" w:rsidRPr="006A4D9B" w:rsidRDefault="00A64664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272AE1CB" w14:textId="77777777" w:rsidR="00A64664" w:rsidRPr="006A4D9B" w:rsidRDefault="00A64664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3324E451" w14:textId="77777777" w:rsidR="00A64664" w:rsidRPr="006A4D9B" w:rsidRDefault="00A64664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2957BA6A" w14:textId="77777777" w:rsidR="00A64664" w:rsidRPr="006A4D9B" w:rsidRDefault="00A64664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259736D2" w14:textId="77777777" w:rsidR="00A64664" w:rsidRPr="006A4D9B" w:rsidRDefault="00A64664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351EE69D" w14:textId="77777777" w:rsidR="00A64664" w:rsidRPr="006A4D9B" w:rsidRDefault="00A64664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7D81E415" w14:textId="77777777" w:rsidR="00A64664" w:rsidRPr="006A4D9B" w:rsidRDefault="00A64664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7B17EBAB" w14:textId="77777777" w:rsidR="00A64664" w:rsidRPr="006A4D9B" w:rsidRDefault="00A64664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5FB8EAA4" w14:textId="77777777" w:rsidR="00A64664" w:rsidRPr="006A4D9B" w:rsidRDefault="00A64664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540E8898" w14:textId="77777777" w:rsidR="00A64664" w:rsidRPr="006A4D9B" w:rsidRDefault="00A64664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546F8693" w14:textId="77777777" w:rsidR="00B6454B" w:rsidRPr="006A4D9B" w:rsidRDefault="00B6454B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558A9708" w14:textId="77777777" w:rsidR="00B6454B" w:rsidRPr="006A4D9B" w:rsidRDefault="00B6454B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40D101BF" w14:textId="77777777" w:rsidR="00B6454B" w:rsidRPr="006A4D9B" w:rsidRDefault="00B6454B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lang w:val="cy-GB"/>
        </w:rPr>
      </w:pPr>
    </w:p>
    <w:p w14:paraId="02E38233" w14:textId="77777777" w:rsidR="00514355" w:rsidRPr="006A4D9B" w:rsidRDefault="00514355" w:rsidP="00560DA5">
      <w:pPr>
        <w:spacing w:line="276" w:lineRule="auto"/>
        <w:contextualSpacing/>
        <w:rPr>
          <w:rFonts w:asciiTheme="majorHAnsi" w:eastAsia="Calibri" w:hAnsiTheme="majorHAnsi" w:cs="Calibri"/>
          <w:b/>
          <w:i/>
          <w:color w:val="000000" w:themeColor="text1"/>
          <w:sz w:val="40"/>
          <w:lang w:val="cy-GB"/>
        </w:rPr>
      </w:pPr>
    </w:p>
    <w:p w14:paraId="08579B22" w14:textId="77777777" w:rsidR="00A1656B" w:rsidRPr="006A4D9B" w:rsidRDefault="00A1656B" w:rsidP="00560DA5">
      <w:pPr>
        <w:spacing w:line="276" w:lineRule="auto"/>
        <w:contextualSpacing/>
        <w:rPr>
          <w:rFonts w:asciiTheme="majorHAnsi" w:eastAsia="Calibri" w:hAnsiTheme="majorHAnsi" w:cs="Calibri"/>
          <w:b/>
          <w:color w:val="000000" w:themeColor="text1"/>
          <w:sz w:val="40"/>
          <w:lang w:val="cy-GB"/>
        </w:rPr>
      </w:pPr>
    </w:p>
    <w:p w14:paraId="13BA751A" w14:textId="7FF3BC82" w:rsidR="00000C0F" w:rsidRPr="006A4D9B" w:rsidRDefault="002924B9" w:rsidP="00560DA5">
      <w:pPr>
        <w:spacing w:line="276" w:lineRule="auto"/>
        <w:contextualSpacing/>
        <w:rPr>
          <w:rFonts w:asciiTheme="majorHAnsi" w:eastAsia="Calibri" w:hAnsiTheme="majorHAnsi" w:cs="Calibri"/>
          <w:b/>
          <w:color w:val="000000" w:themeColor="text1"/>
          <w:sz w:val="40"/>
          <w:lang w:val="cy-GB"/>
        </w:rPr>
      </w:pPr>
      <w:r w:rsidRPr="006A4D9B">
        <w:rPr>
          <w:rFonts w:asciiTheme="majorHAnsi" w:eastAsia="Calibri" w:hAnsiTheme="majorHAnsi" w:cs="Calibri"/>
          <w:b/>
          <w:color w:val="000000" w:themeColor="text1"/>
          <w:sz w:val="40"/>
          <w:lang w:val="cy-GB"/>
        </w:rPr>
        <w:lastRenderedPageBreak/>
        <w:t xml:space="preserve">Maniffesto Democratiaid Rhyddfrydol Cymru ar gyfer Llywodraeth Leol </w:t>
      </w:r>
    </w:p>
    <w:p w14:paraId="7DE1E2B5" w14:textId="77777777" w:rsidR="00FC27AA" w:rsidRPr="006A4D9B" w:rsidRDefault="00FC27AA" w:rsidP="00560DA5">
      <w:pPr>
        <w:spacing w:line="276" w:lineRule="auto"/>
        <w:contextualSpacing/>
        <w:rPr>
          <w:rFonts w:asciiTheme="majorHAnsi" w:eastAsia="Calibri" w:hAnsiTheme="majorHAnsi" w:cs="Calibri"/>
          <w:b/>
          <w:color w:val="000000" w:themeColor="text1"/>
          <w:sz w:val="40"/>
          <w:lang w:val="cy-GB"/>
        </w:rPr>
      </w:pPr>
    </w:p>
    <w:p w14:paraId="09020F0B" w14:textId="39AB7A9C" w:rsidR="008230C0" w:rsidRPr="006A4D9B" w:rsidRDefault="00625B43" w:rsidP="00560DA5">
      <w:pPr>
        <w:spacing w:line="276" w:lineRule="auto"/>
        <w:contextualSpacing/>
        <w:outlineLvl w:val="0"/>
        <w:rPr>
          <w:rFonts w:asciiTheme="majorHAnsi" w:eastAsia="Calibri" w:hAnsiTheme="majorHAnsi" w:cs="Calibri"/>
          <w:b/>
          <w:color w:val="000000" w:themeColor="text1"/>
          <w:lang w:val="cy-GB"/>
        </w:rPr>
      </w:pPr>
      <w:r w:rsidRPr="006A4D9B">
        <w:rPr>
          <w:rFonts w:asciiTheme="majorHAnsi" w:eastAsia="Calibri" w:hAnsiTheme="majorHAnsi" w:cs="Calibri"/>
          <w:b/>
          <w:color w:val="000000" w:themeColor="text1"/>
          <w:lang w:val="cy-GB"/>
        </w:rPr>
        <w:t xml:space="preserve">Rhagymadrodd gan </w:t>
      </w:r>
      <w:r w:rsidR="00000C0F" w:rsidRPr="006A4D9B">
        <w:rPr>
          <w:rFonts w:asciiTheme="majorHAnsi" w:eastAsia="Calibri" w:hAnsiTheme="majorHAnsi" w:cs="Calibri"/>
          <w:b/>
          <w:color w:val="000000" w:themeColor="text1"/>
          <w:lang w:val="cy-GB"/>
        </w:rPr>
        <w:t>Mark Williams</w:t>
      </w:r>
      <w:r w:rsidRPr="006A4D9B">
        <w:rPr>
          <w:rFonts w:asciiTheme="majorHAnsi" w:eastAsia="Calibri" w:hAnsiTheme="majorHAnsi" w:cs="Calibri"/>
          <w:b/>
          <w:color w:val="000000" w:themeColor="text1"/>
          <w:lang w:val="cy-GB"/>
        </w:rPr>
        <w:t>, AS, Arweinydd Democratiaid Rhyddfrydol Cymru</w:t>
      </w:r>
    </w:p>
    <w:p w14:paraId="2F07C98D" w14:textId="77777777" w:rsidR="008230C0" w:rsidRPr="006A4D9B" w:rsidRDefault="008230C0" w:rsidP="00560DA5">
      <w:pPr>
        <w:spacing w:line="276" w:lineRule="auto"/>
        <w:contextualSpacing/>
        <w:rPr>
          <w:rFonts w:asciiTheme="majorHAnsi" w:eastAsia="Calibri" w:hAnsiTheme="majorHAnsi" w:cs="Calibri"/>
          <w:b/>
          <w:color w:val="000000" w:themeColor="text1"/>
          <w:lang w:val="cy-GB"/>
        </w:rPr>
      </w:pPr>
    </w:p>
    <w:p w14:paraId="0B40D554" w14:textId="13467118" w:rsidR="00CC1D34" w:rsidRPr="006A4D9B" w:rsidRDefault="00625B43" w:rsidP="00560DA5">
      <w:pPr>
        <w:spacing w:line="276" w:lineRule="auto"/>
        <w:contextualSpacing/>
        <w:rPr>
          <w:rFonts w:asciiTheme="majorHAnsi" w:eastAsia="Times New Roman" w:hAnsiTheme="majorHAnsi"/>
          <w:color w:val="000000" w:themeColor="text1"/>
          <w:lang w:val="cy-GB"/>
        </w:rPr>
      </w:pPr>
      <w:r w:rsidRPr="006A4D9B">
        <w:rPr>
          <w:rFonts w:asciiTheme="majorHAnsi" w:eastAsia="Times New Roman" w:hAnsiTheme="majorHAnsi"/>
          <w:color w:val="000000" w:themeColor="text1"/>
          <w:lang w:val="cy-GB"/>
        </w:rPr>
        <w:t>Annwyl Gyfaill</w:t>
      </w:r>
      <w:r w:rsidR="00133507" w:rsidRPr="006A4D9B">
        <w:rPr>
          <w:rFonts w:asciiTheme="majorHAnsi" w:eastAsia="Times New Roman" w:hAnsiTheme="majorHAnsi"/>
          <w:color w:val="000000" w:themeColor="text1"/>
          <w:lang w:val="cy-GB"/>
        </w:rPr>
        <w:t>,</w:t>
      </w:r>
      <w:r w:rsidR="00CC1D34" w:rsidRPr="006A4D9B">
        <w:rPr>
          <w:rFonts w:asciiTheme="majorHAnsi" w:eastAsia="Times New Roman" w:hAnsiTheme="majorHAnsi"/>
          <w:color w:val="000000" w:themeColor="text1"/>
          <w:lang w:val="cy-GB"/>
        </w:rPr>
        <w:t xml:space="preserve"> </w:t>
      </w:r>
    </w:p>
    <w:p w14:paraId="55885F9B" w14:textId="77777777" w:rsidR="00CC1D34" w:rsidRPr="006A4D9B" w:rsidRDefault="00CC1D34" w:rsidP="00560DA5">
      <w:pPr>
        <w:spacing w:line="276" w:lineRule="auto"/>
        <w:contextualSpacing/>
        <w:rPr>
          <w:rFonts w:asciiTheme="majorHAnsi" w:eastAsia="Times New Roman" w:hAnsiTheme="majorHAnsi"/>
          <w:color w:val="000000" w:themeColor="text1"/>
          <w:lang w:val="cy-GB"/>
        </w:rPr>
      </w:pPr>
    </w:p>
    <w:p w14:paraId="385725AC" w14:textId="10AE598F" w:rsidR="00CC1D34" w:rsidRPr="006A4D9B" w:rsidRDefault="00625B43" w:rsidP="00560DA5">
      <w:pPr>
        <w:spacing w:line="276" w:lineRule="auto"/>
        <w:contextualSpacing/>
        <w:rPr>
          <w:rFonts w:asciiTheme="majorHAnsi" w:eastAsia="Times New Roman" w:hAnsiTheme="majorHAnsi"/>
          <w:color w:val="000000" w:themeColor="text1"/>
          <w:lang w:val="cy-GB"/>
        </w:rPr>
      </w:pPr>
      <w:r w:rsidRPr="006A4D9B">
        <w:rPr>
          <w:rFonts w:asciiTheme="majorHAnsi" w:eastAsia="Times New Roman" w:hAnsiTheme="majorHAnsi"/>
          <w:color w:val="000000" w:themeColor="text1"/>
          <w:lang w:val="cy-GB"/>
        </w:rPr>
        <w:t>Mae ein gwleidyddiaeth yn fwy rhanedig heddiw nag a fu erioed.  Mae dyfodol ein gwlad, ein cymunedau a’n heconomi yn hynod ansicr</w:t>
      </w:r>
      <w:r w:rsidR="00E43B0C" w:rsidRPr="006A4D9B">
        <w:rPr>
          <w:rFonts w:asciiTheme="majorHAnsi" w:eastAsia="Times New Roman" w:hAnsiTheme="majorHAnsi"/>
          <w:color w:val="000000" w:themeColor="text1"/>
          <w:lang w:val="cy-GB"/>
        </w:rPr>
        <w:t>.</w:t>
      </w:r>
      <w:r w:rsidR="00CC1D34" w:rsidRPr="006A4D9B">
        <w:rPr>
          <w:rFonts w:asciiTheme="majorHAnsi" w:eastAsia="Times New Roman" w:hAnsiTheme="majorHAnsi"/>
          <w:color w:val="000000" w:themeColor="text1"/>
          <w:lang w:val="cy-GB"/>
        </w:rPr>
        <w:t xml:space="preserve"> </w:t>
      </w:r>
    </w:p>
    <w:p w14:paraId="62D7C0BA" w14:textId="77777777" w:rsidR="00CC1D34" w:rsidRPr="006A4D9B" w:rsidRDefault="00CC1D34" w:rsidP="00560DA5">
      <w:pPr>
        <w:spacing w:line="276" w:lineRule="auto"/>
        <w:contextualSpacing/>
        <w:rPr>
          <w:rFonts w:asciiTheme="majorHAnsi" w:eastAsia="Times New Roman" w:hAnsiTheme="majorHAnsi"/>
          <w:color w:val="000000" w:themeColor="text1"/>
          <w:lang w:val="cy-GB"/>
        </w:rPr>
      </w:pPr>
    </w:p>
    <w:p w14:paraId="36671ABC" w14:textId="499DC1FA" w:rsidR="00CC1D34" w:rsidRPr="006A4D9B" w:rsidRDefault="00625B43" w:rsidP="00560DA5">
      <w:pPr>
        <w:spacing w:line="276" w:lineRule="auto"/>
        <w:contextualSpacing/>
        <w:rPr>
          <w:rFonts w:asciiTheme="majorHAnsi" w:eastAsia="Times New Roman" w:hAnsiTheme="majorHAnsi"/>
          <w:color w:val="000000" w:themeColor="text1"/>
          <w:lang w:val="cy-GB"/>
        </w:rPr>
      </w:pPr>
      <w:r w:rsidRPr="006A4D9B">
        <w:rPr>
          <w:rFonts w:asciiTheme="majorHAnsi" w:eastAsia="Times New Roman" w:hAnsiTheme="majorHAnsi"/>
          <w:color w:val="000000" w:themeColor="text1"/>
          <w:lang w:val="cy-GB"/>
        </w:rPr>
        <w:t>Mae’r etholiadau lleol ar y 4</w:t>
      </w:r>
      <w:r w:rsidRPr="006A4D9B">
        <w:rPr>
          <w:rFonts w:asciiTheme="majorHAnsi" w:eastAsia="Times New Roman" w:hAnsiTheme="majorHAnsi"/>
          <w:color w:val="000000" w:themeColor="text1"/>
          <w:vertAlign w:val="superscript"/>
          <w:lang w:val="cy-GB"/>
        </w:rPr>
        <w:t xml:space="preserve">ydd </w:t>
      </w:r>
      <w:r w:rsidRPr="006A4D9B">
        <w:rPr>
          <w:rFonts w:asciiTheme="majorHAnsi" w:eastAsia="Times New Roman" w:hAnsiTheme="majorHAnsi"/>
          <w:color w:val="000000" w:themeColor="text1"/>
          <w:lang w:val="cy-GB"/>
        </w:rPr>
        <w:t xml:space="preserve">o Fai yn cynnig y cyfle i chi </w:t>
      </w:r>
      <w:r w:rsidR="004075BF" w:rsidRPr="006A4D9B">
        <w:rPr>
          <w:rFonts w:asciiTheme="majorHAnsi" w:eastAsia="Times New Roman" w:hAnsiTheme="majorHAnsi"/>
          <w:color w:val="000000" w:themeColor="text1"/>
          <w:lang w:val="cy-GB"/>
        </w:rPr>
        <w:t xml:space="preserve">ac i’ch cymuned wneud safiad dros werthoedd gweddus a goddefgar a thros syniadau fydd yn gwneud eich cymunedau’n gryfach, yn fwy agored, ac yn fwy </w:t>
      </w:r>
      <w:r w:rsidR="00D43207" w:rsidRPr="006A4D9B">
        <w:rPr>
          <w:rFonts w:asciiTheme="majorHAnsi" w:eastAsia="Times New Roman" w:hAnsiTheme="majorHAnsi"/>
          <w:color w:val="000000" w:themeColor="text1"/>
          <w:lang w:val="cy-GB"/>
        </w:rPr>
        <w:t xml:space="preserve"> </w:t>
      </w:r>
      <w:r w:rsidR="004075BF" w:rsidRPr="006A4D9B">
        <w:rPr>
          <w:rFonts w:asciiTheme="majorHAnsi" w:eastAsia="Times New Roman" w:hAnsiTheme="majorHAnsi"/>
          <w:color w:val="000000" w:themeColor="text1"/>
          <w:lang w:val="cy-GB"/>
        </w:rPr>
        <w:t>llewyrchus</w:t>
      </w:r>
      <w:r w:rsidR="00701A8C" w:rsidRPr="006A4D9B">
        <w:rPr>
          <w:rFonts w:asciiTheme="majorHAnsi" w:eastAsia="Times New Roman" w:hAnsiTheme="majorHAnsi"/>
          <w:color w:val="000000" w:themeColor="text1"/>
          <w:lang w:val="cy-GB"/>
        </w:rPr>
        <w:t>.</w:t>
      </w:r>
    </w:p>
    <w:p w14:paraId="5D02E56D" w14:textId="77777777" w:rsidR="00CC1D34" w:rsidRPr="006A4D9B" w:rsidRDefault="00CC1D34" w:rsidP="00560DA5">
      <w:pPr>
        <w:spacing w:line="276" w:lineRule="auto"/>
        <w:contextualSpacing/>
        <w:rPr>
          <w:rFonts w:asciiTheme="majorHAnsi" w:eastAsia="Times New Roman" w:hAnsiTheme="majorHAnsi"/>
          <w:color w:val="000000" w:themeColor="text1"/>
          <w:lang w:val="cy-GB"/>
        </w:rPr>
      </w:pPr>
    </w:p>
    <w:p w14:paraId="4EB8D24B" w14:textId="64C4F4CB" w:rsidR="00701A8C" w:rsidRPr="006A4D9B" w:rsidRDefault="002E6C14" w:rsidP="00560DA5">
      <w:pPr>
        <w:spacing w:line="276" w:lineRule="auto"/>
        <w:contextualSpacing/>
        <w:rPr>
          <w:rFonts w:asciiTheme="majorHAnsi" w:eastAsia="Calibri" w:hAnsiTheme="majorHAnsi" w:cs="Calibr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Mae Democratiaid Rhyddfrydol Cymru yn unedig, yn tyfu ac yn barod - mae angen ein gwerthoedd yn awr yn fwy nag erioed.  Mae pobl yn troi at y Democratiaid Rhyddfrydol fel llais dilys cymunedau, sy’n barod i wneud safiad dros ein gwerthoedd o oddefgarwch, didwylledd ac undod, sy’n werthfawr inni.  </w:t>
      </w:r>
    </w:p>
    <w:p w14:paraId="2368564C" w14:textId="77777777" w:rsidR="00701A8C" w:rsidRPr="006A4D9B" w:rsidRDefault="00701A8C" w:rsidP="00560DA5">
      <w:pPr>
        <w:spacing w:line="276" w:lineRule="auto"/>
        <w:contextualSpacing/>
        <w:rPr>
          <w:rFonts w:asciiTheme="majorHAnsi" w:eastAsia="Calibri" w:hAnsiTheme="majorHAnsi" w:cs="Calibri"/>
          <w:color w:val="000000" w:themeColor="text1"/>
          <w:lang w:val="cy-GB"/>
        </w:rPr>
      </w:pPr>
    </w:p>
    <w:p w14:paraId="50D7458A" w14:textId="32F41427" w:rsidR="00CC1D34" w:rsidRPr="006A4D9B" w:rsidRDefault="002E6C14" w:rsidP="00560DA5">
      <w:pPr>
        <w:spacing w:line="276" w:lineRule="auto"/>
        <w:contextualSpacing/>
        <w:rPr>
          <w:rFonts w:asciiTheme="majorHAnsi" w:eastAsia="Calibri" w:hAnsiTheme="majorHAnsi" w:cs="Calibr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Mae ein hymgyrchwyr lleol bendigedig yn gweithio’n ddiflino drwy gydol y flwyddyn i sicrhau bod gan eich cymunedau lleol leisiau rhyddfrydol cryfion a chynrychiolwyr Democrat Rhyddfrydol cryfion fydd yn gwneud safiad dros y materion sy’n cyfri’ i chi.  </w:t>
      </w:r>
      <w:r w:rsidR="00A22559" w:rsidRPr="006A4D9B">
        <w:rPr>
          <w:rFonts w:ascii="Calibri Light" w:hAnsi="Calibri Light" w:cs="Calibri Light"/>
          <w:color w:val="000000" w:themeColor="text1"/>
          <w:lang w:val="cy-GB" w:eastAsia="en-US"/>
        </w:rPr>
        <w:t>Boed hynny y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n ein dinasoedd, </w:t>
      </w:r>
      <w:r w:rsidR="00A22559"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yn ein 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trefi neu</w:t>
      </w:r>
      <w:r w:rsidR="00A22559"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 yn ein c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ymunedau gwledig anghysbell, safwn yn erbyn y Cynghorau hynny sy’n anwybyddu’r </w:t>
      </w:r>
      <w:r w:rsidR="00A22559" w:rsidRPr="006A4D9B">
        <w:rPr>
          <w:rFonts w:ascii="Calibri Light" w:hAnsi="Calibri Light" w:cs="Calibri Light"/>
          <w:color w:val="000000" w:themeColor="text1"/>
          <w:lang w:val="cy-GB" w:eastAsia="en-US"/>
        </w:rPr>
        <w:t>bobl hynny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 y maent yno i’w cynrychioli.  </w:t>
      </w:r>
    </w:p>
    <w:p w14:paraId="53286C80" w14:textId="77777777" w:rsidR="00CC1D34" w:rsidRPr="006A4D9B" w:rsidRDefault="00CC1D34" w:rsidP="00560DA5">
      <w:pPr>
        <w:spacing w:line="276" w:lineRule="auto"/>
        <w:contextualSpacing/>
        <w:rPr>
          <w:rFonts w:asciiTheme="majorHAnsi" w:eastAsia="Times New Roman" w:hAnsiTheme="majorHAnsi"/>
          <w:color w:val="000000" w:themeColor="text1"/>
          <w:lang w:val="cy-GB"/>
        </w:rPr>
      </w:pPr>
    </w:p>
    <w:p w14:paraId="49D7B5D6" w14:textId="1DEC0EF8" w:rsidR="00CC1D34" w:rsidRPr="006A4D9B" w:rsidRDefault="00091F4C" w:rsidP="00560DA5">
      <w:pPr>
        <w:spacing w:line="276" w:lineRule="auto"/>
        <w:contextualSpacing/>
        <w:rPr>
          <w:rFonts w:asciiTheme="majorHAnsi" w:eastAsia="Times New Roman" w:hAnsiTheme="majorHAnsi"/>
          <w:color w:val="000000" w:themeColor="text1"/>
          <w:lang w:val="cy-GB"/>
        </w:rPr>
      </w:pPr>
      <w:r w:rsidRPr="006A4D9B">
        <w:rPr>
          <w:rFonts w:asciiTheme="majorHAnsi" w:eastAsia="Times New Roman" w:hAnsiTheme="majorHAnsi"/>
          <w:color w:val="000000" w:themeColor="text1"/>
          <w:lang w:val="cy-GB"/>
        </w:rPr>
        <w:t>Eto, mae Democratiaid Rhyddfrydol Cymru yn cynnig mwy na dim ond gwrthwynebu.  Cynigiwn weledigaeth gadarnhaol ar gyfer yr hyn y gallwn ei gyflawni</w:t>
      </w:r>
      <w:r w:rsidR="00E44972" w:rsidRPr="006A4D9B">
        <w:rPr>
          <w:rFonts w:asciiTheme="majorHAnsi" w:eastAsia="Times New Roman" w:hAnsiTheme="majorHAnsi"/>
          <w:color w:val="000000" w:themeColor="text1"/>
          <w:lang w:val="cy-GB"/>
        </w:rPr>
        <w:t>.</w:t>
      </w:r>
    </w:p>
    <w:p w14:paraId="27471B0F" w14:textId="77777777" w:rsidR="00E44972" w:rsidRPr="006A4D9B" w:rsidRDefault="00E44972" w:rsidP="00560DA5">
      <w:pPr>
        <w:spacing w:line="276" w:lineRule="auto"/>
        <w:contextualSpacing/>
        <w:rPr>
          <w:rFonts w:asciiTheme="majorHAnsi" w:eastAsia="Times New Roman" w:hAnsiTheme="majorHAnsi"/>
          <w:color w:val="000000" w:themeColor="text1"/>
          <w:lang w:val="cy-GB"/>
        </w:rPr>
      </w:pPr>
    </w:p>
    <w:p w14:paraId="247B19AF" w14:textId="3BC65BC5" w:rsidR="00E44972" w:rsidRPr="006A4D9B" w:rsidRDefault="000F23CA" w:rsidP="00560DA5">
      <w:pPr>
        <w:spacing w:line="276" w:lineRule="auto"/>
        <w:contextualSpacing/>
        <w:rPr>
          <w:rFonts w:asciiTheme="majorHAnsi" w:eastAsia="Times New Roman" w:hAnsiTheme="majorHAnsi"/>
          <w:color w:val="000000" w:themeColor="text1"/>
          <w:lang w:val="cy-GB"/>
        </w:rPr>
      </w:pPr>
      <w:r w:rsidRPr="006A4D9B">
        <w:rPr>
          <w:rFonts w:asciiTheme="majorHAnsi" w:eastAsia="Times New Roman" w:hAnsiTheme="majorHAnsi"/>
          <w:color w:val="000000" w:themeColor="text1"/>
          <w:lang w:val="cy-GB"/>
        </w:rPr>
        <w:t xml:space="preserve">P’un a bod hynny’n golygu darparu mwy na </w:t>
      </w:r>
      <w:r w:rsidR="00E44972" w:rsidRPr="006A4D9B">
        <w:rPr>
          <w:rFonts w:asciiTheme="majorHAnsi" w:eastAsia="Times New Roman" w:hAnsiTheme="majorHAnsi"/>
          <w:color w:val="000000" w:themeColor="text1"/>
          <w:lang w:val="cy-GB"/>
        </w:rPr>
        <w:t>£300</w:t>
      </w:r>
      <w:r w:rsidRPr="006A4D9B">
        <w:rPr>
          <w:rFonts w:asciiTheme="majorHAnsi" w:eastAsia="Times New Roman" w:hAnsiTheme="majorHAnsi"/>
          <w:color w:val="000000" w:themeColor="text1"/>
          <w:lang w:val="cy-GB"/>
        </w:rPr>
        <w:t xml:space="preserve"> miliwn i’n hysgolion i roi’r dechrau gorau mewn bywyd i bob plentyn, adeiladu </w:t>
      </w:r>
      <w:r w:rsidR="00FC27AA" w:rsidRPr="006A4D9B">
        <w:rPr>
          <w:rFonts w:asciiTheme="majorHAnsi" w:eastAsia="Times New Roman" w:hAnsiTheme="majorHAnsi"/>
          <w:color w:val="000000" w:themeColor="text1"/>
          <w:lang w:val="cy-GB"/>
        </w:rPr>
        <w:t xml:space="preserve">20,000 </w:t>
      </w:r>
      <w:r w:rsidRPr="006A4D9B">
        <w:rPr>
          <w:rFonts w:asciiTheme="majorHAnsi" w:eastAsia="Times New Roman" w:hAnsiTheme="majorHAnsi"/>
          <w:color w:val="000000" w:themeColor="text1"/>
          <w:lang w:val="cy-GB"/>
        </w:rPr>
        <w:t>o gartrefi fforddiadwy newydd, neu ddiogelu cyllid i ysgolion lleol.</w:t>
      </w:r>
      <w:r w:rsidR="00C74781" w:rsidRPr="006A4D9B">
        <w:rPr>
          <w:rFonts w:asciiTheme="majorHAnsi" w:eastAsia="Times New Roman" w:hAnsiTheme="majorHAnsi"/>
          <w:color w:val="000000" w:themeColor="text1"/>
          <w:lang w:val="cy-GB"/>
        </w:rPr>
        <w:t xml:space="preserve"> </w:t>
      </w:r>
    </w:p>
    <w:p w14:paraId="0C25F2E7" w14:textId="77777777" w:rsidR="00CC1D34" w:rsidRPr="006A4D9B" w:rsidRDefault="00CC1D34" w:rsidP="00560DA5">
      <w:pPr>
        <w:spacing w:line="276" w:lineRule="auto"/>
        <w:contextualSpacing/>
        <w:rPr>
          <w:rFonts w:asciiTheme="majorHAnsi" w:eastAsia="Times New Roman" w:hAnsiTheme="majorHAnsi"/>
          <w:color w:val="000000" w:themeColor="text1"/>
          <w:lang w:val="cy-GB"/>
        </w:rPr>
      </w:pPr>
    </w:p>
    <w:p w14:paraId="411392FB" w14:textId="651650A5" w:rsidR="00FB73C5" w:rsidRPr="006A4D9B" w:rsidRDefault="0098240F" w:rsidP="00560DA5">
      <w:pPr>
        <w:spacing w:line="276" w:lineRule="auto"/>
        <w:contextualSpacing/>
        <w:rPr>
          <w:rFonts w:asciiTheme="majorHAnsi" w:eastAsia="Times New Roman" w:hAnsiTheme="majorHAnsi"/>
          <w:color w:val="000000" w:themeColor="text1"/>
          <w:lang w:val="cy-GB"/>
        </w:rPr>
      </w:pPr>
      <w:r w:rsidRPr="006A4D9B">
        <w:rPr>
          <w:rFonts w:asciiTheme="majorHAnsi" w:eastAsia="Times New Roman" w:hAnsiTheme="majorHAnsi"/>
          <w:color w:val="000000" w:themeColor="text1"/>
          <w:lang w:val="cy-GB"/>
        </w:rPr>
        <w:t>Mae ein neges yn eglur.  Mae pleidlais dros Ddemocratiaid Rhyddfrydol Cymru yn bleidlais dros blaid y gallwch ymddiried ynddi i wneud safiad drosoch chi a’ch cymuned</w:t>
      </w:r>
      <w:r w:rsidR="006C20BD" w:rsidRPr="006A4D9B">
        <w:rPr>
          <w:rFonts w:asciiTheme="majorHAnsi" w:eastAsia="Times New Roman" w:hAnsiTheme="majorHAnsi"/>
          <w:color w:val="000000" w:themeColor="text1"/>
          <w:lang w:val="cy-GB"/>
        </w:rPr>
        <w:t xml:space="preserve">. </w:t>
      </w:r>
    </w:p>
    <w:p w14:paraId="717CC8A3" w14:textId="77777777" w:rsidR="00FB73C5" w:rsidRPr="006A4D9B" w:rsidRDefault="00FB73C5" w:rsidP="00560DA5">
      <w:pPr>
        <w:spacing w:line="276" w:lineRule="auto"/>
        <w:contextualSpacing/>
        <w:rPr>
          <w:rFonts w:asciiTheme="majorHAnsi" w:eastAsia="Times New Roman" w:hAnsiTheme="majorHAnsi"/>
          <w:color w:val="000000" w:themeColor="text1"/>
          <w:lang w:val="cy-GB"/>
        </w:rPr>
      </w:pPr>
    </w:p>
    <w:p w14:paraId="1AF77D94" w14:textId="0B9B6CA1" w:rsidR="00CC1D34" w:rsidRPr="006A4D9B" w:rsidRDefault="0098240F" w:rsidP="00560DA5">
      <w:pPr>
        <w:spacing w:line="276" w:lineRule="auto"/>
        <w:contextualSpacing/>
        <w:rPr>
          <w:rFonts w:asciiTheme="majorHAnsi" w:eastAsia="Times New Roman" w:hAnsiTheme="majorHAnsi"/>
          <w:color w:val="000000" w:themeColor="text1"/>
          <w:lang w:val="cy-GB"/>
        </w:rPr>
      </w:pPr>
      <w:r w:rsidRPr="006A4D9B">
        <w:rPr>
          <w:rFonts w:asciiTheme="majorHAnsi" w:eastAsia="Times New Roman" w:hAnsiTheme="majorHAnsi"/>
          <w:color w:val="000000" w:themeColor="text1"/>
          <w:lang w:val="cy-GB"/>
        </w:rPr>
        <w:t>Y ni yw’r eiriolwyr cymunedol sy’n gwneud safiad er budd eich cymunedau bob cam o’r ffordd, yn ymladd dros well gwleidyddiaeth, cynghorau mwy atebol</w:t>
      </w:r>
      <w:r w:rsidR="00BD1DF7" w:rsidRPr="006A4D9B">
        <w:rPr>
          <w:rFonts w:asciiTheme="majorHAnsi" w:eastAsia="Times New Roman" w:hAnsiTheme="majorHAnsi"/>
          <w:color w:val="000000" w:themeColor="text1"/>
          <w:lang w:val="cy-GB"/>
        </w:rPr>
        <w:t>, a</w:t>
      </w:r>
      <w:r w:rsidRPr="006A4D9B">
        <w:rPr>
          <w:rFonts w:asciiTheme="majorHAnsi" w:eastAsia="Times New Roman" w:hAnsiTheme="majorHAnsi"/>
          <w:color w:val="000000" w:themeColor="text1"/>
          <w:lang w:val="cy-GB"/>
        </w:rPr>
        <w:t xml:space="preserve"> gweledigaeth ryddfrydol i Gymru</w:t>
      </w:r>
      <w:r w:rsidR="00701A8C" w:rsidRPr="006A4D9B">
        <w:rPr>
          <w:rFonts w:asciiTheme="majorHAnsi" w:eastAsia="Times New Roman" w:hAnsiTheme="majorHAnsi"/>
          <w:color w:val="000000" w:themeColor="text1"/>
          <w:lang w:val="cy-GB"/>
        </w:rPr>
        <w:t>.</w:t>
      </w:r>
    </w:p>
    <w:p w14:paraId="4C2F0DC5" w14:textId="77777777" w:rsidR="00CC1D34" w:rsidRPr="006A4D9B" w:rsidRDefault="00CC1D34" w:rsidP="00560DA5">
      <w:pPr>
        <w:spacing w:line="276" w:lineRule="auto"/>
        <w:contextualSpacing/>
        <w:rPr>
          <w:rFonts w:asciiTheme="majorHAnsi" w:eastAsia="Times New Roman" w:hAnsiTheme="majorHAnsi"/>
          <w:color w:val="000000" w:themeColor="text1"/>
          <w:lang w:val="cy-GB"/>
        </w:rPr>
      </w:pPr>
    </w:p>
    <w:p w14:paraId="5195E0A8" w14:textId="0E5A98B3" w:rsidR="00E15441" w:rsidRPr="006A4D9B" w:rsidRDefault="002E6C14" w:rsidP="00560DA5">
      <w:pPr>
        <w:spacing w:line="276" w:lineRule="auto"/>
        <w:contextualSpacing/>
        <w:rPr>
          <w:rFonts w:asciiTheme="majorHAnsi" w:eastAsia="Times New Roman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Mae’r maniffesto hwn yn giplun o’r syniadau sydd gan Ddemocratiaid Rhyddfrydol Cymru i </w:t>
      </w:r>
      <w:r w:rsidR="00A22559"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wella ac i hybu’n 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cymunedau.  Mae’n weledigaeth ar gyfer gwell gwasanaethau lleol, prif strydoedd mwy bywiog, a gwell ysgolion.  </w:t>
      </w:r>
    </w:p>
    <w:p w14:paraId="399AB8AA" w14:textId="77777777" w:rsidR="00701A8C" w:rsidRPr="006A4D9B" w:rsidRDefault="00701A8C" w:rsidP="00560DA5">
      <w:pPr>
        <w:spacing w:line="276" w:lineRule="auto"/>
        <w:contextualSpacing/>
        <w:rPr>
          <w:rFonts w:asciiTheme="majorHAnsi" w:eastAsia="Times New Roman" w:hAnsiTheme="majorHAnsi"/>
          <w:color w:val="000000" w:themeColor="text1"/>
          <w:lang w:val="cy-GB"/>
        </w:rPr>
      </w:pPr>
    </w:p>
    <w:p w14:paraId="4D66EBAC" w14:textId="7888F51F" w:rsidR="008230C0" w:rsidRPr="006A4D9B" w:rsidRDefault="002924B9" w:rsidP="00560DA5">
      <w:pPr>
        <w:spacing w:line="276" w:lineRule="auto"/>
        <w:contextualSpacing/>
        <w:rPr>
          <w:rFonts w:asciiTheme="majorHAnsi" w:eastAsia="Calibri" w:hAnsiTheme="majorHAnsi" w:cs="Calibri"/>
          <w:b/>
          <w:color w:val="000000" w:themeColor="text1"/>
          <w:lang w:val="cy-GB"/>
        </w:rPr>
      </w:pPr>
      <w:r w:rsidRPr="006A4D9B">
        <w:rPr>
          <w:rFonts w:asciiTheme="majorHAnsi" w:eastAsia="Calibri" w:hAnsiTheme="majorHAnsi" w:cs="Calibri"/>
          <w:color w:val="000000" w:themeColor="text1"/>
          <w:lang w:val="cy-GB"/>
        </w:rPr>
        <w:t>Byddwn yn gweithio i sicrhau nad oes neb yn ein cymunedau’n cael ei adael ar ôl ac y caiff pawb y cyfle i lwyddo mewn bywyd.  Dyna’n haddewid ni i chi</w:t>
      </w:r>
      <w:r w:rsidR="005034F9" w:rsidRPr="006A4D9B">
        <w:rPr>
          <w:rFonts w:asciiTheme="majorHAnsi" w:eastAsia="Calibri" w:hAnsiTheme="majorHAnsi" w:cs="Calibri"/>
          <w:color w:val="000000" w:themeColor="text1"/>
          <w:lang w:val="cy-GB"/>
        </w:rPr>
        <w:t>.</w:t>
      </w:r>
    </w:p>
    <w:p w14:paraId="006C0A0B" w14:textId="77777777" w:rsidR="008230C0" w:rsidRPr="006A4D9B" w:rsidRDefault="008230C0" w:rsidP="00560DA5">
      <w:pPr>
        <w:spacing w:line="276" w:lineRule="auto"/>
        <w:contextualSpacing/>
        <w:rPr>
          <w:rFonts w:asciiTheme="majorHAnsi" w:eastAsia="Calibri" w:hAnsiTheme="majorHAnsi" w:cs="Calibri"/>
          <w:b/>
          <w:color w:val="000000" w:themeColor="text1"/>
          <w:lang w:val="cy-GB"/>
        </w:rPr>
      </w:pPr>
    </w:p>
    <w:p w14:paraId="11E12B82" w14:textId="22F8D318" w:rsidR="002E5100" w:rsidRPr="006A4D9B" w:rsidRDefault="002924B9" w:rsidP="00560DA5">
      <w:pPr>
        <w:spacing w:line="276" w:lineRule="auto"/>
        <w:contextualSpacing/>
        <w:outlineLvl w:val="0"/>
        <w:rPr>
          <w:rFonts w:asciiTheme="majorHAnsi" w:hAnsiTheme="majorHAnsi"/>
          <w:b/>
          <w:i/>
          <w:color w:val="000000" w:themeColor="text1"/>
          <w:sz w:val="28"/>
          <w:lang w:val="cy-GB"/>
        </w:rPr>
      </w:pPr>
      <w:r w:rsidRPr="006A4D9B">
        <w:rPr>
          <w:rFonts w:asciiTheme="majorHAnsi" w:hAnsiTheme="majorHAnsi"/>
          <w:b/>
          <w:i/>
          <w:color w:val="000000" w:themeColor="text1"/>
          <w:sz w:val="28"/>
          <w:lang w:val="cy-GB"/>
        </w:rPr>
        <w:lastRenderedPageBreak/>
        <w:t>Credwn</w:t>
      </w:r>
      <w:r w:rsidR="00865B01" w:rsidRPr="006A4D9B">
        <w:rPr>
          <w:rFonts w:asciiTheme="majorHAnsi" w:hAnsiTheme="majorHAnsi"/>
          <w:b/>
          <w:i/>
          <w:color w:val="000000" w:themeColor="text1"/>
          <w:sz w:val="28"/>
          <w:lang w:val="cy-GB"/>
        </w:rPr>
        <w:t xml:space="preserve"> </w:t>
      </w:r>
    </w:p>
    <w:p w14:paraId="4CB1AAD3" w14:textId="5F7005E0" w:rsidR="00487ABA" w:rsidRPr="006A4D9B" w:rsidRDefault="00A1656B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F</w:t>
      </w:r>
      <w:r w:rsidR="002E6C14" w:rsidRPr="006A4D9B">
        <w:rPr>
          <w:rFonts w:asciiTheme="majorHAnsi" w:hAnsiTheme="majorHAnsi"/>
          <w:color w:val="000000" w:themeColor="text1"/>
          <w:lang w:val="cy-GB"/>
        </w:rPr>
        <w:t>od gwell dyfodol yn bosibl</w:t>
      </w:r>
      <w:r w:rsidR="00487ABA" w:rsidRPr="006A4D9B">
        <w:rPr>
          <w:rFonts w:asciiTheme="majorHAnsi" w:hAnsiTheme="majorHAnsi"/>
          <w:color w:val="000000" w:themeColor="text1"/>
          <w:lang w:val="cy-GB"/>
        </w:rPr>
        <w:t xml:space="preserve"> – </w:t>
      </w:r>
      <w:r w:rsidR="002E6C14" w:rsidRPr="006A4D9B">
        <w:rPr>
          <w:rFonts w:asciiTheme="majorHAnsi" w:hAnsiTheme="majorHAnsi"/>
          <w:color w:val="000000" w:themeColor="text1"/>
          <w:lang w:val="cy-GB"/>
        </w:rPr>
        <w:t>Cymru a chanddi gymunedau cryfion</w:t>
      </w:r>
      <w:r w:rsidR="00487ABA" w:rsidRPr="006A4D9B">
        <w:rPr>
          <w:rFonts w:asciiTheme="majorHAnsi" w:hAnsiTheme="majorHAnsi"/>
          <w:color w:val="000000" w:themeColor="text1"/>
          <w:lang w:val="cy-GB"/>
        </w:rPr>
        <w:t xml:space="preserve">, </w:t>
      </w:r>
      <w:r w:rsidR="002E6C14" w:rsidRPr="006A4D9B">
        <w:rPr>
          <w:rFonts w:asciiTheme="majorHAnsi" w:hAnsiTheme="majorHAnsi"/>
          <w:color w:val="000000" w:themeColor="text1"/>
          <w:lang w:val="cy-GB"/>
        </w:rPr>
        <w:t xml:space="preserve">a gefnogir gan wasanaethau cyhoeddus effeithlon, a </w:t>
      </w:r>
      <w:r w:rsidRPr="006A4D9B">
        <w:rPr>
          <w:rFonts w:asciiTheme="majorHAnsi" w:hAnsiTheme="majorHAnsi"/>
          <w:color w:val="000000" w:themeColor="text1"/>
          <w:lang w:val="cy-GB"/>
        </w:rPr>
        <w:t>gyda ph</w:t>
      </w:r>
      <w:r w:rsidR="002E6C14" w:rsidRPr="006A4D9B">
        <w:rPr>
          <w:rFonts w:asciiTheme="majorHAnsi" w:hAnsiTheme="majorHAnsi"/>
          <w:color w:val="000000" w:themeColor="text1"/>
          <w:lang w:val="cy-GB"/>
        </w:rPr>
        <w:t>obl leol yn cymell yr agenda</w:t>
      </w:r>
      <w:r w:rsidR="00487ABA" w:rsidRPr="006A4D9B">
        <w:rPr>
          <w:rFonts w:asciiTheme="majorHAnsi" w:hAnsiTheme="majorHAnsi"/>
          <w:color w:val="000000" w:themeColor="text1"/>
          <w:lang w:val="cy-GB"/>
        </w:rPr>
        <w:t xml:space="preserve">. </w:t>
      </w:r>
    </w:p>
    <w:p w14:paraId="6E3A6031" w14:textId="70531F19" w:rsidR="00487ABA" w:rsidRPr="006A4D9B" w:rsidRDefault="00487ABA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3FDD03A2" w14:textId="6B9C11F0" w:rsidR="00487ABA" w:rsidRPr="006A4D9B" w:rsidRDefault="002E6C14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bookmarkStart w:id="1" w:name="cysill"/>
      <w:bookmarkEnd w:id="1"/>
      <w:r w:rsidRPr="006A4D9B">
        <w:rPr>
          <w:rFonts w:asciiTheme="majorHAnsi" w:hAnsiTheme="majorHAnsi"/>
          <w:color w:val="000000" w:themeColor="text1"/>
          <w:lang w:val="cy-GB"/>
        </w:rPr>
        <w:t>Bod ein plant yn haeddu’r dechrau gorau mewn bywyd</w:t>
      </w:r>
      <w:r w:rsidR="0003058A" w:rsidRPr="006A4D9B">
        <w:rPr>
          <w:rFonts w:asciiTheme="majorHAnsi" w:hAnsiTheme="majorHAnsi"/>
          <w:color w:val="000000" w:themeColor="text1"/>
          <w:lang w:val="cy-GB"/>
        </w:rPr>
        <w:t xml:space="preserve">, </w:t>
      </w:r>
      <w:r w:rsidRPr="006A4D9B">
        <w:rPr>
          <w:rFonts w:asciiTheme="majorHAnsi" w:hAnsiTheme="majorHAnsi"/>
          <w:color w:val="000000" w:themeColor="text1"/>
          <w:lang w:val="cy-GB"/>
        </w:rPr>
        <w:t>sy’n golygu creu cyfundrefn addysg sy’n ffynhonnell balchder cenedlaethol</w:t>
      </w:r>
      <w:r w:rsidR="0003058A" w:rsidRPr="006A4D9B">
        <w:rPr>
          <w:rFonts w:asciiTheme="majorHAnsi" w:hAnsiTheme="majorHAnsi"/>
          <w:color w:val="000000" w:themeColor="text1"/>
          <w:lang w:val="cy-GB"/>
        </w:rPr>
        <w:t>.</w:t>
      </w:r>
    </w:p>
    <w:p w14:paraId="603B852C" w14:textId="77777777" w:rsidR="00487ABA" w:rsidRPr="006A4D9B" w:rsidRDefault="00487ABA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1D6CA405" w14:textId="112413D5" w:rsidR="00EA5E5C" w:rsidRPr="006A4D9B" w:rsidRDefault="002E6C14" w:rsidP="00560DA5">
      <w:pPr>
        <w:spacing w:line="276" w:lineRule="auto"/>
        <w:contextualSpacing/>
        <w:rPr>
          <w:rFonts w:asciiTheme="majorHAnsi" w:hAnsiTheme="majorHAnsi"/>
          <w:b/>
          <w:i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Bod Cymru a Phrydain yn gryfach yn Ewrop</w:t>
      </w:r>
      <w:r w:rsidR="00EA5E5C" w:rsidRPr="006A4D9B">
        <w:rPr>
          <w:rFonts w:asciiTheme="majorHAnsi" w:hAnsiTheme="majorHAnsi"/>
          <w:color w:val="000000" w:themeColor="text1"/>
          <w:lang w:val="cy-GB"/>
        </w:rPr>
        <w:t xml:space="preserve">. </w:t>
      </w:r>
      <w:r w:rsidR="00EF006A" w:rsidRPr="006A4D9B">
        <w:rPr>
          <w:rFonts w:asciiTheme="majorHAnsi" w:hAnsiTheme="majorHAnsi"/>
          <w:color w:val="000000" w:themeColor="text1"/>
          <w:lang w:val="cy-GB"/>
        </w:rPr>
        <w:t xml:space="preserve"> </w:t>
      </w:r>
      <w:r w:rsidR="00930CEC" w:rsidRPr="006A4D9B">
        <w:rPr>
          <w:rFonts w:asciiTheme="majorHAnsi" w:hAnsiTheme="majorHAnsi"/>
          <w:color w:val="000000" w:themeColor="text1"/>
          <w:lang w:val="cy-GB"/>
        </w:rPr>
        <w:t>Gwnawn</w:t>
      </w:r>
      <w:r w:rsidR="009C0D41" w:rsidRPr="006A4D9B">
        <w:rPr>
          <w:rFonts w:asciiTheme="majorHAnsi" w:hAnsiTheme="majorHAnsi"/>
          <w:color w:val="000000" w:themeColor="text1"/>
          <w:lang w:val="cy-GB"/>
        </w:rPr>
        <w:t xml:space="preserve"> ymladd dros ein lle yn y farchnad sengl i ddiogelu swyddi</w:t>
      </w:r>
      <w:r w:rsidR="00EA5E5C" w:rsidRPr="006A4D9B">
        <w:rPr>
          <w:rFonts w:asciiTheme="majorHAnsi" w:hAnsiTheme="majorHAnsi"/>
          <w:color w:val="000000" w:themeColor="text1"/>
          <w:lang w:val="cy-GB"/>
        </w:rPr>
        <w:t>, bus</w:t>
      </w:r>
      <w:r w:rsidR="009C0D41" w:rsidRPr="006A4D9B">
        <w:rPr>
          <w:rFonts w:asciiTheme="majorHAnsi" w:hAnsiTheme="majorHAnsi"/>
          <w:color w:val="000000" w:themeColor="text1"/>
          <w:lang w:val="cy-GB"/>
        </w:rPr>
        <w:t xml:space="preserve">nesau a buddsoddiad, a mynnu </w:t>
      </w:r>
      <w:r w:rsidR="00A1656B" w:rsidRPr="006A4D9B">
        <w:rPr>
          <w:rFonts w:asciiTheme="majorHAnsi" w:hAnsiTheme="majorHAnsi"/>
          <w:color w:val="000000" w:themeColor="text1"/>
          <w:lang w:val="cy-GB"/>
        </w:rPr>
        <w:t xml:space="preserve">y caiff </w:t>
      </w:r>
      <w:r w:rsidR="009C0D41" w:rsidRPr="006A4D9B">
        <w:rPr>
          <w:rFonts w:asciiTheme="majorHAnsi" w:hAnsiTheme="majorHAnsi"/>
          <w:color w:val="000000" w:themeColor="text1"/>
          <w:lang w:val="cy-GB"/>
        </w:rPr>
        <w:t xml:space="preserve">y bobl </w:t>
      </w:r>
      <w:r w:rsidR="00A1656B" w:rsidRPr="006A4D9B">
        <w:rPr>
          <w:rFonts w:asciiTheme="majorHAnsi" w:hAnsiTheme="majorHAnsi"/>
          <w:color w:val="000000" w:themeColor="text1"/>
          <w:lang w:val="cy-GB"/>
        </w:rPr>
        <w:t>b</w:t>
      </w:r>
      <w:r w:rsidR="009C0D41" w:rsidRPr="006A4D9B">
        <w:rPr>
          <w:rFonts w:asciiTheme="majorHAnsi" w:hAnsiTheme="majorHAnsi"/>
          <w:color w:val="000000" w:themeColor="text1"/>
          <w:lang w:val="cy-GB"/>
        </w:rPr>
        <w:t>leidlais ar y fargen derfynol</w:t>
      </w:r>
      <w:r w:rsidR="00EA5E5C" w:rsidRPr="006A4D9B">
        <w:rPr>
          <w:rFonts w:asciiTheme="majorHAnsi" w:hAnsiTheme="majorHAnsi"/>
          <w:color w:val="000000" w:themeColor="text1"/>
          <w:lang w:val="cy-GB"/>
        </w:rPr>
        <w:t>.</w:t>
      </w:r>
    </w:p>
    <w:p w14:paraId="6BDD08DD" w14:textId="77777777" w:rsidR="00EA5E5C" w:rsidRPr="006A4D9B" w:rsidRDefault="00EA5E5C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1AA60800" w14:textId="253138D5" w:rsidR="002E5100" w:rsidRPr="006A4D9B" w:rsidRDefault="009C0D41" w:rsidP="00560DA5">
      <w:pPr>
        <w:spacing w:line="276" w:lineRule="auto"/>
        <w:contextualSpacing/>
        <w:outlineLvl w:val="0"/>
        <w:rPr>
          <w:rFonts w:asciiTheme="majorHAnsi" w:hAnsiTheme="majorHAnsi"/>
          <w:b/>
          <w:i/>
          <w:color w:val="000000" w:themeColor="text1"/>
          <w:sz w:val="28"/>
          <w:lang w:val="cy-GB"/>
        </w:rPr>
      </w:pPr>
      <w:r w:rsidRPr="006A4D9B">
        <w:rPr>
          <w:rFonts w:asciiTheme="majorHAnsi" w:hAnsiTheme="majorHAnsi"/>
          <w:b/>
          <w:i/>
          <w:color w:val="000000" w:themeColor="text1"/>
          <w:sz w:val="28"/>
          <w:lang w:val="cy-GB"/>
        </w:rPr>
        <w:t>Gwrthodwn</w:t>
      </w:r>
      <w:r w:rsidR="00865B01" w:rsidRPr="006A4D9B">
        <w:rPr>
          <w:rFonts w:asciiTheme="majorHAnsi" w:hAnsiTheme="majorHAnsi"/>
          <w:b/>
          <w:i/>
          <w:color w:val="000000" w:themeColor="text1"/>
          <w:sz w:val="28"/>
          <w:lang w:val="cy-GB"/>
        </w:rPr>
        <w:t xml:space="preserve"> </w:t>
      </w:r>
    </w:p>
    <w:p w14:paraId="287D558B" w14:textId="38A2B7D6" w:rsidR="00EA5E5C" w:rsidRPr="006A4D9B" w:rsidRDefault="00930CEC" w:rsidP="00560DA5">
      <w:pPr>
        <w:spacing w:line="276" w:lineRule="auto"/>
        <w:contextualSpacing/>
        <w:rPr>
          <w:rFonts w:asciiTheme="majorHAnsi" w:hAnsiTheme="majorHAnsi"/>
          <w:b/>
          <w:i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D</w:t>
      </w:r>
      <w:r w:rsidR="00A1656B" w:rsidRPr="006A4D9B">
        <w:rPr>
          <w:rFonts w:asciiTheme="majorHAnsi" w:hAnsiTheme="majorHAnsi"/>
          <w:color w:val="000000" w:themeColor="text1"/>
          <w:lang w:val="cy-GB"/>
        </w:rPr>
        <w:t>d</w:t>
      </w:r>
      <w:r w:rsidRPr="006A4D9B">
        <w:rPr>
          <w:rFonts w:asciiTheme="majorHAnsi" w:hAnsiTheme="majorHAnsi"/>
          <w:color w:val="000000" w:themeColor="text1"/>
          <w:lang w:val="cy-GB"/>
        </w:rPr>
        <w:t>iffyg gweledigaeth llawer o gynghorwyr Cymru.  Gwnawn weithio’n ddiflino i gael gwared â hunanfoddhad, ffafriaeth a</w:t>
      </w:r>
      <w:r w:rsidR="00A1656B" w:rsidRPr="006A4D9B">
        <w:rPr>
          <w:rFonts w:asciiTheme="majorHAnsi" w:hAnsiTheme="majorHAnsi"/>
          <w:color w:val="000000" w:themeColor="text1"/>
          <w:lang w:val="cy-GB"/>
        </w:rPr>
        <w:t>’r agwedd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 ‘pwy ti’n nabod’ mewn gwleidyddiaeth</w:t>
      </w:r>
      <w:r w:rsidR="00EA5E5C" w:rsidRPr="006A4D9B">
        <w:rPr>
          <w:rFonts w:asciiTheme="majorHAnsi" w:hAnsiTheme="majorHAnsi"/>
          <w:color w:val="000000" w:themeColor="text1"/>
          <w:lang w:val="cy-GB"/>
        </w:rPr>
        <w:t xml:space="preserve">, </w:t>
      </w:r>
      <w:r w:rsidR="00C2028B" w:rsidRPr="006A4D9B">
        <w:rPr>
          <w:rFonts w:asciiTheme="majorHAnsi" w:hAnsiTheme="majorHAnsi"/>
          <w:color w:val="000000" w:themeColor="text1"/>
          <w:lang w:val="cy-GB"/>
        </w:rPr>
        <w:t>gan greu cynghorau lleol atebol a chyfrifol</w:t>
      </w:r>
      <w:r w:rsidR="00050A10" w:rsidRPr="006A4D9B">
        <w:rPr>
          <w:rFonts w:asciiTheme="majorHAnsi" w:hAnsiTheme="majorHAnsi"/>
          <w:color w:val="000000" w:themeColor="text1"/>
          <w:lang w:val="cy-GB"/>
        </w:rPr>
        <w:t>.</w:t>
      </w:r>
    </w:p>
    <w:p w14:paraId="6B476C31" w14:textId="7ACA61D5" w:rsidR="00EA5E5C" w:rsidRPr="006A4D9B" w:rsidRDefault="00EA5E5C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411828BB" w14:textId="5F92976E" w:rsidR="00487ABA" w:rsidRPr="006A4D9B" w:rsidRDefault="00761E36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Y wleidyddiaeth o ymrannu ac anoddefgarwch sydd wedi heintio’n gwleidyddiaeth - fe safwn  dros gymdeithas agored a goddefgar, lle y caiff y mwyaf diymgeledd eu diogelu, eu cefnogi, a’u galluogi i fynd yn eu blaen mewn bywyd.</w:t>
      </w:r>
    </w:p>
    <w:p w14:paraId="7172EF1B" w14:textId="77777777" w:rsidR="00487ABA" w:rsidRPr="006A4D9B" w:rsidRDefault="00487ABA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4D77DC1E" w14:textId="3A73CE6A" w:rsidR="002E5100" w:rsidRPr="006A4D9B" w:rsidRDefault="00C2028B" w:rsidP="00560DA5">
      <w:pPr>
        <w:spacing w:line="276" w:lineRule="auto"/>
        <w:contextualSpacing/>
        <w:outlineLvl w:val="0"/>
        <w:rPr>
          <w:rFonts w:asciiTheme="majorHAnsi" w:hAnsiTheme="majorHAnsi"/>
          <w:b/>
          <w:i/>
          <w:color w:val="000000" w:themeColor="text1"/>
          <w:sz w:val="28"/>
          <w:lang w:val="cy-GB"/>
        </w:rPr>
      </w:pPr>
      <w:r w:rsidRPr="006A4D9B">
        <w:rPr>
          <w:rFonts w:asciiTheme="majorHAnsi" w:hAnsiTheme="majorHAnsi"/>
          <w:b/>
          <w:i/>
          <w:color w:val="000000" w:themeColor="text1"/>
          <w:sz w:val="28"/>
          <w:lang w:val="cy-GB"/>
        </w:rPr>
        <w:t>Byddwn yn</w:t>
      </w:r>
      <w:r w:rsidR="00865B01" w:rsidRPr="006A4D9B">
        <w:rPr>
          <w:rFonts w:asciiTheme="majorHAnsi" w:hAnsiTheme="majorHAnsi"/>
          <w:b/>
          <w:i/>
          <w:color w:val="000000" w:themeColor="text1"/>
          <w:sz w:val="28"/>
          <w:lang w:val="cy-GB"/>
        </w:rPr>
        <w:t xml:space="preserve"> </w:t>
      </w:r>
    </w:p>
    <w:p w14:paraId="7E0096BF" w14:textId="53574C94" w:rsidR="00EA5E5C" w:rsidRPr="006A4D9B" w:rsidRDefault="00A1656B" w:rsidP="00560DA5">
      <w:pPr>
        <w:spacing w:line="276" w:lineRule="auto"/>
        <w:contextualSpacing/>
        <w:rPr>
          <w:rFonts w:asciiTheme="majorHAnsi" w:hAnsiTheme="majorHAnsi"/>
          <w:b/>
          <w:i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Wynebu</w:t>
      </w:r>
      <w:r w:rsidR="00C2028B" w:rsidRPr="006A4D9B">
        <w:rPr>
          <w:rFonts w:asciiTheme="majorHAnsi" w:hAnsiTheme="majorHAnsi"/>
          <w:color w:val="000000" w:themeColor="text1"/>
          <w:lang w:val="cy-GB"/>
        </w:rPr>
        <w:t>’r dewisiadau anodd sy’n wynebu cymunedau, a</w:t>
      </w:r>
      <w:r w:rsidRPr="006A4D9B">
        <w:rPr>
          <w:rFonts w:asciiTheme="majorHAnsi" w:hAnsiTheme="majorHAnsi"/>
          <w:color w:val="000000" w:themeColor="text1"/>
          <w:lang w:val="cy-GB"/>
        </w:rPr>
        <w:t>c yn</w:t>
      </w:r>
      <w:r w:rsidR="00C2028B" w:rsidRPr="006A4D9B">
        <w:rPr>
          <w:rFonts w:asciiTheme="majorHAnsi" w:hAnsiTheme="majorHAnsi"/>
          <w:color w:val="000000" w:themeColor="text1"/>
          <w:lang w:val="cy-GB"/>
        </w:rPr>
        <w:t xml:space="preserve"> gwneud gwell defnydd o arian cyhoeddus i gyflawni gwasanaethau cyhoeddus gwell a mwy effeithiol i chi ac i’ch cymuned</w:t>
      </w:r>
      <w:r w:rsidR="00EA5E5C" w:rsidRPr="006A4D9B">
        <w:rPr>
          <w:rFonts w:asciiTheme="majorHAnsi" w:hAnsiTheme="majorHAnsi"/>
          <w:color w:val="000000" w:themeColor="text1"/>
          <w:lang w:val="cy-GB"/>
        </w:rPr>
        <w:t>.</w:t>
      </w:r>
    </w:p>
    <w:p w14:paraId="4F3FE1BF" w14:textId="77777777" w:rsidR="00493504" w:rsidRPr="006A4D9B" w:rsidRDefault="00493504" w:rsidP="00560DA5">
      <w:pPr>
        <w:spacing w:line="276" w:lineRule="auto"/>
        <w:contextualSpacing/>
        <w:rPr>
          <w:rFonts w:asciiTheme="majorHAnsi" w:eastAsia="Calibri" w:hAnsiTheme="majorHAnsi" w:cs="Calibri"/>
          <w:b/>
          <w:color w:val="000000" w:themeColor="text1"/>
          <w:lang w:val="cy-GB"/>
        </w:rPr>
      </w:pPr>
    </w:p>
    <w:p w14:paraId="5FDDEF03" w14:textId="70E42EAB" w:rsidR="00AC36C2" w:rsidRPr="006A4D9B" w:rsidRDefault="005D0D99" w:rsidP="00560DA5">
      <w:pPr>
        <w:spacing w:line="276" w:lineRule="auto"/>
        <w:contextualSpacing/>
        <w:outlineLvl w:val="0"/>
        <w:rPr>
          <w:rFonts w:asciiTheme="majorHAnsi" w:hAnsiTheme="majorHAnsi"/>
          <w:b/>
          <w:i/>
          <w:color w:val="000000" w:themeColor="text1"/>
          <w:lang w:val="cy-GB"/>
        </w:rPr>
      </w:pPr>
      <w:r w:rsidRPr="006A4D9B">
        <w:rPr>
          <w:rFonts w:asciiTheme="majorHAnsi" w:hAnsiTheme="majorHAnsi"/>
          <w:b/>
          <w:i/>
          <w:color w:val="000000" w:themeColor="text1"/>
          <w:lang w:val="cy-GB"/>
        </w:rPr>
        <w:t>Yn yr etholiad hwn, mae pleidlais dros Ddemocratiaid Rhyddfrydol Cymru yn bleidlais dros</w:t>
      </w:r>
      <w:r w:rsidR="00EA5E5C" w:rsidRPr="006A4D9B">
        <w:rPr>
          <w:rFonts w:asciiTheme="majorHAnsi" w:hAnsiTheme="majorHAnsi"/>
          <w:b/>
          <w:i/>
          <w:color w:val="000000" w:themeColor="text1"/>
          <w:lang w:val="cy-GB"/>
        </w:rPr>
        <w:t xml:space="preserve"> -  </w:t>
      </w:r>
    </w:p>
    <w:p w14:paraId="7FF72B1F" w14:textId="77777777" w:rsidR="00EA5E5C" w:rsidRPr="006A4D9B" w:rsidRDefault="00EA5E5C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08FB2770" w14:textId="40DEBF5C" w:rsidR="00585DED" w:rsidRPr="006A4D9B" w:rsidRDefault="00A1656B" w:rsidP="00560DA5">
      <w:pPr>
        <w:pStyle w:val="ListParagraph"/>
        <w:numPr>
          <w:ilvl w:val="0"/>
          <w:numId w:val="1"/>
        </w:numPr>
        <w:spacing w:line="276" w:lineRule="auto"/>
        <w:ind w:left="426"/>
        <w:rPr>
          <w:rFonts w:asciiTheme="majorHAnsi" w:hAnsiTheme="majorHAnsi"/>
          <w:b/>
          <w:color w:val="000000" w:themeColor="text1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lang w:val="cy-GB"/>
        </w:rPr>
        <w:t>G</w:t>
      </w:r>
      <w:r w:rsidR="002E5100" w:rsidRPr="006A4D9B">
        <w:rPr>
          <w:rFonts w:asciiTheme="majorHAnsi" w:hAnsiTheme="majorHAnsi"/>
          <w:b/>
          <w:color w:val="000000" w:themeColor="text1"/>
          <w:lang w:val="cy-GB"/>
        </w:rPr>
        <w:t>re</w:t>
      </w:r>
      <w:r w:rsidR="005D0D99" w:rsidRPr="006A4D9B">
        <w:rPr>
          <w:rFonts w:asciiTheme="majorHAnsi" w:hAnsiTheme="majorHAnsi"/>
          <w:b/>
          <w:color w:val="000000" w:themeColor="text1"/>
          <w:lang w:val="cy-GB"/>
        </w:rPr>
        <w:t>u cymunedau cryfach a gwell gwasanaethau cyhoeddus er budd pawb</w:t>
      </w:r>
      <w:r w:rsidR="002E5100" w:rsidRPr="006A4D9B">
        <w:rPr>
          <w:rFonts w:asciiTheme="majorHAnsi" w:hAnsiTheme="majorHAnsi"/>
          <w:b/>
          <w:color w:val="000000" w:themeColor="text1"/>
          <w:lang w:val="cy-GB"/>
        </w:rPr>
        <w:t>.</w:t>
      </w:r>
    </w:p>
    <w:p w14:paraId="2F84BA05" w14:textId="77777777" w:rsidR="002E5100" w:rsidRPr="006A4D9B" w:rsidRDefault="002E5100" w:rsidP="00560DA5">
      <w:pPr>
        <w:pStyle w:val="ListParagraph"/>
        <w:spacing w:line="276" w:lineRule="auto"/>
        <w:rPr>
          <w:rFonts w:asciiTheme="majorHAnsi" w:hAnsiTheme="majorHAnsi"/>
          <w:color w:val="000000" w:themeColor="text1"/>
          <w:sz w:val="22"/>
          <w:szCs w:val="22"/>
          <w:lang w:val="cy-GB"/>
        </w:rPr>
      </w:pPr>
    </w:p>
    <w:p w14:paraId="282304E6" w14:textId="77777777" w:rsidR="00585DED" w:rsidRPr="006A4D9B" w:rsidRDefault="00585DED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63B4FC66" w14:textId="100B540A" w:rsidR="00A64664" w:rsidRPr="006A4D9B" w:rsidRDefault="005D0D99" w:rsidP="00560DA5">
      <w:pPr>
        <w:pStyle w:val="ListParagraph"/>
        <w:numPr>
          <w:ilvl w:val="0"/>
          <w:numId w:val="1"/>
        </w:numPr>
        <w:spacing w:line="276" w:lineRule="auto"/>
        <w:ind w:left="426"/>
        <w:textAlignment w:val="baseline"/>
        <w:rPr>
          <w:rFonts w:asciiTheme="majorHAnsi" w:hAnsiTheme="majorHAnsi" w:cs="Arial"/>
          <w:b/>
          <w:color w:val="000000" w:themeColor="text1"/>
          <w:lang w:val="cy-GB"/>
        </w:rPr>
      </w:pPr>
      <w:r w:rsidRPr="006A4D9B">
        <w:rPr>
          <w:rFonts w:asciiTheme="majorHAnsi" w:hAnsiTheme="majorHAnsi" w:cs="Arial"/>
          <w:b/>
          <w:color w:val="000000" w:themeColor="text1"/>
          <w:lang w:val="cy-GB"/>
        </w:rPr>
        <w:t>Rhoi’r dechrau gorau mewn bywyd i’n plant</w:t>
      </w:r>
      <w:r w:rsidR="00585DED" w:rsidRPr="006A4D9B">
        <w:rPr>
          <w:rFonts w:asciiTheme="majorHAnsi" w:hAnsiTheme="majorHAnsi" w:cs="Arial"/>
          <w:b/>
          <w:color w:val="000000" w:themeColor="text1"/>
          <w:lang w:val="cy-GB"/>
        </w:rPr>
        <w:t>.</w:t>
      </w:r>
    </w:p>
    <w:p w14:paraId="0C87CAB4" w14:textId="77777777" w:rsidR="00585DED" w:rsidRPr="006A4D9B" w:rsidRDefault="00585DED" w:rsidP="00560DA5">
      <w:pPr>
        <w:pStyle w:val="ListParagraph"/>
        <w:spacing w:line="276" w:lineRule="auto"/>
        <w:rPr>
          <w:rFonts w:asciiTheme="majorHAnsi" w:hAnsiTheme="majorHAnsi"/>
          <w:color w:val="000000" w:themeColor="text1"/>
          <w:sz w:val="22"/>
          <w:szCs w:val="22"/>
          <w:lang w:val="cy-GB"/>
        </w:rPr>
      </w:pPr>
    </w:p>
    <w:p w14:paraId="57A1B407" w14:textId="77777777" w:rsidR="00585DED" w:rsidRPr="006A4D9B" w:rsidRDefault="00585DED" w:rsidP="00560DA5">
      <w:pPr>
        <w:spacing w:line="276" w:lineRule="auto"/>
        <w:contextualSpacing/>
        <w:textAlignment w:val="baseline"/>
        <w:rPr>
          <w:rFonts w:asciiTheme="majorHAnsi" w:hAnsiTheme="majorHAnsi" w:cs="Arial"/>
          <w:b/>
          <w:color w:val="000000" w:themeColor="text1"/>
          <w:lang w:val="cy-GB"/>
        </w:rPr>
      </w:pPr>
    </w:p>
    <w:p w14:paraId="4913514F" w14:textId="37758793" w:rsidR="00C71C63" w:rsidRPr="006A4D9B" w:rsidRDefault="00EF11C9" w:rsidP="00560DA5">
      <w:pPr>
        <w:pStyle w:val="ListParagraph"/>
        <w:numPr>
          <w:ilvl w:val="0"/>
          <w:numId w:val="1"/>
        </w:numPr>
        <w:spacing w:line="276" w:lineRule="auto"/>
        <w:ind w:left="426"/>
        <w:rPr>
          <w:rFonts w:asciiTheme="majorHAnsi" w:hAnsiTheme="majorHAnsi"/>
          <w:b/>
          <w:color w:val="000000" w:themeColor="text1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lang w:val="cy-GB"/>
        </w:rPr>
        <w:t>Cre</w:t>
      </w:r>
      <w:r w:rsidR="005D0D99" w:rsidRPr="006A4D9B">
        <w:rPr>
          <w:rFonts w:asciiTheme="majorHAnsi" w:hAnsiTheme="majorHAnsi"/>
          <w:b/>
          <w:color w:val="000000" w:themeColor="text1"/>
          <w:lang w:val="cy-GB"/>
        </w:rPr>
        <w:t>u cynghorau lleol atebol, mwy tryloyw a chyfrifol</w:t>
      </w:r>
      <w:r w:rsidR="00585DED" w:rsidRPr="006A4D9B">
        <w:rPr>
          <w:rFonts w:asciiTheme="majorHAnsi" w:hAnsiTheme="majorHAnsi"/>
          <w:b/>
          <w:color w:val="000000" w:themeColor="text1"/>
          <w:lang w:val="cy-GB"/>
        </w:rPr>
        <w:t>.</w:t>
      </w:r>
    </w:p>
    <w:p w14:paraId="6340EBA2" w14:textId="77777777" w:rsidR="00865B01" w:rsidRPr="006A4D9B" w:rsidRDefault="00865B01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lang w:val="cy-GB"/>
        </w:rPr>
        <w:br w:type="page"/>
      </w:r>
    </w:p>
    <w:p w14:paraId="335E03C5" w14:textId="0543F961" w:rsidR="00183D61" w:rsidRPr="006A4D9B" w:rsidRDefault="00183D61" w:rsidP="00560DA5">
      <w:pPr>
        <w:spacing w:line="276" w:lineRule="auto"/>
        <w:contextualSpacing/>
        <w:outlineLvl w:val="0"/>
        <w:rPr>
          <w:rFonts w:asciiTheme="majorHAnsi" w:hAnsiTheme="majorHAnsi"/>
          <w:b/>
          <w:color w:val="000000" w:themeColor="text1"/>
          <w:sz w:val="32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sz w:val="32"/>
          <w:lang w:val="cy-GB"/>
        </w:rPr>
        <w:lastRenderedPageBreak/>
        <w:t>C</w:t>
      </w:r>
      <w:r w:rsidR="005D0D99" w:rsidRPr="006A4D9B">
        <w:rPr>
          <w:rFonts w:asciiTheme="majorHAnsi" w:hAnsiTheme="majorHAnsi"/>
          <w:b/>
          <w:color w:val="000000" w:themeColor="text1"/>
          <w:sz w:val="32"/>
          <w:lang w:val="cy-GB"/>
        </w:rPr>
        <w:t>ynnwy</w:t>
      </w:r>
      <w:r w:rsidRPr="006A4D9B">
        <w:rPr>
          <w:rFonts w:asciiTheme="majorHAnsi" w:hAnsiTheme="majorHAnsi"/>
          <w:b/>
          <w:color w:val="000000" w:themeColor="text1"/>
          <w:sz w:val="32"/>
          <w:lang w:val="cy-GB"/>
        </w:rPr>
        <w:t>s</w:t>
      </w:r>
    </w:p>
    <w:p w14:paraId="3D9C85B6" w14:textId="77777777" w:rsidR="00183D61" w:rsidRPr="006A4D9B" w:rsidRDefault="00183D61" w:rsidP="00560DA5">
      <w:pPr>
        <w:spacing w:line="276" w:lineRule="auto"/>
        <w:contextualSpacing/>
        <w:outlineLvl w:val="0"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1963A218" w14:textId="05B7443C" w:rsidR="00183D61" w:rsidRPr="006A4D9B" w:rsidRDefault="005D0D99" w:rsidP="00183D61">
      <w:pPr>
        <w:pStyle w:val="ListParagraph"/>
        <w:numPr>
          <w:ilvl w:val="0"/>
          <w:numId w:val="20"/>
        </w:num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sz w:val="28"/>
          <w:lang w:val="cy-GB"/>
        </w:rPr>
        <w:t xml:space="preserve">Rhagymadrodd gan </w:t>
      </w:r>
      <w:r w:rsidR="00183D61" w:rsidRPr="006A4D9B">
        <w:rPr>
          <w:rFonts w:asciiTheme="majorHAnsi" w:hAnsiTheme="majorHAnsi"/>
          <w:b/>
          <w:color w:val="000000" w:themeColor="text1"/>
          <w:sz w:val="28"/>
          <w:lang w:val="cy-GB"/>
        </w:rPr>
        <w:t>Mark Williams</w:t>
      </w:r>
      <w:r w:rsidRPr="006A4D9B">
        <w:rPr>
          <w:rFonts w:asciiTheme="majorHAnsi" w:hAnsiTheme="majorHAnsi"/>
          <w:b/>
          <w:color w:val="000000" w:themeColor="text1"/>
          <w:sz w:val="28"/>
          <w:lang w:val="cy-GB"/>
        </w:rPr>
        <w:t>, AS</w:t>
      </w:r>
    </w:p>
    <w:p w14:paraId="5E74F9F0" w14:textId="71E228EA" w:rsidR="00183D61" w:rsidRPr="006A4D9B" w:rsidRDefault="005D0D99" w:rsidP="00183D61">
      <w:pPr>
        <w:pStyle w:val="ListParagraph"/>
        <w:numPr>
          <w:ilvl w:val="0"/>
          <w:numId w:val="20"/>
        </w:num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sz w:val="28"/>
          <w:lang w:val="cy-GB"/>
        </w:rPr>
        <w:t>Creu Cymunedau Llewyrchus</w:t>
      </w:r>
    </w:p>
    <w:p w14:paraId="083CE38E" w14:textId="06DEBFE1" w:rsidR="00183D61" w:rsidRPr="006A4D9B" w:rsidRDefault="00183D61" w:rsidP="00183D61">
      <w:pPr>
        <w:pStyle w:val="ListParagraph"/>
        <w:numPr>
          <w:ilvl w:val="0"/>
          <w:numId w:val="20"/>
        </w:num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sz w:val="28"/>
          <w:lang w:val="cy-GB"/>
        </w:rPr>
        <w:t>C</w:t>
      </w:r>
      <w:r w:rsidR="005D0D99" w:rsidRPr="006A4D9B">
        <w:rPr>
          <w:rFonts w:asciiTheme="majorHAnsi" w:hAnsiTheme="majorHAnsi"/>
          <w:b/>
          <w:color w:val="000000" w:themeColor="text1"/>
          <w:sz w:val="28"/>
          <w:lang w:val="cy-GB"/>
        </w:rPr>
        <w:t>ysylltu Cymru</w:t>
      </w:r>
    </w:p>
    <w:p w14:paraId="38EDD947" w14:textId="0BFE72CF" w:rsidR="00183D61" w:rsidRPr="006A4D9B" w:rsidRDefault="005D0D99" w:rsidP="00183D61">
      <w:pPr>
        <w:pStyle w:val="ListParagraph"/>
        <w:numPr>
          <w:ilvl w:val="0"/>
          <w:numId w:val="20"/>
        </w:num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sz w:val="28"/>
          <w:lang w:val="cy-GB"/>
        </w:rPr>
        <w:t>Cartrefi i Bawb</w:t>
      </w:r>
    </w:p>
    <w:p w14:paraId="6EBDC663" w14:textId="7F1ACFCC" w:rsidR="00183D61" w:rsidRPr="006A4D9B" w:rsidRDefault="00761E36" w:rsidP="00183D61">
      <w:pPr>
        <w:pStyle w:val="ListParagraph"/>
        <w:numPr>
          <w:ilvl w:val="0"/>
          <w:numId w:val="20"/>
        </w:num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  <w:r w:rsidRPr="006A4D9B">
        <w:rPr>
          <w:rFonts w:ascii="Calibri Light" w:hAnsi="Calibri Light" w:cs="Calibri Light"/>
          <w:b/>
          <w:bCs/>
          <w:color w:val="000000" w:themeColor="text1"/>
          <w:sz w:val="28"/>
          <w:szCs w:val="28"/>
          <w:lang w:val="cy-GB" w:eastAsia="en-US"/>
        </w:rPr>
        <w:t>Ein Cenhadaeth Genedlaethol</w:t>
      </w:r>
      <w:r w:rsidR="00EB439A" w:rsidRPr="006A4D9B">
        <w:rPr>
          <w:rFonts w:ascii="Calibri Light" w:hAnsi="Calibri Light" w:cs="Calibri Light"/>
          <w:b/>
          <w:bCs/>
          <w:color w:val="000000" w:themeColor="text1"/>
          <w:sz w:val="28"/>
          <w:szCs w:val="28"/>
          <w:lang w:val="cy-GB" w:eastAsia="en-US"/>
        </w:rPr>
        <w:t xml:space="preserve"> i</w:t>
      </w:r>
      <w:r w:rsidRPr="006A4D9B">
        <w:rPr>
          <w:rFonts w:ascii="Calibri Light" w:hAnsi="Calibri Light" w:cs="Calibri Light"/>
          <w:b/>
          <w:bCs/>
          <w:color w:val="000000" w:themeColor="text1"/>
          <w:sz w:val="28"/>
          <w:szCs w:val="28"/>
          <w:lang w:val="cy-GB" w:eastAsia="en-US"/>
        </w:rPr>
        <w:t xml:space="preserve"> Ddiwygio Addysg</w:t>
      </w:r>
    </w:p>
    <w:p w14:paraId="417931F2" w14:textId="42F07FEC" w:rsidR="00183D61" w:rsidRPr="006A4D9B" w:rsidRDefault="008A466A" w:rsidP="00183D61">
      <w:pPr>
        <w:pStyle w:val="ListParagraph"/>
        <w:numPr>
          <w:ilvl w:val="0"/>
          <w:numId w:val="20"/>
        </w:num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sz w:val="28"/>
          <w:lang w:val="cy-GB"/>
        </w:rPr>
        <w:t>Urddas mewn Gofal</w:t>
      </w:r>
    </w:p>
    <w:p w14:paraId="570CA35A" w14:textId="10A768E7" w:rsidR="00183D61" w:rsidRPr="006A4D9B" w:rsidRDefault="00183D61" w:rsidP="00183D61">
      <w:pPr>
        <w:pStyle w:val="ListParagraph"/>
        <w:numPr>
          <w:ilvl w:val="0"/>
          <w:numId w:val="20"/>
        </w:num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sz w:val="28"/>
          <w:lang w:val="cy-GB"/>
        </w:rPr>
        <w:t>C</w:t>
      </w:r>
      <w:r w:rsidR="008A466A" w:rsidRPr="006A4D9B">
        <w:rPr>
          <w:rFonts w:asciiTheme="majorHAnsi" w:hAnsiTheme="majorHAnsi"/>
          <w:b/>
          <w:color w:val="000000" w:themeColor="text1"/>
          <w:sz w:val="28"/>
          <w:lang w:val="cy-GB"/>
        </w:rPr>
        <w:t>ymunedau i Fyw Ynddynt</w:t>
      </w:r>
    </w:p>
    <w:p w14:paraId="1AE3A510" w14:textId="5FBCAC0E" w:rsidR="00183D61" w:rsidRPr="006A4D9B" w:rsidRDefault="008A466A" w:rsidP="00183D61">
      <w:pPr>
        <w:pStyle w:val="ListParagraph"/>
        <w:numPr>
          <w:ilvl w:val="0"/>
          <w:numId w:val="20"/>
        </w:num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sz w:val="28"/>
          <w:lang w:val="cy-GB"/>
        </w:rPr>
        <w:t>Ymddiriedaeth a Thegwch yn ein Democratiaeth</w:t>
      </w:r>
    </w:p>
    <w:p w14:paraId="7A91B41B" w14:textId="376657F8" w:rsidR="00183D61" w:rsidRPr="006A4D9B" w:rsidRDefault="00A1656B" w:rsidP="00183D61">
      <w:pPr>
        <w:pStyle w:val="ListParagraph"/>
        <w:numPr>
          <w:ilvl w:val="0"/>
          <w:numId w:val="20"/>
        </w:num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sz w:val="28"/>
          <w:lang w:val="cy-GB"/>
        </w:rPr>
        <w:t>Yr Iaith Gymraeg a’i D</w:t>
      </w:r>
      <w:r w:rsidR="008A466A" w:rsidRPr="006A4D9B">
        <w:rPr>
          <w:rFonts w:asciiTheme="majorHAnsi" w:hAnsiTheme="majorHAnsi"/>
          <w:b/>
          <w:color w:val="000000" w:themeColor="text1"/>
          <w:sz w:val="28"/>
          <w:lang w:val="cy-GB"/>
        </w:rPr>
        <w:t xml:space="preserve">iwylliant </w:t>
      </w:r>
    </w:p>
    <w:p w14:paraId="10F52490" w14:textId="106036FD" w:rsidR="00183D61" w:rsidRPr="006A4D9B" w:rsidRDefault="008A466A" w:rsidP="00183D61">
      <w:pPr>
        <w:pStyle w:val="ListParagraph"/>
        <w:numPr>
          <w:ilvl w:val="0"/>
          <w:numId w:val="20"/>
        </w:num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sz w:val="28"/>
          <w:lang w:val="cy-GB"/>
        </w:rPr>
        <w:t>Diogelu’n Hamgylchedd</w:t>
      </w:r>
    </w:p>
    <w:p w14:paraId="3738AEE8" w14:textId="6F33EFF1" w:rsidR="00183D61" w:rsidRPr="006A4D9B" w:rsidRDefault="00761E36" w:rsidP="00183D61">
      <w:pPr>
        <w:pStyle w:val="ListParagraph"/>
        <w:numPr>
          <w:ilvl w:val="0"/>
          <w:numId w:val="20"/>
        </w:num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  <w:r w:rsidRPr="006A4D9B">
        <w:rPr>
          <w:rFonts w:ascii="Calibri Light" w:hAnsi="Calibri Light" w:cs="Calibri Light"/>
          <w:b/>
          <w:bCs/>
          <w:color w:val="000000" w:themeColor="text1"/>
          <w:sz w:val="28"/>
          <w:szCs w:val="28"/>
          <w:lang w:val="cy-GB" w:eastAsia="en-US"/>
        </w:rPr>
        <w:t>Diogelwch Cymunedol a Chyfiawnder Cymdeithasol</w:t>
      </w:r>
    </w:p>
    <w:p w14:paraId="1166EAD8" w14:textId="7378A066" w:rsidR="00183D61" w:rsidRPr="006A4D9B" w:rsidRDefault="0076134A" w:rsidP="00183D61">
      <w:pPr>
        <w:pStyle w:val="ListParagraph"/>
        <w:numPr>
          <w:ilvl w:val="0"/>
          <w:numId w:val="20"/>
        </w:num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sz w:val="28"/>
          <w:lang w:val="cy-GB"/>
        </w:rPr>
        <w:t>Cyflawni mwy gan wario llai</w:t>
      </w:r>
    </w:p>
    <w:p w14:paraId="66CE0F43" w14:textId="0E7C67AB" w:rsidR="00183D61" w:rsidRPr="006A4D9B" w:rsidRDefault="0076134A" w:rsidP="00183D61">
      <w:pPr>
        <w:pStyle w:val="ListParagraph"/>
        <w:numPr>
          <w:ilvl w:val="0"/>
          <w:numId w:val="20"/>
        </w:num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sz w:val="28"/>
          <w:lang w:val="cy-GB"/>
        </w:rPr>
        <w:t>Dyfodol Llywodraeth Leol</w:t>
      </w:r>
    </w:p>
    <w:p w14:paraId="6768F436" w14:textId="77777777" w:rsidR="00183D61" w:rsidRPr="006A4D9B" w:rsidRDefault="00183D61" w:rsidP="00183D61">
      <w:p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</w:p>
    <w:p w14:paraId="221EFEBB" w14:textId="77777777" w:rsidR="00183D61" w:rsidRPr="006A4D9B" w:rsidRDefault="00183D61" w:rsidP="00183D61">
      <w:p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</w:p>
    <w:p w14:paraId="1A1F0302" w14:textId="77777777" w:rsidR="00183D61" w:rsidRPr="006A4D9B" w:rsidRDefault="00183D61" w:rsidP="00183D61">
      <w:p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</w:p>
    <w:p w14:paraId="32C32A9C" w14:textId="77777777" w:rsidR="00183D61" w:rsidRPr="006A4D9B" w:rsidRDefault="00183D61" w:rsidP="00183D61">
      <w:p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</w:p>
    <w:p w14:paraId="04467612" w14:textId="77777777" w:rsidR="00183D61" w:rsidRPr="006A4D9B" w:rsidRDefault="00183D61" w:rsidP="00183D61">
      <w:p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</w:p>
    <w:p w14:paraId="1E2C4A63" w14:textId="77777777" w:rsidR="00183D61" w:rsidRPr="006A4D9B" w:rsidRDefault="00183D61" w:rsidP="00183D61">
      <w:p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</w:p>
    <w:p w14:paraId="242E7422" w14:textId="77777777" w:rsidR="00183D61" w:rsidRPr="006A4D9B" w:rsidRDefault="00183D61" w:rsidP="00183D61">
      <w:p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</w:p>
    <w:p w14:paraId="252A10B9" w14:textId="77777777" w:rsidR="00183D61" w:rsidRPr="006A4D9B" w:rsidRDefault="00183D61" w:rsidP="00183D61">
      <w:p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</w:p>
    <w:p w14:paraId="59D050EA" w14:textId="77777777" w:rsidR="00183D61" w:rsidRPr="006A4D9B" w:rsidRDefault="00183D61" w:rsidP="00183D61">
      <w:p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</w:p>
    <w:p w14:paraId="27BCF454" w14:textId="77777777" w:rsidR="00183D61" w:rsidRPr="006A4D9B" w:rsidRDefault="00183D61" w:rsidP="00183D61">
      <w:p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</w:p>
    <w:p w14:paraId="16F613C2" w14:textId="77777777" w:rsidR="00183D61" w:rsidRPr="006A4D9B" w:rsidRDefault="00183D61" w:rsidP="00183D61">
      <w:p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</w:p>
    <w:p w14:paraId="7960B9C3" w14:textId="77777777" w:rsidR="00183D61" w:rsidRPr="006A4D9B" w:rsidRDefault="00183D61" w:rsidP="00183D61">
      <w:p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</w:p>
    <w:p w14:paraId="0EC36833" w14:textId="77777777" w:rsidR="00183D61" w:rsidRPr="006A4D9B" w:rsidRDefault="00183D61" w:rsidP="00183D61">
      <w:p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</w:p>
    <w:p w14:paraId="798137D4" w14:textId="77777777" w:rsidR="00183D61" w:rsidRPr="006A4D9B" w:rsidRDefault="00183D61" w:rsidP="00183D61">
      <w:p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</w:p>
    <w:p w14:paraId="6D47AEE8" w14:textId="77777777" w:rsidR="00183D61" w:rsidRPr="006A4D9B" w:rsidRDefault="00183D61" w:rsidP="00183D61">
      <w:p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</w:p>
    <w:p w14:paraId="720DF3E3" w14:textId="77777777" w:rsidR="00183D61" w:rsidRPr="006A4D9B" w:rsidRDefault="00183D61" w:rsidP="00183D61">
      <w:p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</w:p>
    <w:p w14:paraId="1C52442D" w14:textId="77777777" w:rsidR="00183D61" w:rsidRPr="006A4D9B" w:rsidRDefault="00183D61" w:rsidP="00183D61">
      <w:pPr>
        <w:spacing w:line="276" w:lineRule="auto"/>
        <w:outlineLvl w:val="0"/>
        <w:rPr>
          <w:rFonts w:asciiTheme="majorHAnsi" w:hAnsiTheme="majorHAnsi"/>
          <w:b/>
          <w:color w:val="000000" w:themeColor="text1"/>
          <w:sz w:val="28"/>
          <w:lang w:val="cy-GB"/>
        </w:rPr>
      </w:pPr>
    </w:p>
    <w:p w14:paraId="38C278C0" w14:textId="77777777" w:rsidR="00183D61" w:rsidRPr="006A4D9B" w:rsidRDefault="00183D61" w:rsidP="00560DA5">
      <w:pPr>
        <w:spacing w:line="276" w:lineRule="auto"/>
        <w:contextualSpacing/>
        <w:outlineLvl w:val="0"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179F2B3B" w14:textId="77777777" w:rsidR="00183D61" w:rsidRPr="006A4D9B" w:rsidRDefault="00183D61" w:rsidP="00560DA5">
      <w:pPr>
        <w:spacing w:line="276" w:lineRule="auto"/>
        <w:contextualSpacing/>
        <w:outlineLvl w:val="0"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504A22DE" w14:textId="77777777" w:rsidR="00183D61" w:rsidRPr="006A4D9B" w:rsidRDefault="00183D61" w:rsidP="00560DA5">
      <w:pPr>
        <w:spacing w:line="276" w:lineRule="auto"/>
        <w:contextualSpacing/>
        <w:outlineLvl w:val="0"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47286D79" w14:textId="77777777" w:rsidR="00183D61" w:rsidRPr="006A4D9B" w:rsidRDefault="00183D61" w:rsidP="00560DA5">
      <w:pPr>
        <w:spacing w:line="276" w:lineRule="auto"/>
        <w:contextualSpacing/>
        <w:outlineLvl w:val="0"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74FC9817" w14:textId="77777777" w:rsidR="00183D61" w:rsidRPr="006A4D9B" w:rsidRDefault="00183D61" w:rsidP="00560DA5">
      <w:pPr>
        <w:spacing w:line="276" w:lineRule="auto"/>
        <w:contextualSpacing/>
        <w:outlineLvl w:val="0"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095D6396" w14:textId="4AE647DC" w:rsidR="002F55E2" w:rsidRPr="006A4D9B" w:rsidRDefault="00EA5E5C" w:rsidP="00560DA5">
      <w:pPr>
        <w:spacing w:line="276" w:lineRule="auto"/>
        <w:contextualSpacing/>
        <w:outlineLvl w:val="0"/>
        <w:rPr>
          <w:rFonts w:asciiTheme="majorHAnsi" w:hAnsiTheme="majorHAnsi"/>
          <w:b/>
          <w:color w:val="000000" w:themeColor="text1"/>
          <w:sz w:val="32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sz w:val="32"/>
          <w:lang w:val="cy-GB"/>
        </w:rPr>
        <w:lastRenderedPageBreak/>
        <w:t>Cre</w:t>
      </w:r>
      <w:r w:rsidR="0076134A" w:rsidRPr="006A4D9B">
        <w:rPr>
          <w:rFonts w:asciiTheme="majorHAnsi" w:hAnsiTheme="majorHAnsi"/>
          <w:b/>
          <w:color w:val="000000" w:themeColor="text1"/>
          <w:sz w:val="32"/>
          <w:lang w:val="cy-GB"/>
        </w:rPr>
        <w:t>u Cymunedau Llewyrchus</w:t>
      </w:r>
    </w:p>
    <w:p w14:paraId="781C226C" w14:textId="77777777" w:rsidR="0004457D" w:rsidRPr="006A4D9B" w:rsidRDefault="0004457D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42330F46" w14:textId="6EE4D29B" w:rsidR="008D5E2B" w:rsidRPr="006A4D9B" w:rsidRDefault="0076134A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Os </w:t>
      </w:r>
      <w:r w:rsidR="004A10EC" w:rsidRPr="006A4D9B">
        <w:rPr>
          <w:rFonts w:asciiTheme="majorHAnsi" w:hAnsiTheme="majorHAnsi"/>
          <w:color w:val="000000" w:themeColor="text1"/>
          <w:lang w:val="cy-GB"/>
        </w:rPr>
        <w:t>ydym am g</w:t>
      </w:r>
      <w:r w:rsidRPr="006A4D9B">
        <w:rPr>
          <w:rFonts w:asciiTheme="majorHAnsi" w:hAnsiTheme="majorHAnsi"/>
          <w:color w:val="000000" w:themeColor="text1"/>
          <w:lang w:val="cy-GB"/>
        </w:rPr>
        <w:t>reu Cymru lwyddiannus, lle y caiff pawb y cyfle i lwyddo</w:t>
      </w:r>
      <w:r w:rsidR="004A10EC" w:rsidRPr="006A4D9B">
        <w:rPr>
          <w:rFonts w:asciiTheme="majorHAnsi" w:hAnsiTheme="majorHAnsi"/>
          <w:color w:val="000000" w:themeColor="text1"/>
          <w:lang w:val="cy-GB"/>
        </w:rPr>
        <w:t xml:space="preserve">, mae’n rhaid i ni </w:t>
      </w:r>
      <w:r w:rsidR="00761E36" w:rsidRPr="006A4D9B">
        <w:rPr>
          <w:rFonts w:asciiTheme="majorHAnsi" w:hAnsiTheme="majorHAnsi"/>
          <w:color w:val="000000" w:themeColor="text1"/>
          <w:lang w:val="cy-GB"/>
        </w:rPr>
        <w:t>buddsoddi i greu economïau lleol ffyniannus a modern</w:t>
      </w:r>
      <w:r w:rsidR="00EA5E5C" w:rsidRPr="006A4D9B">
        <w:rPr>
          <w:rFonts w:asciiTheme="majorHAnsi" w:hAnsiTheme="majorHAnsi"/>
          <w:color w:val="000000" w:themeColor="text1"/>
          <w:lang w:val="cy-GB"/>
        </w:rPr>
        <w:t xml:space="preserve">. </w:t>
      </w:r>
      <w:r w:rsidR="00761E36" w:rsidRPr="006A4D9B">
        <w:rPr>
          <w:rFonts w:asciiTheme="majorHAnsi" w:hAnsiTheme="majorHAnsi"/>
          <w:color w:val="000000" w:themeColor="text1"/>
          <w:lang w:val="cy-GB"/>
        </w:rPr>
        <w:t xml:space="preserve">  </w:t>
      </w:r>
    </w:p>
    <w:p w14:paraId="3B585EC0" w14:textId="77777777" w:rsidR="00B35442" w:rsidRPr="006A4D9B" w:rsidRDefault="00B35442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744720D1" w14:textId="728D53D8" w:rsidR="00D3613B" w:rsidRPr="006A4D9B" w:rsidRDefault="00761E36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Mae </w:t>
      </w:r>
      <w:r w:rsidR="004A10EC" w:rsidRPr="006A4D9B">
        <w:rPr>
          <w:rFonts w:asciiTheme="majorHAnsi" w:hAnsiTheme="majorHAnsi"/>
          <w:color w:val="000000" w:themeColor="text1"/>
          <w:lang w:val="cy-GB"/>
        </w:rPr>
        <w:t>rhaid bod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 gynghorau lleol ar flaen gad ymdrechion adfywio, ond nid oes ganddynt </w:t>
      </w:r>
      <w:r w:rsidR="00A1656B" w:rsidRPr="006A4D9B">
        <w:rPr>
          <w:rFonts w:asciiTheme="majorHAnsi" w:hAnsiTheme="majorHAnsi"/>
          <w:color w:val="000000" w:themeColor="text1"/>
          <w:lang w:val="cy-GB"/>
        </w:rPr>
        <w:t>eto’r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 offer iawn</w:t>
      </w:r>
      <w:r w:rsidR="00B35442" w:rsidRPr="006A4D9B">
        <w:rPr>
          <w:rFonts w:asciiTheme="majorHAnsi" w:hAnsiTheme="majorHAnsi"/>
          <w:color w:val="000000" w:themeColor="text1"/>
          <w:lang w:val="cy-GB"/>
        </w:rPr>
        <w:t xml:space="preserve">. </w:t>
      </w:r>
    </w:p>
    <w:p w14:paraId="3C99101E" w14:textId="77777777" w:rsidR="00D3613B" w:rsidRPr="006A4D9B" w:rsidRDefault="00D3613B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2721200B" w14:textId="6B852136" w:rsidR="00B35442" w:rsidRPr="006A4D9B" w:rsidRDefault="00A1656B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Byddwn yn p</w:t>
      </w:r>
      <w:r w:rsidR="004A10EC" w:rsidRPr="006A4D9B">
        <w:rPr>
          <w:rFonts w:asciiTheme="majorHAnsi" w:hAnsiTheme="majorHAnsi"/>
          <w:color w:val="000000" w:themeColor="text1"/>
          <w:lang w:val="cy-GB"/>
        </w:rPr>
        <w:t xml:space="preserve">arhau i alw am </w:t>
      </w:r>
      <w:r w:rsidR="00761E36" w:rsidRPr="006A4D9B">
        <w:rPr>
          <w:rFonts w:asciiTheme="majorHAnsi" w:hAnsiTheme="majorHAnsi"/>
          <w:color w:val="000000" w:themeColor="text1"/>
          <w:lang w:val="cy-GB"/>
        </w:rPr>
        <w:t xml:space="preserve">bwerau dros adfywio lleol gael eu datganoli i gynghorau lleol, yn cynnwys galluogi cynghorau i gadw </w:t>
      </w:r>
      <w:r w:rsidR="00043F25" w:rsidRPr="006A4D9B">
        <w:rPr>
          <w:rFonts w:asciiTheme="majorHAnsi" w:hAnsiTheme="majorHAnsi"/>
          <w:color w:val="000000" w:themeColor="text1"/>
          <w:lang w:val="cy-GB"/>
        </w:rPr>
        <w:t>hanner yr holl ardrethi busnes, i annog ac i ysgogi twf lleol ac i ariannu gwasanaethau lleol</w:t>
      </w:r>
      <w:r w:rsidR="00CD27E3" w:rsidRPr="006A4D9B">
        <w:rPr>
          <w:rFonts w:asciiTheme="majorHAnsi" w:hAnsiTheme="majorHAnsi"/>
          <w:color w:val="000000" w:themeColor="text1"/>
          <w:lang w:val="cy-GB"/>
        </w:rPr>
        <w:t>.</w:t>
      </w:r>
    </w:p>
    <w:p w14:paraId="46437E9A" w14:textId="77777777" w:rsidR="00060E95" w:rsidRPr="006A4D9B" w:rsidRDefault="00060E95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7FFF12CF" w14:textId="1DC8D539" w:rsidR="003C48B0" w:rsidRPr="006A4D9B" w:rsidRDefault="000839C8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50E05" wp14:editId="38BD22D0">
                <wp:simplePos x="0" y="0"/>
                <wp:positionH relativeFrom="column">
                  <wp:posOffset>4276090</wp:posOffset>
                </wp:positionH>
                <wp:positionV relativeFrom="paragraph">
                  <wp:posOffset>47625</wp:posOffset>
                </wp:positionV>
                <wp:extent cx="2638425" cy="2237105"/>
                <wp:effectExtent l="0" t="0" r="28575" b="10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237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B74FD" w14:textId="4FD09451" w:rsidR="00715193" w:rsidRPr="00682333" w:rsidRDefault="00715193" w:rsidP="00573C20">
                            <w:pPr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Theme="majorHAnsi" w:eastAsia="Courier New" w:hAnsiTheme="majorHAnsi" w:cs="Arial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Theme="majorHAnsi" w:eastAsia="Courier New" w:hAnsiTheme="majorHAnsi" w:cs="Arial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>Mae Cymru’n derbyn yn sylweddol fwy o gyllid y pen o’r UE na gwledydd eraill y DU</w:t>
                            </w:r>
                            <w:r w:rsidRPr="00682333">
                              <w:rPr>
                                <w:rFonts w:asciiTheme="majorHAnsi" w:eastAsia="Courier New" w:hAnsiTheme="majorHAnsi" w:cs="Arial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 xml:space="preserve">: £628 </w:t>
                            </w:r>
                            <w:r>
                              <w:rPr>
                                <w:rFonts w:asciiTheme="majorHAnsi" w:eastAsia="Courier New" w:hAnsiTheme="majorHAnsi" w:cs="Arial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>yr person y</w:t>
                            </w:r>
                            <w:r w:rsidRPr="00682333">
                              <w:rPr>
                                <w:rFonts w:asciiTheme="majorHAnsi" w:eastAsia="Courier New" w:hAnsiTheme="majorHAnsi" w:cs="Arial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 xml:space="preserve">n 2014, £224 </w:t>
                            </w:r>
                            <w:r>
                              <w:rPr>
                                <w:rFonts w:asciiTheme="majorHAnsi" w:eastAsia="Courier New" w:hAnsiTheme="majorHAnsi" w:cs="Arial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>G. Iwerddon</w:t>
                            </w:r>
                            <w:r w:rsidRPr="00682333">
                              <w:rPr>
                                <w:rFonts w:asciiTheme="majorHAnsi" w:eastAsia="Courier New" w:hAnsiTheme="majorHAnsi" w:cs="Arial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 xml:space="preserve">, £134 </w:t>
                            </w:r>
                            <w:r>
                              <w:rPr>
                                <w:rFonts w:asciiTheme="majorHAnsi" w:eastAsia="Courier New" w:hAnsiTheme="majorHAnsi" w:cs="Arial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>Yr Alban</w:t>
                            </w:r>
                            <w:r w:rsidRPr="00682333">
                              <w:rPr>
                                <w:rFonts w:asciiTheme="majorHAnsi" w:eastAsia="Courier New" w:hAnsiTheme="majorHAnsi" w:cs="Arial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 xml:space="preserve">, £102 </w:t>
                            </w:r>
                            <w:r>
                              <w:rPr>
                                <w:rFonts w:asciiTheme="majorHAnsi" w:eastAsia="Courier New" w:hAnsiTheme="majorHAnsi" w:cs="Arial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>Lloegr</w:t>
                            </w:r>
                            <w:r w:rsidRPr="00682333">
                              <w:rPr>
                                <w:rFonts w:asciiTheme="majorHAnsi" w:eastAsia="Courier New" w:hAnsiTheme="majorHAnsi" w:cs="Arial"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>.</w:t>
                            </w:r>
                          </w:p>
                          <w:p w14:paraId="7102D7FE" w14:textId="3110B701" w:rsidR="00715193" w:rsidRPr="00682333" w:rsidRDefault="00715193" w:rsidP="00573C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cy-GB"/>
                              </w:rPr>
                              <w:t xml:space="preserve">Mae </w:t>
                            </w:r>
                            <w:r w:rsidRPr="00682333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cy-GB"/>
                              </w:rPr>
                              <w:t>17,437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cy-GB"/>
                              </w:rPr>
                              <w:t xml:space="preserve"> o swyddi wedi’u creu neu’u diogelu gan yr UE er</w:t>
                            </w:r>
                            <w:r w:rsidR="00F50530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cy-GB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 w:rsidRPr="00682333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cy-GB"/>
                              </w:rPr>
                              <w:t>2003.</w:t>
                            </w:r>
                          </w:p>
                          <w:p w14:paraId="4D18AF20" w14:textId="771E4495" w:rsidR="00715193" w:rsidRPr="00682333" w:rsidRDefault="00715193" w:rsidP="00573C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cy-GB"/>
                              </w:rPr>
                              <w:t xml:space="preserve">Roedd yna </w:t>
                            </w:r>
                            <w:r w:rsidRPr="00682333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cy-GB"/>
                              </w:rPr>
                              <w:t xml:space="preserve">2.2% 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cy-GB"/>
                              </w:rPr>
                              <w:t xml:space="preserve">o ostyngiad yn nifer y siopwyr sy’n ymweld â </w:t>
                            </w:r>
                            <w:r w:rsidR="00E951DA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cy-GB"/>
                              </w:rPr>
                              <w:t>stryd fawr trefydd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cy-GB"/>
                              </w:rPr>
                              <w:t xml:space="preserve"> Cymru, o’i gymharu â chodiadau </w:t>
                            </w:r>
                            <w:r w:rsidRPr="00682333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cy-GB"/>
                              </w:rPr>
                              <w:t xml:space="preserve">o </w:t>
                            </w:r>
                            <w:r w:rsidRPr="00682333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cy-GB"/>
                              </w:rPr>
                              <w:t>2% a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cy-GB"/>
                              </w:rPr>
                              <w:t xml:space="preserve"> 0.6% yng Ngogledd Iwerddon a’r Alban, yn ôl eu trefn</w:t>
                            </w:r>
                            <w:r w:rsidRPr="00682333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cy-GB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50E05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36.7pt;margin-top:3.75pt;width:207.75pt;height:1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" filled="f" strokecolor="black [3213]" strokeweight="1.5pt">
                <v:textbox>
                  <w:txbxContent>
                    <w:p w14:paraId="05FB74FD" w14:textId="4FD09451" w:rsidR="00715193" w:rsidRPr="00682333" w:rsidRDefault="00715193" w:rsidP="00573C20">
                      <w:pPr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Theme="majorHAnsi" w:eastAsia="Courier New" w:hAnsiTheme="majorHAnsi" w:cs="Arial"/>
                          <w:color w:val="000000" w:themeColor="text1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Theme="majorHAnsi" w:eastAsia="Courier New" w:hAnsiTheme="majorHAnsi" w:cs="Arial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>Mae Cymru’n derbyn yn sylweddol fwy o gyllid y pen o’r UE na gwledydd eraill y DU</w:t>
                      </w:r>
                      <w:r w:rsidRPr="00682333">
                        <w:rPr>
                          <w:rFonts w:asciiTheme="majorHAnsi" w:eastAsia="Courier New" w:hAnsiTheme="majorHAnsi" w:cs="Arial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 xml:space="preserve">: £628 </w:t>
                      </w:r>
                      <w:r>
                        <w:rPr>
                          <w:rFonts w:asciiTheme="majorHAnsi" w:eastAsia="Courier New" w:hAnsiTheme="majorHAnsi" w:cs="Arial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>yr person y</w:t>
                      </w:r>
                      <w:r w:rsidRPr="00682333">
                        <w:rPr>
                          <w:rFonts w:asciiTheme="majorHAnsi" w:eastAsia="Courier New" w:hAnsiTheme="majorHAnsi" w:cs="Arial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 xml:space="preserve">n 2014, £224 </w:t>
                      </w:r>
                      <w:r>
                        <w:rPr>
                          <w:rFonts w:asciiTheme="majorHAnsi" w:eastAsia="Courier New" w:hAnsiTheme="majorHAnsi" w:cs="Arial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>G. Iwerddon</w:t>
                      </w:r>
                      <w:r w:rsidRPr="00682333">
                        <w:rPr>
                          <w:rFonts w:asciiTheme="majorHAnsi" w:eastAsia="Courier New" w:hAnsiTheme="majorHAnsi" w:cs="Arial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 xml:space="preserve">, £134 </w:t>
                      </w:r>
                      <w:r>
                        <w:rPr>
                          <w:rFonts w:asciiTheme="majorHAnsi" w:eastAsia="Courier New" w:hAnsiTheme="majorHAnsi" w:cs="Arial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>Yr Alban</w:t>
                      </w:r>
                      <w:r w:rsidRPr="00682333">
                        <w:rPr>
                          <w:rFonts w:asciiTheme="majorHAnsi" w:eastAsia="Courier New" w:hAnsiTheme="majorHAnsi" w:cs="Arial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 xml:space="preserve">, £102 </w:t>
                      </w:r>
                      <w:r>
                        <w:rPr>
                          <w:rFonts w:asciiTheme="majorHAnsi" w:eastAsia="Courier New" w:hAnsiTheme="majorHAnsi" w:cs="Arial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>Lloegr</w:t>
                      </w:r>
                      <w:r w:rsidRPr="00682333">
                        <w:rPr>
                          <w:rFonts w:asciiTheme="majorHAnsi" w:eastAsia="Courier New" w:hAnsiTheme="majorHAnsi" w:cs="Arial"/>
                          <w:color w:val="000000" w:themeColor="text1"/>
                          <w:sz w:val="22"/>
                          <w:szCs w:val="22"/>
                          <w:lang w:val="cy-GB"/>
                        </w:rPr>
                        <w:t>.</w:t>
                      </w:r>
                    </w:p>
                    <w:p w14:paraId="7102D7FE" w14:textId="3110B701" w:rsidR="00715193" w:rsidRPr="00682333" w:rsidRDefault="00715193" w:rsidP="00573C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Theme="majorHAnsi" w:hAnsiTheme="majorHAnsi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cy-GB"/>
                        </w:rPr>
                        <w:t xml:space="preserve">Mae </w:t>
                      </w:r>
                      <w:r w:rsidRPr="00682333">
                        <w:rPr>
                          <w:rFonts w:asciiTheme="majorHAnsi" w:hAnsiTheme="majorHAnsi"/>
                          <w:sz w:val="22"/>
                          <w:szCs w:val="22"/>
                          <w:lang w:val="cy-GB"/>
                        </w:rPr>
                        <w:t>17,437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cy-GB"/>
                        </w:rPr>
                        <w:t xml:space="preserve"> o swyddi wedi’u creu neu’u diogelu gan yr UE er</w:t>
                      </w:r>
                      <w:r w:rsidR="00F50530">
                        <w:rPr>
                          <w:rFonts w:asciiTheme="majorHAnsi" w:hAnsiTheme="majorHAnsi"/>
                          <w:sz w:val="22"/>
                          <w:szCs w:val="22"/>
                          <w:lang w:val="cy-GB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 w:rsidRPr="00682333">
                        <w:rPr>
                          <w:rFonts w:asciiTheme="majorHAnsi" w:hAnsiTheme="majorHAnsi"/>
                          <w:sz w:val="22"/>
                          <w:szCs w:val="22"/>
                          <w:lang w:val="cy-GB"/>
                        </w:rPr>
                        <w:t>2003.</w:t>
                      </w:r>
                    </w:p>
                    <w:p w14:paraId="4D18AF20" w14:textId="771E4495" w:rsidR="00715193" w:rsidRPr="00682333" w:rsidRDefault="00715193" w:rsidP="00573C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Theme="majorHAnsi" w:hAnsiTheme="majorHAnsi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  <w:lang w:val="cy-GB"/>
                        </w:rPr>
                        <w:t xml:space="preserve">Roedd yna </w:t>
                      </w:r>
                      <w:r w:rsidRPr="00682333">
                        <w:rPr>
                          <w:rFonts w:asciiTheme="majorHAnsi" w:hAnsiTheme="majorHAnsi" w:cs="Arial"/>
                          <w:sz w:val="22"/>
                          <w:szCs w:val="22"/>
                          <w:lang w:val="cy-GB"/>
                        </w:rPr>
                        <w:t xml:space="preserve">2.2% 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  <w:lang w:val="cy-GB"/>
                        </w:rPr>
                        <w:t xml:space="preserve">o ostyngiad yn nifer y siopwyr sy’n ymweld â </w:t>
                      </w:r>
                      <w:r w:rsidR="00E951DA">
                        <w:rPr>
                          <w:rFonts w:asciiTheme="majorHAnsi" w:hAnsiTheme="majorHAnsi" w:cs="Arial"/>
                          <w:sz w:val="22"/>
                          <w:szCs w:val="22"/>
                          <w:lang w:val="cy-GB"/>
                        </w:rPr>
                        <w:t>stryd fawr trefydd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  <w:lang w:val="cy-GB"/>
                        </w:rPr>
                        <w:t xml:space="preserve"> Cymru, o’i gymharu â chodiadau </w:t>
                      </w:r>
                      <w:r w:rsidRPr="00682333">
                        <w:rPr>
                          <w:rFonts w:asciiTheme="majorHAnsi" w:hAnsiTheme="majorHAnsi" w:cs="Arial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  <w:lang w:val="cy-GB"/>
                        </w:rPr>
                        <w:t xml:space="preserve">o </w:t>
                      </w:r>
                      <w:r w:rsidRPr="00682333">
                        <w:rPr>
                          <w:rFonts w:asciiTheme="majorHAnsi" w:hAnsiTheme="majorHAnsi" w:cs="Arial"/>
                          <w:sz w:val="22"/>
                          <w:szCs w:val="22"/>
                          <w:lang w:val="cy-GB"/>
                        </w:rPr>
                        <w:t>2% a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  <w:lang w:val="cy-GB"/>
                        </w:rPr>
                        <w:t xml:space="preserve"> 0.6% yng Ngogledd Iwerddon a’r Alban, yn ôl eu trefn</w:t>
                      </w:r>
                      <w:r w:rsidRPr="00682333">
                        <w:rPr>
                          <w:rFonts w:asciiTheme="majorHAnsi" w:hAnsiTheme="majorHAnsi" w:cs="Arial"/>
                          <w:sz w:val="22"/>
                          <w:szCs w:val="22"/>
                          <w:lang w:val="cy-GB"/>
                        </w:rPr>
                        <w:t xml:space="preserve">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F25" w:rsidRPr="006A4D9B">
        <w:rPr>
          <w:rFonts w:asciiTheme="majorHAnsi" w:hAnsiTheme="majorHAnsi"/>
          <w:noProof/>
          <w:color w:val="000000" w:themeColor="text1"/>
          <w:lang w:val="cy-GB"/>
        </w:rPr>
        <w:t>Mae’n rhaid i bob cymuned</w:t>
      </w:r>
      <w:r w:rsidR="00715193" w:rsidRPr="006A4D9B">
        <w:rPr>
          <w:rFonts w:asciiTheme="majorHAnsi" w:hAnsiTheme="majorHAnsi"/>
          <w:noProof/>
          <w:color w:val="000000" w:themeColor="text1"/>
          <w:lang w:val="cy-GB"/>
        </w:rPr>
        <w:t xml:space="preserve"> -</w:t>
      </w:r>
      <w:r w:rsidR="00043F25" w:rsidRPr="006A4D9B">
        <w:rPr>
          <w:rFonts w:asciiTheme="majorHAnsi" w:hAnsiTheme="majorHAnsi"/>
          <w:noProof/>
          <w:color w:val="000000" w:themeColor="text1"/>
          <w:lang w:val="cy-GB"/>
        </w:rPr>
        <w:t xml:space="preserve"> gwledig a threfol</w:t>
      </w:r>
      <w:r w:rsidR="00715193" w:rsidRPr="006A4D9B">
        <w:rPr>
          <w:rFonts w:asciiTheme="majorHAnsi" w:hAnsiTheme="majorHAnsi"/>
          <w:noProof/>
          <w:color w:val="000000" w:themeColor="text1"/>
          <w:lang w:val="cy-GB"/>
        </w:rPr>
        <w:t xml:space="preserve"> -</w:t>
      </w:r>
      <w:r w:rsidR="00043F25" w:rsidRPr="006A4D9B">
        <w:rPr>
          <w:rFonts w:asciiTheme="majorHAnsi" w:hAnsiTheme="majorHAnsi"/>
          <w:noProof/>
          <w:color w:val="000000" w:themeColor="text1"/>
          <w:lang w:val="cy-GB"/>
        </w:rPr>
        <w:t xml:space="preserve"> elwa o dwf economaidd a gwasanaethau lleol cryfion</w:t>
      </w:r>
      <w:r w:rsidR="00957B24" w:rsidRPr="006A4D9B">
        <w:rPr>
          <w:rFonts w:asciiTheme="majorHAnsi" w:hAnsiTheme="majorHAnsi"/>
          <w:color w:val="000000" w:themeColor="text1"/>
          <w:lang w:val="cy-GB"/>
        </w:rPr>
        <w:t>, a</w:t>
      </w:r>
      <w:r w:rsidR="00043F25" w:rsidRPr="006A4D9B">
        <w:rPr>
          <w:rFonts w:asciiTheme="majorHAnsi" w:hAnsiTheme="majorHAnsi"/>
          <w:color w:val="000000" w:themeColor="text1"/>
          <w:lang w:val="cy-GB"/>
        </w:rPr>
        <w:t xml:space="preserve"> </w:t>
      </w:r>
      <w:r w:rsidR="00715193" w:rsidRPr="006A4D9B">
        <w:rPr>
          <w:rFonts w:asciiTheme="majorHAnsi" w:hAnsiTheme="majorHAnsi"/>
          <w:color w:val="000000" w:themeColor="text1"/>
          <w:lang w:val="cy-GB"/>
        </w:rPr>
        <w:t>byddwn yn m</w:t>
      </w:r>
      <w:r w:rsidR="00043F25" w:rsidRPr="006A4D9B">
        <w:rPr>
          <w:rFonts w:asciiTheme="majorHAnsi" w:hAnsiTheme="majorHAnsi"/>
          <w:color w:val="000000" w:themeColor="text1"/>
          <w:lang w:val="cy-GB"/>
        </w:rPr>
        <w:t>ynd i’r afael â</w:t>
      </w:r>
      <w:r w:rsidR="00715193" w:rsidRPr="006A4D9B">
        <w:rPr>
          <w:rFonts w:asciiTheme="majorHAnsi" w:hAnsiTheme="majorHAnsi"/>
          <w:color w:val="000000" w:themeColor="text1"/>
          <w:lang w:val="cy-GB"/>
        </w:rPr>
        <w:t>’r</w:t>
      </w:r>
      <w:r w:rsidR="00043F25" w:rsidRPr="006A4D9B">
        <w:rPr>
          <w:rFonts w:asciiTheme="majorHAnsi" w:hAnsiTheme="majorHAnsi"/>
          <w:color w:val="000000" w:themeColor="text1"/>
          <w:lang w:val="cy-GB"/>
        </w:rPr>
        <w:t xml:space="preserve"> dirywiad yng nghanol tref a stryd fawr nifer o’n trefydd.</w:t>
      </w:r>
    </w:p>
    <w:p w14:paraId="778186B5" w14:textId="77777777" w:rsidR="003C48B0" w:rsidRPr="006A4D9B" w:rsidRDefault="003C48B0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65DA5B4F" w14:textId="32A21FD4" w:rsidR="004728B9" w:rsidRPr="006A4D9B" w:rsidRDefault="00F7770F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Gallwn greu canol tref a stryd fawr ffyniannus yn ein trefydd mewn llawer o ffyrdd, yn cynnwys drwy annog lledaenu Wi-Fi am ddim, rhoi cymhelliant i barcio yng nghanol tref ac ail-lwybro llwybrau bysiau lleol.   </w:t>
      </w:r>
    </w:p>
    <w:p w14:paraId="31E50B45" w14:textId="77777777" w:rsidR="004728B9" w:rsidRPr="006A4D9B" w:rsidRDefault="004728B9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3F19C32B" w14:textId="3AA51211" w:rsidR="003C48B0" w:rsidRPr="006A4D9B" w:rsidRDefault="00682333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Drwy</w:t>
      </w:r>
      <w:r w:rsidR="00E951DA" w:rsidRPr="006A4D9B">
        <w:rPr>
          <w:rFonts w:asciiTheme="majorHAnsi" w:hAnsiTheme="majorHAnsi"/>
          <w:color w:val="000000" w:themeColor="text1"/>
          <w:lang w:val="cy-GB"/>
        </w:rPr>
        <w:t xml:space="preserve"> roi’r gallu i fusnesau lleol </w:t>
      </w:r>
      <w:r w:rsidRPr="006A4D9B">
        <w:rPr>
          <w:rFonts w:asciiTheme="majorHAnsi" w:hAnsiTheme="majorHAnsi"/>
          <w:color w:val="000000" w:themeColor="text1"/>
          <w:lang w:val="cy-GB"/>
        </w:rPr>
        <w:t>lunio a</w:t>
      </w:r>
      <w:r w:rsidR="00E951DA" w:rsidRPr="006A4D9B">
        <w:rPr>
          <w:rFonts w:asciiTheme="majorHAnsi" w:hAnsiTheme="majorHAnsi"/>
          <w:color w:val="000000" w:themeColor="text1"/>
          <w:lang w:val="cy-GB"/>
        </w:rPr>
        <w:t xml:space="preserve"> g</w:t>
      </w:r>
      <w:r w:rsidRPr="006A4D9B">
        <w:rPr>
          <w:rFonts w:asciiTheme="majorHAnsi" w:hAnsiTheme="majorHAnsi"/>
          <w:color w:val="000000" w:themeColor="text1"/>
          <w:lang w:val="cy-GB"/>
        </w:rPr>
        <w:t>weithredu’u blaenoriaethau eu hunain, fe allwn greu cymunedau busnes llwyddiannus ac economïau lleol cryfach</w:t>
      </w:r>
      <w:r w:rsidR="004728B9" w:rsidRPr="006A4D9B">
        <w:rPr>
          <w:rFonts w:asciiTheme="majorHAnsi" w:hAnsiTheme="majorHAnsi"/>
          <w:color w:val="000000" w:themeColor="text1"/>
          <w:lang w:val="cy-GB"/>
        </w:rPr>
        <w:t>.</w:t>
      </w:r>
    </w:p>
    <w:p w14:paraId="38E5694B" w14:textId="3E92C495" w:rsidR="007A3D71" w:rsidRPr="006A4D9B" w:rsidRDefault="007A3D71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4BCE4E1C" w14:textId="0B70DEF6" w:rsidR="000839C8" w:rsidRPr="006A4D9B" w:rsidRDefault="00F7770F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Mae Brexit caled y Torïaid yn peryglu dyfodol economi Cymru - o’n cyflogau i lwyddiant busnesau bychain, a cholli buddsoddiad hanfodol ar gyfer ein ffyrdd a’n rhwydwaith rheilffyrdd.  Mae’r Democratiaid Rhyddfrydol yn ymladd dros le Cymru yn y farchnad sengl ac yn mynnu pleidlais gan y bobl ar y fargen derfynol.  Ni phleidleisiodd pobl dros wneud eu hunain yn dlotach, ac ni allwn adael i’r Torïaid wneud drwg i’n dyfodol.</w:t>
      </w:r>
    </w:p>
    <w:p w14:paraId="6E8B204E" w14:textId="77777777" w:rsidR="004728B9" w:rsidRPr="006A4D9B" w:rsidRDefault="004728B9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4C09B058" w14:textId="01D00EE8" w:rsidR="004728B9" w:rsidRPr="006A4D9B" w:rsidRDefault="00023BA1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Bydd Cynghorau a Chynghorwyr Democratiaid Rhyddfrydol Cymru yn cryfhau economïau lleol a</w:t>
      </w:r>
      <w:r w:rsidR="00E951DA" w:rsidRPr="006A4D9B">
        <w:rPr>
          <w:rFonts w:asciiTheme="majorHAnsi" w:hAnsiTheme="majorHAnsi"/>
          <w:color w:val="000000" w:themeColor="text1"/>
          <w:lang w:val="cy-GB"/>
        </w:rPr>
        <w:t>c yn c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efnogi busnesau lleol drwy </w:t>
      </w:r>
      <w:r w:rsidR="004728B9" w:rsidRPr="006A4D9B">
        <w:rPr>
          <w:rFonts w:asciiTheme="majorHAnsi" w:hAnsiTheme="majorHAnsi"/>
          <w:color w:val="000000" w:themeColor="text1"/>
          <w:lang w:val="cy-GB"/>
        </w:rPr>
        <w:t>-</w:t>
      </w:r>
    </w:p>
    <w:p w14:paraId="1FB84161" w14:textId="4D00408F" w:rsidR="00BD3AC4" w:rsidRPr="006A4D9B" w:rsidRDefault="00023BA1" w:rsidP="00560DA5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Ymgysylltu’n fwy rhagweithiol â busnesau bach a chanolig </w:t>
      </w:r>
      <w:r w:rsidR="00BD3AC4" w:rsidRPr="006A4D9B">
        <w:rPr>
          <w:rFonts w:asciiTheme="majorHAnsi" w:hAnsiTheme="majorHAnsi"/>
          <w:color w:val="000000" w:themeColor="text1"/>
          <w:lang w:val="cy-GB"/>
        </w:rPr>
        <w:t xml:space="preserve">(SMEs) 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lleol fel rhan o strategaeth gaffael, yn cynnwys archwilio busnesau i greu </w:t>
      </w:r>
      <w:r w:rsidR="00BD3AC4" w:rsidRPr="006A4D9B">
        <w:rPr>
          <w:rFonts w:asciiTheme="majorHAnsi" w:hAnsiTheme="majorHAnsi"/>
          <w:color w:val="000000" w:themeColor="text1"/>
          <w:lang w:val="cy-GB"/>
        </w:rPr>
        <w:t>contract</w:t>
      </w:r>
      <w:r w:rsidR="003A4FC9" w:rsidRPr="006A4D9B">
        <w:rPr>
          <w:rFonts w:asciiTheme="majorHAnsi" w:hAnsiTheme="majorHAnsi"/>
          <w:color w:val="000000" w:themeColor="text1"/>
          <w:lang w:val="cy-GB"/>
        </w:rPr>
        <w:t>au sy’n diwallu anghenion busnesau lleol</w:t>
      </w:r>
      <w:r w:rsidR="00BD3AC4" w:rsidRPr="006A4D9B">
        <w:rPr>
          <w:rFonts w:asciiTheme="majorHAnsi" w:hAnsiTheme="majorHAnsi"/>
          <w:color w:val="000000" w:themeColor="text1"/>
          <w:lang w:val="cy-GB"/>
        </w:rPr>
        <w:t>;</w:t>
      </w:r>
    </w:p>
    <w:p w14:paraId="4BAB3261" w14:textId="582908E2" w:rsidR="004F2C77" w:rsidRPr="006A4D9B" w:rsidRDefault="003A4FC9" w:rsidP="00560DA5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Sefydlu Ardaloedd Gwella Busnes a rhannu dysg oddi wrth Fargeinion Dinesig fel bod perchnogion busnes yn arwain eu blaenoriaethau eu hunain ar gyfer twf</w:t>
      </w:r>
      <w:r w:rsidR="004F2C77" w:rsidRPr="006A4D9B">
        <w:rPr>
          <w:rFonts w:asciiTheme="majorHAnsi" w:hAnsiTheme="majorHAnsi"/>
          <w:color w:val="000000" w:themeColor="text1"/>
          <w:lang w:val="cy-GB"/>
        </w:rPr>
        <w:t>;</w:t>
      </w:r>
    </w:p>
    <w:p w14:paraId="6E0A4E3C" w14:textId="3D4AF3AE" w:rsidR="00BD3AC4" w:rsidRPr="006A4D9B" w:rsidRDefault="003A4FC9" w:rsidP="00560DA5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Gwneud y stryd fawr yn fwy deniadol i siopwyr drwy roi cymhelliad i bobl barcio yng nghanol y dref, </w:t>
      </w:r>
      <w:r w:rsidR="00F7770F" w:rsidRPr="006A4D9B">
        <w:rPr>
          <w:rFonts w:asciiTheme="majorHAnsi" w:hAnsiTheme="majorHAnsi"/>
          <w:color w:val="000000" w:themeColor="text1"/>
          <w:lang w:val="cy-GB"/>
        </w:rPr>
        <w:t>cy</w:t>
      </w:r>
      <w:r w:rsidR="00E951DA" w:rsidRPr="006A4D9B">
        <w:rPr>
          <w:rFonts w:asciiTheme="majorHAnsi" w:hAnsiTheme="majorHAnsi"/>
          <w:color w:val="000000" w:themeColor="text1"/>
          <w:lang w:val="cy-GB"/>
        </w:rPr>
        <w:t>flwyno</w:t>
      </w:r>
      <w:r w:rsidR="00F7770F" w:rsidRPr="006A4D9B">
        <w:rPr>
          <w:rFonts w:asciiTheme="majorHAnsi" w:hAnsiTheme="majorHAnsi"/>
          <w:color w:val="000000" w:themeColor="text1"/>
          <w:lang w:val="cy-GB"/>
        </w:rPr>
        <w:t xml:space="preserve"> </w:t>
      </w:r>
      <w:r w:rsidR="004F2C77" w:rsidRPr="006A4D9B">
        <w:rPr>
          <w:rFonts w:asciiTheme="majorHAnsi" w:hAnsiTheme="majorHAnsi"/>
          <w:color w:val="000000" w:themeColor="text1"/>
          <w:lang w:val="cy-GB"/>
        </w:rPr>
        <w:t>Wi-Fi</w:t>
      </w:r>
      <w:r w:rsidR="00F7770F" w:rsidRPr="006A4D9B">
        <w:rPr>
          <w:rFonts w:asciiTheme="majorHAnsi" w:hAnsiTheme="majorHAnsi"/>
          <w:color w:val="000000" w:themeColor="text1"/>
          <w:lang w:val="cy-GB"/>
        </w:rPr>
        <w:t xml:space="preserve"> am ddim</w:t>
      </w:r>
      <w:r w:rsidR="004F2C77" w:rsidRPr="006A4D9B">
        <w:rPr>
          <w:rFonts w:asciiTheme="majorHAnsi" w:hAnsiTheme="majorHAnsi"/>
          <w:color w:val="000000" w:themeColor="text1"/>
          <w:lang w:val="cy-GB"/>
        </w:rPr>
        <w:t>, a</w:t>
      </w:r>
      <w:r w:rsidR="00F7770F" w:rsidRPr="006A4D9B">
        <w:rPr>
          <w:rFonts w:asciiTheme="majorHAnsi" w:hAnsiTheme="majorHAnsi"/>
          <w:color w:val="000000" w:themeColor="text1"/>
          <w:lang w:val="cy-GB"/>
        </w:rPr>
        <w:t xml:space="preserve"> sicrhau llwybrau trafnidiaeth leol da</w:t>
      </w:r>
      <w:r w:rsidR="00EE0B1C" w:rsidRPr="006A4D9B">
        <w:rPr>
          <w:rFonts w:asciiTheme="majorHAnsi" w:hAnsiTheme="majorHAnsi"/>
          <w:color w:val="000000" w:themeColor="text1"/>
          <w:lang w:val="cy-GB"/>
        </w:rPr>
        <w:t>;</w:t>
      </w:r>
      <w:r w:rsidR="00F7770F" w:rsidRPr="006A4D9B">
        <w:rPr>
          <w:rFonts w:asciiTheme="majorHAnsi" w:hAnsiTheme="majorHAnsi"/>
          <w:color w:val="000000" w:themeColor="text1"/>
          <w:lang w:val="cy-GB"/>
        </w:rPr>
        <w:t xml:space="preserve">   </w:t>
      </w:r>
    </w:p>
    <w:p w14:paraId="7A45B436" w14:textId="21DCAB41" w:rsidR="007D23CF" w:rsidRPr="006A4D9B" w:rsidRDefault="00F7770F" w:rsidP="00560DA5">
      <w:pPr>
        <w:pStyle w:val="ListParagraph"/>
        <w:numPr>
          <w:ilvl w:val="0"/>
          <w:numId w:val="4"/>
        </w:numPr>
        <w:spacing w:before="120" w:after="160" w:line="276" w:lineRule="auto"/>
        <w:rPr>
          <w:rFonts w:asciiTheme="majorHAnsi" w:eastAsia="Calibri" w:hAnsiTheme="majorHAnsi"/>
          <w:i/>
          <w:color w:val="000000" w:themeColor="text1"/>
          <w:lang w:val="cy-GB"/>
        </w:rPr>
      </w:pPr>
      <w:r w:rsidRPr="006A4D9B">
        <w:rPr>
          <w:rFonts w:asciiTheme="majorHAnsi" w:eastAsia="Calibri" w:hAnsiTheme="majorHAnsi"/>
          <w:color w:val="000000" w:themeColor="text1"/>
          <w:lang w:val="cy-GB"/>
        </w:rPr>
        <w:t>Datblygu dulliau rheoli argyfyngau i helpu economïau lleol i ymdopi ag ysgytiadau economaidd lleol, megis cau cwmni cyflogi mawr;</w:t>
      </w:r>
      <w:r w:rsidR="007D23CF" w:rsidRPr="006A4D9B">
        <w:rPr>
          <w:rFonts w:asciiTheme="majorHAnsi" w:eastAsia="Calibri" w:hAnsiTheme="majorHAnsi"/>
          <w:color w:val="000000" w:themeColor="text1"/>
          <w:lang w:val="cy-GB"/>
        </w:rPr>
        <w:t xml:space="preserve"> </w:t>
      </w:r>
    </w:p>
    <w:p w14:paraId="5F1F8555" w14:textId="2E9B632A" w:rsidR="007D23CF" w:rsidRPr="006A4D9B" w:rsidRDefault="00F7770F" w:rsidP="00560DA5">
      <w:pPr>
        <w:pStyle w:val="ListParagraph"/>
        <w:numPr>
          <w:ilvl w:val="0"/>
          <w:numId w:val="4"/>
        </w:numPr>
        <w:spacing w:before="120" w:after="160" w:line="276" w:lineRule="auto"/>
        <w:rPr>
          <w:rFonts w:asciiTheme="majorHAnsi" w:eastAsia="Calibri" w:hAnsiTheme="majorHAnsi"/>
          <w:i/>
          <w:color w:val="000000" w:themeColor="text1"/>
          <w:lang w:val="cy-GB"/>
        </w:rPr>
      </w:pPr>
      <w:r w:rsidRPr="006A4D9B">
        <w:rPr>
          <w:rFonts w:asciiTheme="majorHAnsi" w:eastAsia="Calibri" w:hAnsiTheme="majorHAnsi"/>
          <w:color w:val="000000" w:themeColor="text1"/>
          <w:lang w:val="cy-GB"/>
        </w:rPr>
        <w:t xml:space="preserve">Gweithio â Llywodraeth Cymru i greu Cynllun Rhyddhad </w:t>
      </w:r>
      <w:r w:rsidR="00CE635D" w:rsidRPr="006A4D9B">
        <w:rPr>
          <w:rFonts w:asciiTheme="majorHAnsi" w:eastAsia="Calibri" w:hAnsiTheme="majorHAnsi"/>
          <w:color w:val="000000" w:themeColor="text1"/>
          <w:lang w:val="cy-GB"/>
        </w:rPr>
        <w:t>Ailfeddiannu ar gyfer ardrethi busnes i annog busnesau i lenwi siopau gweigion;</w:t>
      </w:r>
    </w:p>
    <w:p w14:paraId="073FA05E" w14:textId="24D6B2CB" w:rsidR="007D23CF" w:rsidRPr="006A4D9B" w:rsidRDefault="00CE635D" w:rsidP="00560DA5">
      <w:pPr>
        <w:pStyle w:val="ListParagraph"/>
        <w:numPr>
          <w:ilvl w:val="0"/>
          <w:numId w:val="4"/>
        </w:numPr>
        <w:spacing w:before="120"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Gweithio â Llywodraeth Cymru i alluogi’r defnydd o Gyllido Cynyddrannau Treth i annog buddsoddiad busnes mewn rhaglenni adfywio sylweddol.  </w:t>
      </w:r>
    </w:p>
    <w:p w14:paraId="11856DFF" w14:textId="77777777" w:rsidR="004B7339" w:rsidRPr="006A4D9B" w:rsidRDefault="004B7339" w:rsidP="00560DA5">
      <w:pPr>
        <w:pStyle w:val="ListParagraph"/>
        <w:spacing w:line="276" w:lineRule="auto"/>
        <w:rPr>
          <w:rFonts w:asciiTheme="majorHAnsi" w:hAnsiTheme="majorHAnsi"/>
          <w:color w:val="000000" w:themeColor="text1"/>
          <w:lang w:val="cy-GB"/>
        </w:rPr>
      </w:pPr>
    </w:p>
    <w:p w14:paraId="2BC6E053" w14:textId="77777777" w:rsidR="004746AD" w:rsidRPr="006A4D9B" w:rsidRDefault="004746AD" w:rsidP="00560DA5">
      <w:pPr>
        <w:spacing w:line="276" w:lineRule="auto"/>
        <w:contextualSpacing/>
        <w:outlineLvl w:val="0"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15B709DA" w14:textId="6FEC8694" w:rsidR="0067773B" w:rsidRPr="006A4D9B" w:rsidRDefault="00183D61" w:rsidP="00560DA5">
      <w:pPr>
        <w:spacing w:line="276" w:lineRule="auto"/>
        <w:contextualSpacing/>
        <w:outlineLvl w:val="0"/>
        <w:rPr>
          <w:rFonts w:asciiTheme="majorHAnsi" w:hAnsiTheme="majorHAnsi"/>
          <w:b/>
          <w:color w:val="000000" w:themeColor="text1"/>
          <w:sz w:val="32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sz w:val="32"/>
          <w:lang w:val="cy-GB"/>
        </w:rPr>
        <w:t>C</w:t>
      </w:r>
      <w:r w:rsidR="00CE635D" w:rsidRPr="006A4D9B">
        <w:rPr>
          <w:rFonts w:asciiTheme="majorHAnsi" w:hAnsiTheme="majorHAnsi"/>
          <w:b/>
          <w:color w:val="000000" w:themeColor="text1"/>
          <w:sz w:val="32"/>
          <w:lang w:val="cy-GB"/>
        </w:rPr>
        <w:t>ysylltu Cymru</w:t>
      </w:r>
    </w:p>
    <w:p w14:paraId="0C440C02" w14:textId="77777777" w:rsidR="00A14E42" w:rsidRPr="006A4D9B" w:rsidRDefault="00A14E42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4247D8E4" w14:textId="4EFA6ECD" w:rsidR="00EA6862" w:rsidRPr="006A4D9B" w:rsidRDefault="00945EC7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Mae trafnidiaeth leol hygyrch a fforddiadwy’n hanfodol i helpu i leihau arwahanrwydd ac i sicrhau y gall pobl gael at wasanaethau.  </w:t>
      </w:r>
      <w:r w:rsidR="00E951DA" w:rsidRPr="006A4D9B">
        <w:rPr>
          <w:rFonts w:asciiTheme="majorHAnsi" w:hAnsiTheme="majorHAnsi"/>
          <w:color w:val="000000" w:themeColor="text1"/>
          <w:lang w:val="cy-GB"/>
        </w:rPr>
        <w:t xml:space="preserve">Byddwn yn </w:t>
      </w:r>
      <w:r w:rsidRPr="006A4D9B">
        <w:rPr>
          <w:rFonts w:asciiTheme="majorHAnsi" w:hAnsiTheme="majorHAnsi"/>
          <w:color w:val="000000" w:themeColor="text1"/>
          <w:lang w:val="cy-GB"/>
        </w:rPr>
        <w:t>ystyried nid yn unig seilwaith trafnidiaeth ond hefyd seilwaith dig</w:t>
      </w:r>
      <w:r w:rsidR="00463E2F" w:rsidRPr="006A4D9B">
        <w:rPr>
          <w:rFonts w:asciiTheme="majorHAnsi" w:hAnsiTheme="majorHAnsi"/>
          <w:color w:val="000000" w:themeColor="text1"/>
          <w:lang w:val="cy-GB"/>
        </w:rPr>
        <w:t>idol a chymdeithasol yn ogystal</w:t>
      </w:r>
      <w:r w:rsidR="00A14E42" w:rsidRPr="006A4D9B">
        <w:rPr>
          <w:rFonts w:asciiTheme="majorHAnsi" w:hAnsiTheme="majorHAnsi"/>
          <w:color w:val="000000" w:themeColor="text1"/>
          <w:lang w:val="cy-GB"/>
        </w:rPr>
        <w:t>.</w:t>
      </w:r>
      <w:r w:rsidR="00BD3AC4" w:rsidRPr="006A4D9B">
        <w:rPr>
          <w:rFonts w:asciiTheme="majorHAnsi" w:hAnsiTheme="majorHAnsi"/>
          <w:color w:val="000000" w:themeColor="text1"/>
          <w:lang w:val="cy-GB"/>
        </w:rPr>
        <w:t xml:space="preserve"> </w:t>
      </w:r>
    </w:p>
    <w:p w14:paraId="4E0498B5" w14:textId="15FDA3FD" w:rsidR="003C48B0" w:rsidRPr="006A4D9B" w:rsidRDefault="004F2C77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CA4FC" wp14:editId="667E7265">
                <wp:simplePos x="0" y="0"/>
                <wp:positionH relativeFrom="column">
                  <wp:posOffset>4361815</wp:posOffset>
                </wp:positionH>
                <wp:positionV relativeFrom="paragraph">
                  <wp:posOffset>198120</wp:posOffset>
                </wp:positionV>
                <wp:extent cx="2600325" cy="2044065"/>
                <wp:effectExtent l="0" t="0" r="28575" b="133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044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840A1" w14:textId="02366163" w:rsidR="00715193" w:rsidRPr="00AE1620" w:rsidRDefault="00715193" w:rsidP="00573C2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Theme="majorHAnsi" w:hAnsiTheme="majorHAnsi"/>
                                <w:lang w:val="cy-GB"/>
                              </w:rPr>
                            </w:pPr>
                            <w:r w:rsidRPr="00AE1620"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Mae 30% o fusnesau bychain yng Nghymru yn eu cael eu hunain </w:t>
                            </w:r>
                            <w:r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heb fynediad at fand eang cyflym iawn.  </w:t>
                            </w:r>
                            <w:r w:rsidRPr="00AE1620"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 </w:t>
                            </w:r>
                          </w:p>
                          <w:p w14:paraId="1F7E9756" w14:textId="0A16EE5C" w:rsidR="00715193" w:rsidRPr="00AE1620" w:rsidRDefault="00715193" w:rsidP="00573C2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Theme="majorHAnsi" w:hAnsiTheme="majorHAnsi"/>
                                <w:color w:val="000000" w:themeColor="text1"/>
                                <w:lang w:val="cy-GB"/>
                              </w:rPr>
                            </w:pPr>
                            <w:r w:rsidRPr="00AE1620">
                              <w:rPr>
                                <w:rFonts w:asciiTheme="majorHAnsi" w:hAnsiTheme="majorHAnsi" w:cs="Arial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lang w:val="cy-GB"/>
                              </w:rPr>
                              <w:t>Dim ond</w:t>
                            </w:r>
                            <w:r w:rsidRPr="00AE1620">
                              <w:rPr>
                                <w:rFonts w:asciiTheme="majorHAnsi" w:hAnsiTheme="majorHAnsi" w:cs="Arial"/>
                                <w:color w:val="000000" w:themeColor="text1"/>
                                <w:lang w:val="cy-GB"/>
                              </w:rPr>
                              <w:t xml:space="preserve"> 34% o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lang w:val="cy-GB"/>
                              </w:rPr>
                              <w:t xml:space="preserve"> gartrefi yng Nghymru sydd â darpariaeth </w:t>
                            </w:r>
                            <w:r w:rsidRPr="00AE1620">
                              <w:rPr>
                                <w:rFonts w:asciiTheme="majorHAnsi" w:hAnsiTheme="majorHAnsi" w:cs="Arial"/>
                                <w:color w:val="000000" w:themeColor="text1"/>
                                <w:lang w:val="cy-GB"/>
                              </w:rPr>
                              <w:t>4G.</w:t>
                            </w:r>
                          </w:p>
                          <w:p w14:paraId="4DC40626" w14:textId="7335A06E" w:rsidR="00715193" w:rsidRPr="00AE1620" w:rsidRDefault="00715193" w:rsidP="00573C2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Theme="majorHAnsi" w:hAnsiTheme="majorHAnsi"/>
                                <w:color w:val="000000" w:themeColor="text1"/>
                                <w:lang w:val="cy-GB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lang w:val="cy-GB"/>
                              </w:rPr>
                              <w:t xml:space="preserve">Mae gan </w:t>
                            </w:r>
                            <w:r w:rsidRPr="00AE1620">
                              <w:rPr>
                                <w:rFonts w:asciiTheme="majorHAnsi" w:hAnsiTheme="majorHAnsi" w:cs="Arial"/>
                                <w:color w:val="000000" w:themeColor="text1"/>
                                <w:lang w:val="cy-GB"/>
                              </w:rPr>
                              <w:t>57% o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lang w:val="cy-GB"/>
                              </w:rPr>
                              <w:t xml:space="preserve"> ardaloedd gwledig fynediad at fand eang cyflym iawn</w:t>
                            </w:r>
                            <w:r w:rsidRPr="00AE1620">
                              <w:rPr>
                                <w:rFonts w:asciiTheme="majorHAnsi" w:hAnsiTheme="majorHAnsi" w:cs="Arial"/>
                                <w:color w:val="000000" w:themeColor="text1"/>
                                <w:lang w:val="cy-GB"/>
                              </w:rPr>
                              <w:t>.</w:t>
                            </w:r>
                          </w:p>
                          <w:p w14:paraId="0DF71D4A" w14:textId="50E0B3CA" w:rsidR="00715193" w:rsidRPr="004438C5" w:rsidRDefault="00715193" w:rsidP="00573C2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Theme="majorHAnsi" w:hAnsiTheme="majorHAnsi"/>
                                <w:color w:val="000000" w:themeColor="text1"/>
                                <w:lang w:val="cy-GB"/>
                              </w:rPr>
                            </w:pPr>
                            <w:r w:rsidRPr="004438C5">
                              <w:rPr>
                                <w:rFonts w:asciiTheme="majorHAnsi" w:hAnsiTheme="majorHAnsi" w:cs="Arial"/>
                                <w:color w:val="000000" w:themeColor="text1"/>
                                <w:lang w:val="cy-GB"/>
                              </w:rPr>
                              <w:t xml:space="preserve">Mae Cymru ar hyn o bryd yn gwario </w:t>
                            </w:r>
                            <w:r w:rsidRPr="004438C5">
                              <w:rPr>
                                <w:rFonts w:asciiTheme="majorHAnsi" w:hAnsiTheme="majorHAnsi"/>
                                <w:color w:val="000000" w:themeColor="text1"/>
                                <w:lang w:val="cy-GB"/>
                              </w:rPr>
                              <w:t>£3.93 yr person ar feicio, sydd ymhell islaw’r £12 a warir yn yr Alban.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A4FC" id="Text Box 2" o:spid="_x0000_s1027" type="#_x0000_t202" style="position:absolute;margin-left:343.45pt;margin-top:15.6pt;width:204.75pt;height:16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" filled="f" strokecolor="black [3213]" strokeweight="1.5pt">
                <v:textbox>
                  <w:txbxContent>
                    <w:p w14:paraId="280840A1" w14:textId="02366163" w:rsidR="00715193" w:rsidRPr="00AE1620" w:rsidRDefault="00715193" w:rsidP="00573C2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Theme="majorHAnsi" w:hAnsiTheme="majorHAnsi"/>
                          <w:lang w:val="cy-GB"/>
                        </w:rPr>
                      </w:pPr>
                      <w:r w:rsidRPr="00AE1620">
                        <w:rPr>
                          <w:rFonts w:asciiTheme="majorHAnsi" w:hAnsiTheme="majorHAnsi"/>
                          <w:lang w:val="cy-GB"/>
                        </w:rPr>
                        <w:t xml:space="preserve">Mae 30% o fusnesau bychain yng Nghymru yn eu cael eu hunain </w:t>
                      </w:r>
                      <w:r>
                        <w:rPr>
                          <w:rFonts w:asciiTheme="majorHAnsi" w:hAnsiTheme="majorHAnsi"/>
                          <w:lang w:val="cy-GB"/>
                        </w:rPr>
                        <w:t xml:space="preserve">heb fynediad at fand eang cyflym iawn.  </w:t>
                      </w:r>
                      <w:r w:rsidRPr="00AE1620">
                        <w:rPr>
                          <w:rFonts w:asciiTheme="majorHAnsi" w:hAnsiTheme="majorHAnsi"/>
                          <w:lang w:val="cy-GB"/>
                        </w:rPr>
                        <w:t xml:space="preserve"> </w:t>
                      </w:r>
                    </w:p>
                    <w:p w14:paraId="1F7E9756" w14:textId="0A16EE5C" w:rsidR="00715193" w:rsidRPr="00AE1620" w:rsidRDefault="00715193" w:rsidP="00573C2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Theme="majorHAnsi" w:hAnsiTheme="majorHAnsi"/>
                          <w:color w:val="000000" w:themeColor="text1"/>
                          <w:lang w:val="cy-GB"/>
                        </w:rPr>
                      </w:pPr>
                      <w:r w:rsidRPr="00AE1620">
                        <w:rPr>
                          <w:rFonts w:asciiTheme="majorHAnsi" w:hAnsiTheme="majorHAnsi" w:cs="Arial"/>
                          <w:lang w:val="cy-GB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lang w:val="cy-GB"/>
                        </w:rPr>
                        <w:t>Dim ond</w:t>
                      </w:r>
                      <w:r w:rsidRPr="00AE1620">
                        <w:rPr>
                          <w:rFonts w:asciiTheme="majorHAnsi" w:hAnsiTheme="majorHAnsi" w:cs="Arial"/>
                          <w:color w:val="000000" w:themeColor="text1"/>
                          <w:lang w:val="cy-GB"/>
                        </w:rPr>
                        <w:t xml:space="preserve"> 34% o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lang w:val="cy-GB"/>
                        </w:rPr>
                        <w:t xml:space="preserve"> gartrefi yng Nghymru sydd â darpariaeth </w:t>
                      </w:r>
                      <w:r w:rsidRPr="00AE1620">
                        <w:rPr>
                          <w:rFonts w:asciiTheme="majorHAnsi" w:hAnsiTheme="majorHAnsi" w:cs="Arial"/>
                          <w:color w:val="000000" w:themeColor="text1"/>
                          <w:lang w:val="cy-GB"/>
                        </w:rPr>
                        <w:t>4G.</w:t>
                      </w:r>
                    </w:p>
                    <w:p w14:paraId="4DC40626" w14:textId="7335A06E" w:rsidR="00715193" w:rsidRPr="00AE1620" w:rsidRDefault="00715193" w:rsidP="00573C2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Theme="majorHAnsi" w:hAnsiTheme="majorHAnsi"/>
                          <w:color w:val="000000" w:themeColor="text1"/>
                          <w:lang w:val="cy-GB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 w:themeColor="text1"/>
                          <w:lang w:val="cy-GB"/>
                        </w:rPr>
                        <w:t xml:space="preserve">Mae gan </w:t>
                      </w:r>
                      <w:r w:rsidRPr="00AE1620">
                        <w:rPr>
                          <w:rFonts w:asciiTheme="majorHAnsi" w:hAnsiTheme="majorHAnsi" w:cs="Arial"/>
                          <w:color w:val="000000" w:themeColor="text1"/>
                          <w:lang w:val="cy-GB"/>
                        </w:rPr>
                        <w:t>57% o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lang w:val="cy-GB"/>
                        </w:rPr>
                        <w:t xml:space="preserve"> ardaloedd gwledig fynediad at fand eang cyflym iawn</w:t>
                      </w:r>
                      <w:r w:rsidRPr="00AE1620">
                        <w:rPr>
                          <w:rFonts w:asciiTheme="majorHAnsi" w:hAnsiTheme="majorHAnsi" w:cs="Arial"/>
                          <w:color w:val="000000" w:themeColor="text1"/>
                          <w:lang w:val="cy-GB"/>
                        </w:rPr>
                        <w:t>.</w:t>
                      </w:r>
                    </w:p>
                    <w:p w14:paraId="0DF71D4A" w14:textId="50E0B3CA" w:rsidR="00715193" w:rsidRPr="004438C5" w:rsidRDefault="00715193" w:rsidP="00573C2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Theme="majorHAnsi" w:hAnsiTheme="majorHAnsi"/>
                          <w:color w:val="000000" w:themeColor="text1"/>
                          <w:lang w:val="cy-GB"/>
                        </w:rPr>
                      </w:pPr>
                      <w:r w:rsidRPr="004438C5">
                        <w:rPr>
                          <w:rFonts w:asciiTheme="majorHAnsi" w:hAnsiTheme="majorHAnsi" w:cs="Arial"/>
                          <w:color w:val="000000" w:themeColor="text1"/>
                          <w:lang w:val="cy-GB"/>
                        </w:rPr>
                        <w:t xml:space="preserve">Mae Cymru ar hyn o bryd yn gwario </w:t>
                      </w:r>
                      <w:r w:rsidRPr="004438C5">
                        <w:rPr>
                          <w:rFonts w:asciiTheme="majorHAnsi" w:hAnsiTheme="majorHAnsi"/>
                          <w:color w:val="000000" w:themeColor="text1"/>
                          <w:lang w:val="cy-GB"/>
                        </w:rPr>
                        <w:t>£3.93 yr person ar feicio, sydd ymhell islaw’r £12 a warir yn yr Alban.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E9A466" w14:textId="56169EC4" w:rsidR="00BD3AC4" w:rsidRPr="006A4D9B" w:rsidRDefault="00463E2F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Bydd y Democratiaid </w:t>
      </w:r>
      <w:r w:rsidR="00B648FB" w:rsidRPr="006A4D9B">
        <w:rPr>
          <w:rFonts w:asciiTheme="majorHAnsi" w:hAnsiTheme="majorHAnsi"/>
          <w:color w:val="000000" w:themeColor="text1"/>
          <w:lang w:val="cy-GB"/>
        </w:rPr>
        <w:t>Rhyddfrydol yn parhau i alw am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 bwerau gael eu datganoli i’r lefel fwyaf lleol ymarferol fel bod llunio penderfyniadau ar drafnidiaeth yn cael ei oleuo gan y cymunedau y mae’n eu gwasanaethu.  Gwnawn hefyd weithio â’r llywodraet</w:t>
      </w:r>
      <w:r w:rsidR="00E951DA" w:rsidRPr="006A4D9B">
        <w:rPr>
          <w:rFonts w:asciiTheme="majorHAnsi" w:hAnsiTheme="majorHAnsi"/>
          <w:color w:val="000000" w:themeColor="text1"/>
          <w:lang w:val="cy-GB"/>
        </w:rPr>
        <w:t>h i gyflawni prosiectau mawrion</w:t>
      </w:r>
      <w:r w:rsidRPr="006A4D9B">
        <w:rPr>
          <w:rFonts w:asciiTheme="majorHAnsi" w:hAnsiTheme="majorHAnsi"/>
          <w:color w:val="000000" w:themeColor="text1"/>
          <w:lang w:val="cy-GB"/>
        </w:rPr>
        <w:t>, fel Metro Gogledd a De Cymru</w:t>
      </w:r>
      <w:r w:rsidR="00E951DA" w:rsidRPr="006A4D9B">
        <w:rPr>
          <w:rFonts w:asciiTheme="majorHAnsi" w:hAnsiTheme="majorHAnsi"/>
          <w:color w:val="000000" w:themeColor="text1"/>
          <w:lang w:val="cy-GB"/>
        </w:rPr>
        <w:t>,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 </w:t>
      </w:r>
      <w:r w:rsidR="00AE1620" w:rsidRPr="006A4D9B">
        <w:rPr>
          <w:rFonts w:asciiTheme="majorHAnsi" w:hAnsiTheme="majorHAnsi"/>
          <w:color w:val="000000" w:themeColor="text1"/>
          <w:lang w:val="cy-GB"/>
        </w:rPr>
        <w:t>a thrydaneiddio prif lein reilffordd Gogledd a De Cymru yn brydlon</w:t>
      </w:r>
      <w:r w:rsidR="004B7339" w:rsidRPr="006A4D9B">
        <w:rPr>
          <w:rFonts w:asciiTheme="majorHAnsi" w:hAnsiTheme="majorHAnsi"/>
          <w:color w:val="000000" w:themeColor="text1"/>
          <w:lang w:val="cy-GB"/>
        </w:rPr>
        <w:t xml:space="preserve">.  </w:t>
      </w:r>
    </w:p>
    <w:p w14:paraId="47AF4033" w14:textId="2C0BD6D5" w:rsidR="00A14E42" w:rsidRPr="006A4D9B" w:rsidRDefault="00A14E42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0ECA0D70" w14:textId="3CD5B30D" w:rsidR="003C48B0" w:rsidRPr="006A4D9B" w:rsidRDefault="00AE1620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Fodd bynnag, nid dim ond ffyrdd a thrafnidiaeth sy’n cysylltu pobl.  Mae angen seilwaith digidol </w:t>
      </w:r>
      <w:r w:rsidR="003C48B0" w:rsidRPr="006A4D9B">
        <w:rPr>
          <w:rFonts w:asciiTheme="majorHAnsi" w:hAnsiTheme="majorHAnsi"/>
          <w:color w:val="000000" w:themeColor="text1"/>
          <w:lang w:val="cy-GB"/>
        </w:rPr>
        <w:t>modern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 sy’n addas ar gyfer yr unfed ganrif ar hugain, hefyd</w:t>
      </w:r>
      <w:r w:rsidR="003C48B0" w:rsidRPr="006A4D9B">
        <w:rPr>
          <w:rFonts w:asciiTheme="majorHAnsi" w:hAnsiTheme="majorHAnsi"/>
          <w:color w:val="000000" w:themeColor="text1"/>
          <w:lang w:val="cy-GB"/>
        </w:rPr>
        <w:t>.</w:t>
      </w:r>
      <w:r w:rsidR="004438C5" w:rsidRPr="006A4D9B">
        <w:rPr>
          <w:rFonts w:asciiTheme="majorHAnsi" w:hAnsiTheme="majorHAnsi"/>
          <w:color w:val="000000" w:themeColor="text1"/>
          <w:lang w:val="cy-GB"/>
        </w:rPr>
        <w:t xml:space="preserve">  </w:t>
      </w:r>
    </w:p>
    <w:p w14:paraId="52798664" w14:textId="77777777" w:rsidR="003C48B0" w:rsidRPr="006A4D9B" w:rsidRDefault="003C48B0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07097FA5" w14:textId="0A03B86E" w:rsidR="00C376C6" w:rsidRPr="006A4D9B" w:rsidRDefault="004438C5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Gan Gymru y mae’r </w:t>
      </w:r>
      <w:r w:rsidR="00C97A54" w:rsidRPr="006A4D9B">
        <w:rPr>
          <w:rFonts w:asciiTheme="majorHAnsi" w:hAnsiTheme="majorHAnsi"/>
          <w:color w:val="000000" w:themeColor="text1"/>
          <w:lang w:val="cy-GB"/>
        </w:rPr>
        <w:t>lefel isaf o fand eang cyflym iawn yn unman yn y Deyrnas Unedig a</w:t>
      </w:r>
      <w:r w:rsidR="00E951DA" w:rsidRPr="006A4D9B">
        <w:rPr>
          <w:rFonts w:asciiTheme="majorHAnsi" w:hAnsiTheme="majorHAnsi"/>
          <w:color w:val="000000" w:themeColor="text1"/>
          <w:lang w:val="cy-GB"/>
        </w:rPr>
        <w:t xml:space="preserve">c mae ganddi </w:t>
      </w:r>
      <w:r w:rsidR="00C97A54" w:rsidRPr="006A4D9B">
        <w:rPr>
          <w:rFonts w:asciiTheme="majorHAnsi" w:hAnsiTheme="majorHAnsi"/>
          <w:color w:val="000000" w:themeColor="text1"/>
          <w:lang w:val="cy-GB"/>
        </w:rPr>
        <w:t>lefelau annerbyniol o wael o ddarpariaeth ffôn symudol.  Mae ein busnesau a’n cymunedau’n cael eu llesteirio gan allg</w:t>
      </w:r>
      <w:r w:rsidR="00DE7241" w:rsidRPr="006A4D9B">
        <w:rPr>
          <w:rFonts w:asciiTheme="majorHAnsi" w:hAnsiTheme="majorHAnsi"/>
          <w:color w:val="000000" w:themeColor="text1"/>
          <w:lang w:val="cy-GB"/>
        </w:rPr>
        <w:t>á</w:t>
      </w:r>
      <w:r w:rsidR="00C97A54" w:rsidRPr="006A4D9B">
        <w:rPr>
          <w:rFonts w:asciiTheme="majorHAnsi" w:hAnsiTheme="majorHAnsi"/>
          <w:color w:val="000000" w:themeColor="text1"/>
          <w:lang w:val="cy-GB"/>
        </w:rPr>
        <w:t>u digidol, ac mae’n rhaid inni gau’r bwlch rhwng ardaloedd gwledig a threfol fel mater o flaenoriaeth</w:t>
      </w:r>
      <w:r w:rsidR="00C376C6" w:rsidRPr="006A4D9B">
        <w:rPr>
          <w:rFonts w:asciiTheme="majorHAnsi" w:hAnsiTheme="majorHAnsi"/>
          <w:color w:val="000000" w:themeColor="text1"/>
          <w:lang w:val="cy-GB"/>
        </w:rPr>
        <w:t>.</w:t>
      </w:r>
    </w:p>
    <w:p w14:paraId="7650CAD6" w14:textId="77777777" w:rsidR="00FD1C47" w:rsidRPr="006A4D9B" w:rsidRDefault="00FD1C47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0D5C0DCD" w14:textId="032B07A5" w:rsidR="0061326C" w:rsidRPr="006A4D9B" w:rsidRDefault="00CF7EA2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Bydd Cynghorau a Chynghorwyr Democratiaid Rhyddfrydol Cymru yn buddsoddi yn seilwaith ein cymunedau drwy </w:t>
      </w:r>
      <w:r w:rsidR="0061326C" w:rsidRPr="006A4D9B">
        <w:rPr>
          <w:rFonts w:asciiTheme="majorHAnsi" w:hAnsiTheme="majorHAnsi"/>
          <w:color w:val="000000" w:themeColor="text1"/>
          <w:lang w:val="cy-GB"/>
        </w:rPr>
        <w:t xml:space="preserve"> – </w:t>
      </w:r>
    </w:p>
    <w:p w14:paraId="794AB9F7" w14:textId="2ED99553" w:rsidR="0061326C" w:rsidRPr="006A4D9B" w:rsidRDefault="00DE7241" w:rsidP="00560DA5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G</w:t>
      </w:r>
      <w:r w:rsidR="00CF7EA2" w:rsidRPr="006A4D9B">
        <w:rPr>
          <w:rFonts w:asciiTheme="majorHAnsi" w:hAnsiTheme="majorHAnsi"/>
          <w:color w:val="000000" w:themeColor="text1"/>
          <w:lang w:val="cy-GB"/>
        </w:rPr>
        <w:t>ynllunio o flaen llaw i reoli</w:t>
      </w:r>
      <w:r w:rsidR="006265E5" w:rsidRPr="006A4D9B">
        <w:rPr>
          <w:rFonts w:asciiTheme="majorHAnsi" w:hAnsiTheme="majorHAnsi"/>
          <w:color w:val="000000" w:themeColor="text1"/>
          <w:lang w:val="cy-GB"/>
        </w:rPr>
        <w:t>’r gwaith o gynnal ein ffyrdd</w:t>
      </w:r>
      <w:r w:rsidR="00BC772E" w:rsidRPr="006A4D9B">
        <w:rPr>
          <w:rFonts w:asciiTheme="majorHAnsi" w:hAnsiTheme="majorHAnsi"/>
          <w:color w:val="000000" w:themeColor="text1"/>
          <w:lang w:val="cy-GB"/>
        </w:rPr>
        <w:t xml:space="preserve">, </w:t>
      </w:r>
      <w:r w:rsidR="006265E5" w:rsidRPr="006A4D9B">
        <w:rPr>
          <w:rFonts w:asciiTheme="majorHAnsi" w:hAnsiTheme="majorHAnsi"/>
          <w:color w:val="000000" w:themeColor="text1"/>
          <w:lang w:val="cy-GB"/>
        </w:rPr>
        <w:t>palmentydd a llwybrau beicio i’w hatal rhag datgymalu</w:t>
      </w:r>
      <w:r w:rsidR="0061326C" w:rsidRPr="006A4D9B">
        <w:rPr>
          <w:rFonts w:asciiTheme="majorHAnsi" w:hAnsiTheme="majorHAnsi"/>
          <w:color w:val="000000" w:themeColor="text1"/>
          <w:lang w:val="cy-GB"/>
        </w:rPr>
        <w:t>;</w:t>
      </w:r>
    </w:p>
    <w:p w14:paraId="3EC69FE3" w14:textId="71D58B13" w:rsidR="0015529B" w:rsidRPr="006A4D9B" w:rsidRDefault="006265E5" w:rsidP="00560DA5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Ystyried teithio llesol pryd bynnag </w:t>
      </w:r>
      <w:r w:rsidR="000F4E01" w:rsidRPr="006A4D9B">
        <w:rPr>
          <w:rFonts w:asciiTheme="majorHAnsi" w:hAnsiTheme="majorHAnsi"/>
          <w:color w:val="000000" w:themeColor="text1"/>
          <w:lang w:val="cy-GB"/>
        </w:rPr>
        <w:t>y caiff ffyrdd eu huwchraddio</w:t>
      </w:r>
      <w:r w:rsidR="00C376C6" w:rsidRPr="006A4D9B">
        <w:rPr>
          <w:rFonts w:asciiTheme="majorHAnsi" w:hAnsiTheme="majorHAnsi"/>
          <w:color w:val="000000" w:themeColor="text1"/>
          <w:lang w:val="cy-GB"/>
        </w:rPr>
        <w:t xml:space="preserve">, </w:t>
      </w:r>
      <w:r w:rsidR="000F4E01" w:rsidRPr="006A4D9B">
        <w:rPr>
          <w:rFonts w:asciiTheme="majorHAnsi" w:hAnsiTheme="majorHAnsi"/>
          <w:color w:val="000000" w:themeColor="text1"/>
          <w:lang w:val="cy-GB"/>
        </w:rPr>
        <w:t>yn cynnwys cymryd camau i wneud beicio’n ddiogelach</w:t>
      </w:r>
      <w:r w:rsidR="0061326C" w:rsidRPr="006A4D9B">
        <w:rPr>
          <w:rFonts w:asciiTheme="majorHAnsi" w:hAnsiTheme="majorHAnsi"/>
          <w:color w:val="000000" w:themeColor="text1"/>
          <w:lang w:val="cy-GB"/>
        </w:rPr>
        <w:t>;</w:t>
      </w:r>
    </w:p>
    <w:p w14:paraId="7F41FF71" w14:textId="1D6BC4AA" w:rsidR="004F2C77" w:rsidRPr="006A4D9B" w:rsidRDefault="000F4E01" w:rsidP="00560DA5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Rhoi’r un statws i fuddsoddiad mewn seilwaith digidol ag sydd gan seilwaith ffisegol i gau’r bwlch rhwng y Gymru drefol a’r Gymru wledig; </w:t>
      </w:r>
      <w:r w:rsidR="004F2C77" w:rsidRPr="006A4D9B">
        <w:rPr>
          <w:rFonts w:asciiTheme="majorHAnsi" w:hAnsiTheme="majorHAnsi"/>
          <w:color w:val="000000" w:themeColor="text1"/>
          <w:lang w:val="cy-GB"/>
        </w:rPr>
        <w:t xml:space="preserve"> </w:t>
      </w:r>
    </w:p>
    <w:p w14:paraId="72DAF77F" w14:textId="3E8FEBDE" w:rsidR="0061326C" w:rsidRPr="006A4D9B" w:rsidRDefault="000F4E01" w:rsidP="00560DA5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Gweithio â Llywodraeth Cymru i </w:t>
      </w:r>
      <w:r w:rsidR="00876040" w:rsidRPr="006A4D9B">
        <w:rPr>
          <w:rFonts w:asciiTheme="majorHAnsi" w:hAnsiTheme="majorHAnsi"/>
          <w:color w:val="000000" w:themeColor="text1"/>
          <w:lang w:val="cy-GB"/>
        </w:rPr>
        <w:t>sicrhau bod pob busnes bach a chanolig yn cael mynediad at fand eang cyflym iawn, yn neilltuol mewn cymunedau gwledig</w:t>
      </w:r>
      <w:r w:rsidR="00EE0B1C" w:rsidRPr="006A4D9B">
        <w:rPr>
          <w:rFonts w:asciiTheme="majorHAnsi" w:hAnsiTheme="majorHAnsi"/>
          <w:color w:val="000000" w:themeColor="text1"/>
          <w:lang w:val="cy-GB"/>
        </w:rPr>
        <w:t>;</w:t>
      </w:r>
    </w:p>
    <w:p w14:paraId="17850C1F" w14:textId="15A80EB0" w:rsidR="004B7339" w:rsidRPr="006A4D9B" w:rsidRDefault="00876040" w:rsidP="00560DA5">
      <w:pPr>
        <w:pStyle w:val="ListParagraph"/>
        <w:numPr>
          <w:ilvl w:val="0"/>
          <w:numId w:val="5"/>
        </w:numPr>
        <w:spacing w:before="120" w:line="276" w:lineRule="auto"/>
        <w:rPr>
          <w:rFonts w:asciiTheme="majorHAnsi" w:eastAsia="Calibri" w:hAnsiTheme="majorHAnsi" w:cs="Calibr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Ymgyrchu dros greu Awdurdodau </w:t>
      </w:r>
      <w:r w:rsidR="00DD6637" w:rsidRPr="006A4D9B">
        <w:rPr>
          <w:rFonts w:asciiTheme="majorHAnsi" w:hAnsiTheme="majorHAnsi"/>
          <w:color w:val="000000" w:themeColor="text1"/>
          <w:lang w:val="cy-GB"/>
        </w:rPr>
        <w:t>Cludiant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 Teithwyr rhanbarthol</w:t>
      </w:r>
      <w:r w:rsidR="004B7339" w:rsidRPr="006A4D9B">
        <w:rPr>
          <w:rFonts w:asciiTheme="majorHAnsi" w:hAnsiTheme="majorHAnsi"/>
          <w:color w:val="000000" w:themeColor="text1"/>
          <w:lang w:val="cy-GB"/>
        </w:rPr>
        <w:t xml:space="preserve">, </w:t>
      </w:r>
      <w:r w:rsidR="00DD6637" w:rsidRPr="006A4D9B">
        <w:rPr>
          <w:rFonts w:asciiTheme="majorHAnsi" w:hAnsiTheme="majorHAnsi"/>
          <w:color w:val="000000" w:themeColor="text1"/>
          <w:lang w:val="cy-GB"/>
        </w:rPr>
        <w:t>a leolir yn y cymunedau y maent yn eu gwasanaethu</w:t>
      </w:r>
      <w:r w:rsidR="004B7339" w:rsidRPr="006A4D9B">
        <w:rPr>
          <w:rFonts w:asciiTheme="majorHAnsi" w:hAnsiTheme="majorHAnsi"/>
          <w:color w:val="000000" w:themeColor="text1"/>
          <w:lang w:val="cy-GB"/>
        </w:rPr>
        <w:t xml:space="preserve">, </w:t>
      </w:r>
      <w:r w:rsidR="00DD6637" w:rsidRPr="006A4D9B">
        <w:rPr>
          <w:rFonts w:asciiTheme="majorHAnsi" w:hAnsiTheme="majorHAnsi"/>
          <w:color w:val="000000" w:themeColor="text1"/>
          <w:lang w:val="cy-GB"/>
        </w:rPr>
        <w:t>i ddarparu gwasanaethau cludiant mwy fforddiadwy, hygyrch ac integredig</w:t>
      </w:r>
      <w:r w:rsidR="00EE0B1C" w:rsidRPr="006A4D9B">
        <w:rPr>
          <w:rFonts w:asciiTheme="majorHAnsi" w:hAnsiTheme="majorHAnsi"/>
          <w:color w:val="000000" w:themeColor="text1"/>
          <w:lang w:val="cy-GB"/>
        </w:rPr>
        <w:t>;</w:t>
      </w:r>
    </w:p>
    <w:p w14:paraId="325ACE11" w14:textId="6C425E40" w:rsidR="004B7339" w:rsidRPr="006A4D9B" w:rsidRDefault="00DD6637" w:rsidP="00560DA5">
      <w:pPr>
        <w:pStyle w:val="ListParagraph"/>
        <w:numPr>
          <w:ilvl w:val="0"/>
          <w:numId w:val="5"/>
        </w:numPr>
        <w:spacing w:before="120" w:after="160" w:line="276" w:lineRule="auto"/>
        <w:rPr>
          <w:rFonts w:asciiTheme="majorHAnsi" w:eastAsia="Calibri" w:hAnsiTheme="majorHAnsi"/>
          <w:color w:val="000000" w:themeColor="text1"/>
          <w:lang w:val="cy-GB"/>
        </w:rPr>
      </w:pPr>
      <w:r w:rsidRPr="006A4D9B">
        <w:rPr>
          <w:rFonts w:asciiTheme="majorHAnsi" w:eastAsia="Calibri" w:hAnsiTheme="majorHAnsi"/>
          <w:color w:val="000000" w:themeColor="text1"/>
          <w:lang w:val="cy-GB"/>
        </w:rPr>
        <w:t>Ymgyrchu dros ddileu tollau ar Bont Hafren</w:t>
      </w:r>
      <w:r w:rsidR="00DE7241" w:rsidRPr="006A4D9B">
        <w:rPr>
          <w:rFonts w:asciiTheme="majorHAnsi" w:eastAsia="Calibri" w:hAnsiTheme="majorHAnsi"/>
          <w:color w:val="000000" w:themeColor="text1"/>
          <w:lang w:val="cy-GB"/>
        </w:rPr>
        <w:t>,</w:t>
      </w:r>
      <w:r w:rsidRPr="006A4D9B">
        <w:rPr>
          <w:rFonts w:asciiTheme="majorHAnsi" w:eastAsia="Calibri" w:hAnsiTheme="majorHAnsi"/>
          <w:color w:val="000000" w:themeColor="text1"/>
          <w:lang w:val="cy-GB"/>
        </w:rPr>
        <w:t xml:space="preserve"> unwaith y bydd y dyledion wedi’u talu</w:t>
      </w:r>
      <w:r w:rsidR="00EE0B1C" w:rsidRPr="006A4D9B">
        <w:rPr>
          <w:rFonts w:asciiTheme="majorHAnsi" w:eastAsia="Calibri" w:hAnsiTheme="majorHAnsi"/>
          <w:color w:val="000000" w:themeColor="text1"/>
          <w:lang w:val="cy-GB"/>
        </w:rPr>
        <w:t>;</w:t>
      </w:r>
    </w:p>
    <w:p w14:paraId="2D83BF9E" w14:textId="6361A2DB" w:rsidR="004B7339" w:rsidRPr="006A4D9B" w:rsidRDefault="00DD6637" w:rsidP="00560DA5">
      <w:pPr>
        <w:pStyle w:val="ListParagraph"/>
        <w:numPr>
          <w:ilvl w:val="0"/>
          <w:numId w:val="5"/>
        </w:numPr>
        <w:spacing w:before="120" w:after="160" w:line="276" w:lineRule="auto"/>
        <w:rPr>
          <w:rFonts w:asciiTheme="majorHAnsi" w:eastAsia="Calibri" w:hAnsiTheme="majorHAnsi"/>
          <w:color w:val="000000" w:themeColor="text1"/>
          <w:lang w:val="cy-GB"/>
        </w:rPr>
      </w:pPr>
      <w:r w:rsidRPr="006A4D9B">
        <w:rPr>
          <w:rFonts w:asciiTheme="majorHAnsi" w:eastAsia="Calibri" w:hAnsiTheme="majorHAnsi"/>
          <w:color w:val="000000" w:themeColor="text1"/>
          <w:lang w:val="cy-GB"/>
        </w:rPr>
        <w:t xml:space="preserve">Dileu tollau ar Bont </w:t>
      </w:r>
      <w:r w:rsidR="004B7339" w:rsidRPr="006A4D9B">
        <w:rPr>
          <w:rFonts w:asciiTheme="majorHAnsi" w:eastAsia="Calibri" w:hAnsiTheme="majorHAnsi"/>
          <w:color w:val="000000" w:themeColor="text1"/>
          <w:lang w:val="cy-GB"/>
        </w:rPr>
        <w:t xml:space="preserve">Cleddau </w:t>
      </w:r>
      <w:r w:rsidRPr="006A4D9B">
        <w:rPr>
          <w:rFonts w:asciiTheme="majorHAnsi" w:eastAsia="Calibri" w:hAnsiTheme="majorHAnsi"/>
          <w:color w:val="000000" w:themeColor="text1"/>
          <w:lang w:val="cy-GB"/>
        </w:rPr>
        <w:t xml:space="preserve">a throi hyd cyfan yr </w:t>
      </w:r>
      <w:r w:rsidR="004B7339" w:rsidRPr="006A4D9B">
        <w:rPr>
          <w:rFonts w:asciiTheme="majorHAnsi" w:eastAsia="Calibri" w:hAnsiTheme="majorHAnsi"/>
          <w:color w:val="000000" w:themeColor="text1"/>
          <w:lang w:val="cy-GB"/>
        </w:rPr>
        <w:t>A477</w:t>
      </w:r>
      <w:r w:rsidRPr="006A4D9B">
        <w:rPr>
          <w:rFonts w:asciiTheme="majorHAnsi" w:eastAsia="Calibri" w:hAnsiTheme="majorHAnsi"/>
          <w:color w:val="000000" w:themeColor="text1"/>
          <w:lang w:val="cy-GB"/>
        </w:rPr>
        <w:t xml:space="preserve"> yn gefnffordd</w:t>
      </w:r>
      <w:r w:rsidR="004B7339" w:rsidRPr="006A4D9B">
        <w:rPr>
          <w:rFonts w:asciiTheme="majorHAnsi" w:eastAsia="Calibri" w:hAnsiTheme="majorHAnsi"/>
          <w:color w:val="000000" w:themeColor="text1"/>
          <w:lang w:val="cy-GB"/>
        </w:rPr>
        <w:t>.</w:t>
      </w:r>
    </w:p>
    <w:p w14:paraId="5B2E3A72" w14:textId="77777777" w:rsidR="004B7339" w:rsidRPr="006A4D9B" w:rsidRDefault="004B7339" w:rsidP="00560DA5">
      <w:pPr>
        <w:pStyle w:val="ListParagraph"/>
        <w:spacing w:line="276" w:lineRule="auto"/>
        <w:rPr>
          <w:rFonts w:asciiTheme="majorHAnsi" w:hAnsiTheme="majorHAnsi"/>
          <w:color w:val="000000" w:themeColor="text1"/>
          <w:lang w:val="cy-GB"/>
        </w:rPr>
      </w:pPr>
    </w:p>
    <w:p w14:paraId="36C9F6D8" w14:textId="77777777" w:rsidR="001C615F" w:rsidRPr="006A4D9B" w:rsidRDefault="001C615F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lang w:val="cy-GB"/>
        </w:rPr>
        <w:br w:type="page"/>
      </w:r>
    </w:p>
    <w:p w14:paraId="1D92EB8A" w14:textId="06C289F8" w:rsidR="002003BC" w:rsidRPr="006A4D9B" w:rsidRDefault="001D2EE4" w:rsidP="00560DA5">
      <w:pPr>
        <w:spacing w:line="276" w:lineRule="auto"/>
        <w:contextualSpacing/>
        <w:outlineLvl w:val="0"/>
        <w:rPr>
          <w:rFonts w:asciiTheme="majorHAnsi" w:hAnsiTheme="majorHAnsi"/>
          <w:b/>
          <w:color w:val="000000" w:themeColor="text1"/>
          <w:sz w:val="32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sz w:val="32"/>
          <w:lang w:val="cy-GB"/>
        </w:rPr>
        <w:lastRenderedPageBreak/>
        <w:t>Cartrefi i Bawb</w:t>
      </w:r>
    </w:p>
    <w:p w14:paraId="16A77874" w14:textId="77777777" w:rsidR="007E5A21" w:rsidRPr="006A4D9B" w:rsidRDefault="007E5A21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0288FC5D" w14:textId="6F78BB25" w:rsidR="00471F4A" w:rsidRPr="006A4D9B" w:rsidRDefault="00471F4A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2A022" wp14:editId="3BC7251D">
                <wp:simplePos x="0" y="0"/>
                <wp:positionH relativeFrom="column">
                  <wp:posOffset>4133850</wp:posOffset>
                </wp:positionH>
                <wp:positionV relativeFrom="paragraph">
                  <wp:posOffset>339090</wp:posOffset>
                </wp:positionV>
                <wp:extent cx="2811780" cy="3486150"/>
                <wp:effectExtent l="0" t="0" r="2667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3486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32600" w14:textId="39C50847" w:rsidR="00715193" w:rsidRPr="007D6C42" w:rsidRDefault="00715193" w:rsidP="00573C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lang w:val="cy-GB"/>
                              </w:rPr>
                            </w:pPr>
                            <w:r w:rsidRPr="007D6C42"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Mae yna bron i 25,000 </w:t>
                            </w:r>
                            <w:r>
                              <w:rPr>
                                <w:rFonts w:asciiTheme="majorHAnsi" w:hAnsiTheme="majorHAnsi"/>
                                <w:lang w:val="cy-GB"/>
                              </w:rPr>
                              <w:t>o gartrefi gweigion ledled Cymru</w:t>
                            </w:r>
                            <w:r w:rsidRPr="007D6C42">
                              <w:rPr>
                                <w:rFonts w:asciiTheme="majorHAnsi" w:hAnsiTheme="majorHAnsi"/>
                                <w:lang w:val="cy-GB"/>
                              </w:rPr>
                              <w:t>.</w:t>
                            </w:r>
                          </w:p>
                          <w:p w14:paraId="04193BC1" w14:textId="79FDF5A6" w:rsidR="00715193" w:rsidRPr="007D6C42" w:rsidRDefault="00715193" w:rsidP="00573C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lang w:val="cy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Roedd </w:t>
                            </w:r>
                            <w:r w:rsidR="008D79E4"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yna </w:t>
                            </w:r>
                            <w:r w:rsidRPr="007D6C42"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90,000 </w:t>
                            </w:r>
                            <w:r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o </w:t>
                            </w:r>
                            <w:r w:rsidR="008D79E4">
                              <w:rPr>
                                <w:rFonts w:asciiTheme="majorHAnsi" w:hAnsiTheme="majorHAnsi"/>
                                <w:lang w:val="cy-GB"/>
                              </w:rPr>
                              <w:t>bobl</w:t>
                            </w:r>
                            <w:r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 ar restrau aros am dŷ cymdeithasol yn </w:t>
                            </w:r>
                            <w:r w:rsidRPr="007D6C42">
                              <w:rPr>
                                <w:rFonts w:asciiTheme="majorHAnsi" w:hAnsiTheme="majorHAnsi"/>
                                <w:lang w:val="cy-GB"/>
                              </w:rPr>
                              <w:t>2014.</w:t>
                            </w:r>
                          </w:p>
                          <w:p w14:paraId="3D8A2565" w14:textId="58D9FA49" w:rsidR="00715193" w:rsidRPr="007D6C42" w:rsidRDefault="00715193" w:rsidP="00573C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lang w:val="cy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Mae angen </w:t>
                            </w:r>
                            <w:r w:rsidRPr="007D6C42"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12,000 </w:t>
                            </w:r>
                            <w:r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o gartrefi fforddiadwy newydd yn flynyddol, gyda </w:t>
                            </w:r>
                            <w:r w:rsidRPr="007D6C42"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5,100 </w:t>
                            </w:r>
                            <w:r>
                              <w:rPr>
                                <w:rFonts w:asciiTheme="majorHAnsi" w:hAnsiTheme="majorHAnsi"/>
                                <w:lang w:val="cy-GB"/>
                              </w:rPr>
                              <w:t>o unedau tai cymdeithasol newydd bob blwyddyn</w:t>
                            </w:r>
                            <w:r w:rsidRPr="007D6C42"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. </w:t>
                            </w:r>
                          </w:p>
                          <w:p w14:paraId="35599977" w14:textId="1EC5CCE7" w:rsidR="00715193" w:rsidRPr="007D6C42" w:rsidRDefault="00715193" w:rsidP="00573C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lang w:val="cy-GB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0000"/>
                                <w:shd w:val="clear" w:color="auto" w:fill="FFFFFF"/>
                                <w:lang w:val="cy-GB"/>
                              </w:rPr>
                              <w:t xml:space="preserve">Treuliodd </w:t>
                            </w:r>
                            <w:r w:rsidRPr="007D6C42">
                              <w:rPr>
                                <w:rFonts w:asciiTheme="majorHAnsi" w:eastAsia="Times New Roman" w:hAnsiTheme="majorHAnsi"/>
                                <w:color w:val="000000"/>
                                <w:shd w:val="clear" w:color="auto" w:fill="FFFFFF"/>
                                <w:lang w:val="cy-GB"/>
                              </w:rPr>
                              <w:t xml:space="preserve">140,063 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0000"/>
                                <w:shd w:val="clear" w:color="auto" w:fill="FFFFFF"/>
                                <w:lang w:val="cy-GB"/>
                              </w:rPr>
                              <w:t>o bobl ifanc rhwng 16 a 24 mlwydd oed o leiaf un noson yn cysgu ar so</w:t>
                            </w:r>
                            <w:r w:rsidR="008D79E4">
                              <w:rPr>
                                <w:rFonts w:asciiTheme="majorHAnsi" w:eastAsia="Times New Roman" w:hAnsiTheme="majorHAnsi"/>
                                <w:color w:val="000000"/>
                                <w:shd w:val="clear" w:color="auto" w:fill="FFFFFF"/>
                                <w:lang w:val="cy-GB"/>
                              </w:rPr>
                              <w:t>f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0000"/>
                                <w:shd w:val="clear" w:color="auto" w:fill="FFFFFF"/>
                                <w:lang w:val="cy-GB"/>
                              </w:rPr>
                              <w:t xml:space="preserve">fa rhywun neu’n cysgu allan yn </w:t>
                            </w:r>
                            <w:r w:rsidRPr="007D6C42">
                              <w:rPr>
                                <w:rFonts w:asciiTheme="majorHAnsi" w:eastAsia="Times New Roman" w:hAnsiTheme="majorHAnsi"/>
                                <w:color w:val="000000"/>
                                <w:shd w:val="clear" w:color="auto" w:fill="FFFFFF"/>
                                <w:lang w:val="cy-GB"/>
                              </w:rPr>
                              <w:t>2013-14.</w:t>
                            </w:r>
                          </w:p>
                          <w:p w14:paraId="33225820" w14:textId="26E2BA07" w:rsidR="00715193" w:rsidRPr="007D6C42" w:rsidRDefault="00715193" w:rsidP="00573C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lang w:val="cy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Roedd yna </w:t>
                            </w:r>
                            <w:r w:rsidRPr="007D6C42">
                              <w:rPr>
                                <w:rFonts w:asciiTheme="majorHAnsi" w:hAnsiTheme="majorHAnsi"/>
                                <w:lang w:val="cy-GB"/>
                              </w:rPr>
                              <w:t>£1.7</w:t>
                            </w:r>
                            <w:r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 miliwn mewn cymorth ariannol i’r rheiny sydd fwyaf mewn perygl o ddod yn ddigartref eto i’w ddyrannu gan gynghorau lleol ym mis Chwefror</w:t>
                            </w:r>
                            <w:r w:rsidRPr="007D6C42"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 2017.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2A022" id="Text Box 3" o:spid="_x0000_s1028" type="#_x0000_t202" style="position:absolute;margin-left:325.5pt;margin-top:26.7pt;width:221.4pt;height:2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" filled="f" strokecolor="black [3213]" strokeweight="1.5pt">
                <v:textbox>
                  <w:txbxContent>
                    <w:p w14:paraId="53D32600" w14:textId="39C50847" w:rsidR="00715193" w:rsidRPr="007D6C42" w:rsidRDefault="00715193" w:rsidP="00573C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lang w:val="cy-GB"/>
                        </w:rPr>
                      </w:pPr>
                      <w:r w:rsidRPr="007D6C42">
                        <w:rPr>
                          <w:rFonts w:asciiTheme="majorHAnsi" w:hAnsiTheme="majorHAnsi"/>
                          <w:lang w:val="cy-GB"/>
                        </w:rPr>
                        <w:t xml:space="preserve">Mae yna bron i 25,000 </w:t>
                      </w:r>
                      <w:r>
                        <w:rPr>
                          <w:rFonts w:asciiTheme="majorHAnsi" w:hAnsiTheme="majorHAnsi"/>
                          <w:lang w:val="cy-GB"/>
                        </w:rPr>
                        <w:t>o gartrefi gweigion ledled Cymru</w:t>
                      </w:r>
                      <w:r w:rsidRPr="007D6C42">
                        <w:rPr>
                          <w:rFonts w:asciiTheme="majorHAnsi" w:hAnsiTheme="majorHAnsi"/>
                          <w:lang w:val="cy-GB"/>
                        </w:rPr>
                        <w:t>.</w:t>
                      </w:r>
                    </w:p>
                    <w:p w14:paraId="04193BC1" w14:textId="79FDF5A6" w:rsidR="00715193" w:rsidRPr="007D6C42" w:rsidRDefault="00715193" w:rsidP="00573C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lang w:val="cy-GB"/>
                        </w:rPr>
                      </w:pPr>
                      <w:r>
                        <w:rPr>
                          <w:rFonts w:asciiTheme="majorHAnsi" w:hAnsiTheme="majorHAnsi"/>
                          <w:lang w:val="cy-GB"/>
                        </w:rPr>
                        <w:t xml:space="preserve">Roedd </w:t>
                      </w:r>
                      <w:r w:rsidR="008D79E4">
                        <w:rPr>
                          <w:rFonts w:asciiTheme="majorHAnsi" w:hAnsiTheme="majorHAnsi"/>
                          <w:lang w:val="cy-GB"/>
                        </w:rPr>
                        <w:t xml:space="preserve">yna </w:t>
                      </w:r>
                      <w:r w:rsidRPr="007D6C42">
                        <w:rPr>
                          <w:rFonts w:asciiTheme="majorHAnsi" w:hAnsiTheme="majorHAnsi"/>
                          <w:lang w:val="cy-GB"/>
                        </w:rPr>
                        <w:t xml:space="preserve">90,000 </w:t>
                      </w:r>
                      <w:r>
                        <w:rPr>
                          <w:rFonts w:asciiTheme="majorHAnsi" w:hAnsiTheme="majorHAnsi"/>
                          <w:lang w:val="cy-GB"/>
                        </w:rPr>
                        <w:t xml:space="preserve">o </w:t>
                      </w:r>
                      <w:r w:rsidR="008D79E4">
                        <w:rPr>
                          <w:rFonts w:asciiTheme="majorHAnsi" w:hAnsiTheme="majorHAnsi"/>
                          <w:lang w:val="cy-GB"/>
                        </w:rPr>
                        <w:t>bobl</w:t>
                      </w:r>
                      <w:r>
                        <w:rPr>
                          <w:rFonts w:asciiTheme="majorHAnsi" w:hAnsiTheme="majorHAnsi"/>
                          <w:lang w:val="cy-GB"/>
                        </w:rPr>
                        <w:t xml:space="preserve"> ar restrau aros am dŷ cymdeithasol yn </w:t>
                      </w:r>
                      <w:r w:rsidRPr="007D6C42">
                        <w:rPr>
                          <w:rFonts w:asciiTheme="majorHAnsi" w:hAnsiTheme="majorHAnsi"/>
                          <w:lang w:val="cy-GB"/>
                        </w:rPr>
                        <w:t>2014.</w:t>
                      </w:r>
                    </w:p>
                    <w:p w14:paraId="3D8A2565" w14:textId="58D9FA49" w:rsidR="00715193" w:rsidRPr="007D6C42" w:rsidRDefault="00715193" w:rsidP="00573C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lang w:val="cy-GB"/>
                        </w:rPr>
                      </w:pPr>
                      <w:r>
                        <w:rPr>
                          <w:rFonts w:asciiTheme="majorHAnsi" w:hAnsiTheme="majorHAnsi"/>
                          <w:lang w:val="cy-GB"/>
                        </w:rPr>
                        <w:t xml:space="preserve">Mae angen </w:t>
                      </w:r>
                      <w:r w:rsidRPr="007D6C42">
                        <w:rPr>
                          <w:rFonts w:asciiTheme="majorHAnsi" w:hAnsiTheme="majorHAnsi"/>
                          <w:lang w:val="cy-GB"/>
                        </w:rPr>
                        <w:t xml:space="preserve">12,000 </w:t>
                      </w:r>
                      <w:r>
                        <w:rPr>
                          <w:rFonts w:asciiTheme="majorHAnsi" w:hAnsiTheme="majorHAnsi"/>
                          <w:lang w:val="cy-GB"/>
                        </w:rPr>
                        <w:t xml:space="preserve">o gartrefi fforddiadwy newydd yn flynyddol, gyda </w:t>
                      </w:r>
                      <w:r w:rsidRPr="007D6C42">
                        <w:rPr>
                          <w:rFonts w:asciiTheme="majorHAnsi" w:hAnsiTheme="majorHAnsi"/>
                          <w:lang w:val="cy-GB"/>
                        </w:rPr>
                        <w:t xml:space="preserve">5,100 </w:t>
                      </w:r>
                      <w:r>
                        <w:rPr>
                          <w:rFonts w:asciiTheme="majorHAnsi" w:hAnsiTheme="majorHAnsi"/>
                          <w:lang w:val="cy-GB"/>
                        </w:rPr>
                        <w:t>o unedau tai cymdeithasol newydd bob blwyddyn</w:t>
                      </w:r>
                      <w:r w:rsidRPr="007D6C42">
                        <w:rPr>
                          <w:rFonts w:asciiTheme="majorHAnsi" w:hAnsiTheme="majorHAnsi"/>
                          <w:lang w:val="cy-GB"/>
                        </w:rPr>
                        <w:t xml:space="preserve">. </w:t>
                      </w:r>
                    </w:p>
                    <w:p w14:paraId="35599977" w14:textId="1EC5CCE7" w:rsidR="00715193" w:rsidRPr="007D6C42" w:rsidRDefault="00715193" w:rsidP="00573C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lang w:val="cy-GB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0000"/>
                          <w:shd w:val="clear" w:color="auto" w:fill="FFFFFF"/>
                          <w:lang w:val="cy-GB"/>
                        </w:rPr>
                        <w:t xml:space="preserve">Treuliodd </w:t>
                      </w:r>
                      <w:r w:rsidRPr="007D6C42">
                        <w:rPr>
                          <w:rFonts w:asciiTheme="majorHAnsi" w:eastAsia="Times New Roman" w:hAnsiTheme="majorHAnsi"/>
                          <w:color w:val="000000"/>
                          <w:shd w:val="clear" w:color="auto" w:fill="FFFFFF"/>
                          <w:lang w:val="cy-GB"/>
                        </w:rPr>
                        <w:t xml:space="preserve">140,063 </w:t>
                      </w:r>
                      <w:r>
                        <w:rPr>
                          <w:rFonts w:asciiTheme="majorHAnsi" w:eastAsia="Times New Roman" w:hAnsiTheme="majorHAnsi"/>
                          <w:color w:val="000000"/>
                          <w:shd w:val="clear" w:color="auto" w:fill="FFFFFF"/>
                          <w:lang w:val="cy-GB"/>
                        </w:rPr>
                        <w:t>o bobl ifanc rhwng 16 a 24 mlwydd oed o leiaf un noson yn cysgu ar so</w:t>
                      </w:r>
                      <w:r w:rsidR="008D79E4">
                        <w:rPr>
                          <w:rFonts w:asciiTheme="majorHAnsi" w:eastAsia="Times New Roman" w:hAnsiTheme="majorHAnsi"/>
                          <w:color w:val="000000"/>
                          <w:shd w:val="clear" w:color="auto" w:fill="FFFFFF"/>
                          <w:lang w:val="cy-GB"/>
                        </w:rPr>
                        <w:t>f</w:t>
                      </w:r>
                      <w:r>
                        <w:rPr>
                          <w:rFonts w:asciiTheme="majorHAnsi" w:eastAsia="Times New Roman" w:hAnsiTheme="majorHAnsi"/>
                          <w:color w:val="000000"/>
                          <w:shd w:val="clear" w:color="auto" w:fill="FFFFFF"/>
                          <w:lang w:val="cy-GB"/>
                        </w:rPr>
                        <w:t xml:space="preserve">fa rhywun neu’n cysgu allan yn </w:t>
                      </w:r>
                      <w:r w:rsidRPr="007D6C42">
                        <w:rPr>
                          <w:rFonts w:asciiTheme="majorHAnsi" w:eastAsia="Times New Roman" w:hAnsiTheme="majorHAnsi"/>
                          <w:color w:val="000000"/>
                          <w:shd w:val="clear" w:color="auto" w:fill="FFFFFF"/>
                          <w:lang w:val="cy-GB"/>
                        </w:rPr>
                        <w:t>2013-14.</w:t>
                      </w:r>
                    </w:p>
                    <w:p w14:paraId="33225820" w14:textId="26E2BA07" w:rsidR="00715193" w:rsidRPr="007D6C42" w:rsidRDefault="00715193" w:rsidP="00573C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lang w:val="cy-GB"/>
                        </w:rPr>
                      </w:pPr>
                      <w:r>
                        <w:rPr>
                          <w:rFonts w:asciiTheme="majorHAnsi" w:hAnsiTheme="majorHAnsi"/>
                          <w:lang w:val="cy-GB"/>
                        </w:rPr>
                        <w:t xml:space="preserve">Roedd yna </w:t>
                      </w:r>
                      <w:r w:rsidRPr="007D6C42">
                        <w:rPr>
                          <w:rFonts w:asciiTheme="majorHAnsi" w:hAnsiTheme="majorHAnsi"/>
                          <w:lang w:val="cy-GB"/>
                        </w:rPr>
                        <w:t>£1.7</w:t>
                      </w:r>
                      <w:r>
                        <w:rPr>
                          <w:rFonts w:asciiTheme="majorHAnsi" w:hAnsiTheme="majorHAnsi"/>
                          <w:lang w:val="cy-GB"/>
                        </w:rPr>
                        <w:t xml:space="preserve"> miliwn mewn cymorth ariannol i’r rheiny sydd fwyaf mewn perygl o ddod yn ddigartref eto i’w ddyrannu gan gynghorau lleol ym mis Chwefror</w:t>
                      </w:r>
                      <w:r w:rsidRPr="007D6C42">
                        <w:rPr>
                          <w:rFonts w:asciiTheme="majorHAnsi" w:hAnsiTheme="majorHAnsi"/>
                          <w:lang w:val="cy-GB"/>
                        </w:rPr>
                        <w:t xml:space="preserve"> 2017.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299"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Er mwyn i bobl fyw bywydau </w:t>
      </w:r>
      <w:r w:rsidR="00DE7241" w:rsidRPr="006A4D9B">
        <w:rPr>
          <w:rFonts w:ascii="Calibri Light" w:hAnsi="Calibri Light" w:cs="Calibri Light"/>
          <w:color w:val="000000" w:themeColor="text1"/>
          <w:lang w:val="cy-GB" w:eastAsia="en-US"/>
        </w:rPr>
        <w:t>dedwydd</w:t>
      </w:r>
      <w:r w:rsidR="00F11299"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, mae </w:t>
      </w:r>
      <w:r w:rsidR="001D0A4D"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angen </w:t>
      </w:r>
      <w:r w:rsidR="00F11299" w:rsidRPr="006A4D9B">
        <w:rPr>
          <w:rFonts w:ascii="Calibri Light" w:hAnsi="Calibri Light" w:cs="Calibri Light"/>
          <w:color w:val="000000" w:themeColor="text1"/>
          <w:lang w:val="cy-GB" w:eastAsia="en-US"/>
        </w:rPr>
        <w:t>arnynt cartref derbyniol, am bris y gallant ei fforddio.  Ond mae’r uchelgais syml honno y tu hwnt i gyrraedd llawer.  Mae gan gynghorau lleol rôl hanfodol o ran darparu cartrefi diogel, sicr a fforddiadwy i bawb.</w:t>
      </w:r>
    </w:p>
    <w:p w14:paraId="1DB08DF3" w14:textId="77777777" w:rsidR="00471F4A" w:rsidRPr="006A4D9B" w:rsidRDefault="00471F4A" w:rsidP="00560DA5">
      <w:pPr>
        <w:spacing w:line="276" w:lineRule="auto"/>
        <w:contextualSpacing/>
        <w:rPr>
          <w:rFonts w:asciiTheme="majorHAnsi" w:hAnsiTheme="majorHAnsi"/>
          <w:noProof/>
          <w:color w:val="000000" w:themeColor="text1"/>
          <w:lang w:val="cy-GB"/>
        </w:rPr>
      </w:pPr>
    </w:p>
    <w:p w14:paraId="278C0BFF" w14:textId="277E8A17" w:rsidR="009F4991" w:rsidRPr="006A4D9B" w:rsidRDefault="00F11299" w:rsidP="00560DA5">
      <w:pPr>
        <w:spacing w:line="276" w:lineRule="auto"/>
        <w:contextualSpacing/>
        <w:rPr>
          <w:rFonts w:asciiTheme="majorHAnsi" w:hAnsiTheme="majorHAnsi"/>
          <w:noProof/>
          <w:color w:val="000000" w:themeColor="text1"/>
          <w:lang w:val="cy-GB"/>
        </w:rPr>
      </w:pPr>
      <w:r w:rsidRPr="006A4D9B">
        <w:rPr>
          <w:rFonts w:asciiTheme="majorHAnsi" w:hAnsiTheme="majorHAnsi"/>
          <w:noProof/>
          <w:color w:val="000000" w:themeColor="text1"/>
          <w:lang w:val="cy-GB"/>
        </w:rPr>
        <w:t xml:space="preserve">Dylai cynghorau fod yn adeiladu mwy o gartrefi fforddiadwy ledled Cymru, sicrhau bod cartrefi a rentir yn breifat yn cyrraedd safon dderbyniol a helpu pobl sy’n prynu cartref am y tro cyntaf </w:t>
      </w:r>
      <w:r w:rsidR="00DE7241" w:rsidRPr="006A4D9B">
        <w:rPr>
          <w:rFonts w:asciiTheme="majorHAnsi" w:hAnsiTheme="majorHAnsi"/>
          <w:noProof/>
          <w:color w:val="000000" w:themeColor="text1"/>
          <w:lang w:val="cy-GB"/>
        </w:rPr>
        <w:t>i g</w:t>
      </w:r>
      <w:r w:rsidRPr="006A4D9B">
        <w:rPr>
          <w:rFonts w:asciiTheme="majorHAnsi" w:hAnsiTheme="majorHAnsi"/>
          <w:noProof/>
          <w:color w:val="000000" w:themeColor="text1"/>
          <w:lang w:val="cy-GB"/>
        </w:rPr>
        <w:t>ael eu troed yn y drws.  Ac eto, yn</w:t>
      </w:r>
      <w:r w:rsidR="009F4991" w:rsidRPr="006A4D9B">
        <w:rPr>
          <w:rFonts w:asciiTheme="majorHAnsi" w:hAnsiTheme="majorHAnsi"/>
          <w:noProof/>
          <w:color w:val="000000" w:themeColor="text1"/>
          <w:lang w:val="cy-GB"/>
        </w:rPr>
        <w:t xml:space="preserve"> </w:t>
      </w:r>
      <w:r w:rsidR="004C376E" w:rsidRPr="006A4D9B">
        <w:rPr>
          <w:rFonts w:asciiTheme="majorHAnsi" w:hAnsiTheme="majorHAnsi"/>
          <w:noProof/>
          <w:color w:val="000000" w:themeColor="text1"/>
          <w:lang w:val="cy-GB"/>
        </w:rPr>
        <w:t>2014</w:t>
      </w:r>
      <w:r w:rsidR="00397095" w:rsidRPr="006A4D9B">
        <w:rPr>
          <w:rFonts w:asciiTheme="majorHAnsi" w:hAnsiTheme="majorHAnsi"/>
          <w:noProof/>
          <w:color w:val="000000" w:themeColor="text1"/>
          <w:lang w:val="cy-GB"/>
        </w:rPr>
        <w:t>,</w:t>
      </w:r>
      <w:r w:rsidR="009F4991" w:rsidRPr="006A4D9B">
        <w:rPr>
          <w:rFonts w:asciiTheme="majorHAnsi" w:hAnsiTheme="majorHAnsi"/>
          <w:noProof/>
          <w:color w:val="000000" w:themeColor="text1"/>
          <w:lang w:val="cy-GB"/>
        </w:rPr>
        <w:t xml:space="preserve"> </w:t>
      </w:r>
      <w:r w:rsidRPr="006A4D9B">
        <w:rPr>
          <w:rFonts w:asciiTheme="majorHAnsi" w:hAnsiTheme="majorHAnsi"/>
          <w:noProof/>
          <w:color w:val="000000" w:themeColor="text1"/>
          <w:lang w:val="cy-GB"/>
        </w:rPr>
        <w:t>dim ond</w:t>
      </w:r>
      <w:r w:rsidR="009F4991" w:rsidRPr="006A4D9B">
        <w:rPr>
          <w:rFonts w:asciiTheme="majorHAnsi" w:hAnsiTheme="majorHAnsi"/>
          <w:noProof/>
          <w:color w:val="000000" w:themeColor="text1"/>
          <w:lang w:val="cy-GB"/>
        </w:rPr>
        <w:t xml:space="preserve"> </w:t>
      </w:r>
      <w:r w:rsidR="004C376E" w:rsidRPr="006A4D9B">
        <w:rPr>
          <w:rFonts w:asciiTheme="majorHAnsi" w:hAnsiTheme="majorHAnsi" w:cs="Arial"/>
          <w:color w:val="000000" w:themeColor="text1"/>
          <w:lang w:val="cy-GB"/>
        </w:rPr>
        <w:t xml:space="preserve">2,218 </w:t>
      </w:r>
      <w:r w:rsidRPr="006A4D9B">
        <w:rPr>
          <w:rFonts w:asciiTheme="majorHAnsi" w:hAnsiTheme="majorHAnsi" w:cs="Arial"/>
          <w:color w:val="000000" w:themeColor="text1"/>
          <w:lang w:val="cy-GB"/>
        </w:rPr>
        <w:t xml:space="preserve">o gartrefi cymdeithasol a adeiladwyd, serch y ffaith bod angen </w:t>
      </w:r>
      <w:r w:rsidR="004C376E" w:rsidRPr="006A4D9B">
        <w:rPr>
          <w:rFonts w:asciiTheme="majorHAnsi" w:hAnsiTheme="majorHAnsi"/>
          <w:noProof/>
          <w:color w:val="000000" w:themeColor="text1"/>
          <w:lang w:val="cy-GB"/>
        </w:rPr>
        <w:t>5,000</w:t>
      </w:r>
      <w:r w:rsidR="009F4991" w:rsidRPr="006A4D9B">
        <w:rPr>
          <w:rFonts w:asciiTheme="majorHAnsi" w:hAnsiTheme="majorHAnsi"/>
          <w:noProof/>
          <w:color w:val="000000" w:themeColor="text1"/>
          <w:lang w:val="cy-GB"/>
        </w:rPr>
        <w:t xml:space="preserve"> </w:t>
      </w:r>
      <w:r w:rsidRPr="006A4D9B">
        <w:rPr>
          <w:rFonts w:asciiTheme="majorHAnsi" w:hAnsiTheme="majorHAnsi"/>
          <w:noProof/>
          <w:color w:val="000000" w:themeColor="text1"/>
          <w:lang w:val="cy-GB"/>
        </w:rPr>
        <w:t>o gartrefi newydd bob blwyddyn</w:t>
      </w:r>
      <w:r w:rsidR="009F4991" w:rsidRPr="006A4D9B">
        <w:rPr>
          <w:rFonts w:asciiTheme="majorHAnsi" w:hAnsiTheme="majorHAnsi"/>
          <w:noProof/>
          <w:color w:val="000000" w:themeColor="text1"/>
          <w:lang w:val="cy-GB"/>
        </w:rPr>
        <w:t xml:space="preserve">. </w:t>
      </w:r>
      <w:r w:rsidRPr="006A4D9B">
        <w:rPr>
          <w:rFonts w:asciiTheme="majorHAnsi" w:hAnsiTheme="majorHAnsi"/>
          <w:noProof/>
          <w:color w:val="000000" w:themeColor="text1"/>
          <w:lang w:val="cy-GB"/>
        </w:rPr>
        <w:t xml:space="preserve"> </w:t>
      </w:r>
    </w:p>
    <w:p w14:paraId="50E62FAC" w14:textId="77777777" w:rsidR="00320987" w:rsidRPr="006A4D9B" w:rsidRDefault="00320987" w:rsidP="00560DA5">
      <w:pPr>
        <w:spacing w:line="276" w:lineRule="auto"/>
        <w:contextualSpacing/>
        <w:rPr>
          <w:rFonts w:asciiTheme="majorHAnsi" w:hAnsiTheme="majorHAnsi"/>
          <w:noProof/>
          <w:color w:val="000000" w:themeColor="text1"/>
          <w:lang w:val="cy-GB"/>
        </w:rPr>
      </w:pPr>
    </w:p>
    <w:p w14:paraId="6EA00E0A" w14:textId="525F57B7" w:rsidR="004F2C77" w:rsidRPr="006A4D9B" w:rsidRDefault="00A9112F" w:rsidP="00560DA5">
      <w:pPr>
        <w:spacing w:line="276" w:lineRule="auto"/>
        <w:contextualSpacing/>
        <w:rPr>
          <w:rFonts w:asciiTheme="majorHAnsi" w:hAnsiTheme="majorHAnsi"/>
          <w:noProof/>
          <w:color w:val="000000" w:themeColor="text1"/>
          <w:lang w:val="cy-GB"/>
        </w:rPr>
      </w:pPr>
      <w:r w:rsidRPr="006A4D9B">
        <w:rPr>
          <w:rFonts w:ascii="Calibri Light" w:hAnsi="Calibri Light" w:cs="Calibri Light"/>
          <w:noProof/>
          <w:color w:val="000000" w:themeColor="text1"/>
          <w:lang w:eastAsia="en-US"/>
        </w:rPr>
        <w:t xml:space="preserve">Mewn gormod o ardaloedd, gwrthodir datblygiadau oherwydd bod cynlluniau’n brin o’r buddsoddiad priodol mewn ffyrdd, trafnidiaeth, ac ysgolion.  Dylai cynghorau nodi safleoedd addas  ar gyfer datblygiadau sy’n briodol i gyfansoddiad y gymuned ac </w:t>
      </w:r>
      <w:r w:rsidR="00DE7241" w:rsidRPr="006A4D9B">
        <w:rPr>
          <w:rFonts w:ascii="Calibri Light" w:hAnsi="Calibri Light" w:cs="Calibri Light"/>
          <w:noProof/>
          <w:color w:val="000000" w:themeColor="text1"/>
          <w:lang w:eastAsia="en-US"/>
        </w:rPr>
        <w:t>a ategir y</w:t>
      </w:r>
      <w:r w:rsidRPr="006A4D9B">
        <w:rPr>
          <w:rFonts w:ascii="Calibri Light" w:hAnsi="Calibri Light" w:cs="Calibri Light"/>
          <w:noProof/>
          <w:color w:val="000000" w:themeColor="text1"/>
          <w:lang w:eastAsia="en-US"/>
        </w:rPr>
        <w:t>n briodol gan seilwaith newydd.</w:t>
      </w:r>
    </w:p>
    <w:p w14:paraId="0D7FED99" w14:textId="77777777" w:rsidR="004F2C77" w:rsidRPr="006A4D9B" w:rsidRDefault="004F2C77" w:rsidP="00560DA5">
      <w:pPr>
        <w:spacing w:line="276" w:lineRule="auto"/>
        <w:contextualSpacing/>
        <w:rPr>
          <w:rFonts w:asciiTheme="majorHAnsi" w:hAnsiTheme="majorHAnsi"/>
          <w:noProof/>
          <w:color w:val="000000" w:themeColor="text1"/>
          <w:lang w:val="cy-GB"/>
        </w:rPr>
      </w:pPr>
    </w:p>
    <w:p w14:paraId="29BFBF04" w14:textId="47523534" w:rsidR="00320987" w:rsidRPr="006A4D9B" w:rsidRDefault="008036CE" w:rsidP="00560DA5">
      <w:pPr>
        <w:spacing w:line="276" w:lineRule="auto"/>
        <w:contextualSpacing/>
        <w:rPr>
          <w:rFonts w:asciiTheme="majorHAnsi" w:hAnsiTheme="majorHAnsi"/>
          <w:noProof/>
          <w:color w:val="000000" w:themeColor="text1"/>
          <w:lang w:val="cy-GB"/>
        </w:rPr>
      </w:pPr>
      <w:r w:rsidRPr="006A4D9B">
        <w:rPr>
          <w:rFonts w:asciiTheme="majorHAnsi" w:hAnsiTheme="majorHAnsi"/>
          <w:noProof/>
          <w:color w:val="000000" w:themeColor="text1"/>
          <w:lang w:val="cy-GB"/>
        </w:rPr>
        <w:t xml:space="preserve">Mae </w:t>
      </w:r>
      <w:r w:rsidR="00EF21C4" w:rsidRPr="006A4D9B">
        <w:rPr>
          <w:rFonts w:asciiTheme="majorHAnsi" w:hAnsiTheme="majorHAnsi"/>
          <w:noProof/>
          <w:color w:val="000000" w:themeColor="text1"/>
          <w:lang w:val="cy-GB"/>
        </w:rPr>
        <w:t xml:space="preserve">angen </w:t>
      </w:r>
      <w:r w:rsidR="00EF21C4" w:rsidRPr="006A4D9B">
        <w:rPr>
          <w:rFonts w:asciiTheme="majorHAnsi" w:hAnsiTheme="majorHAnsi"/>
          <w:noProof/>
          <w:color w:val="000000" w:themeColor="text1"/>
          <w:lang w:val="cy-GB"/>
        </w:rPr>
        <w:t>i ni</w:t>
      </w:r>
      <w:r w:rsidRPr="006A4D9B">
        <w:rPr>
          <w:rFonts w:asciiTheme="majorHAnsi" w:hAnsiTheme="majorHAnsi"/>
          <w:noProof/>
          <w:color w:val="000000" w:themeColor="text1"/>
          <w:lang w:val="cy-GB"/>
        </w:rPr>
        <w:t xml:space="preserve"> </w:t>
      </w:r>
      <w:r w:rsidR="00EF21C4" w:rsidRPr="006A4D9B">
        <w:rPr>
          <w:rFonts w:asciiTheme="majorHAnsi" w:hAnsiTheme="majorHAnsi"/>
          <w:noProof/>
          <w:color w:val="000000" w:themeColor="text1"/>
          <w:lang w:val="cy-GB"/>
        </w:rPr>
        <w:t>f</w:t>
      </w:r>
      <w:r w:rsidRPr="006A4D9B">
        <w:rPr>
          <w:rFonts w:asciiTheme="majorHAnsi" w:hAnsiTheme="majorHAnsi"/>
          <w:noProof/>
          <w:color w:val="000000" w:themeColor="text1"/>
          <w:lang w:val="cy-GB"/>
        </w:rPr>
        <w:t>od yn greadigol wrth adeiladu cartrefi newydd, yn cynnwys defnyddio safleoedd tir llwyd i weddnewid</w:t>
      </w:r>
      <w:r w:rsidR="00DE7241" w:rsidRPr="006A4D9B">
        <w:rPr>
          <w:rFonts w:asciiTheme="majorHAnsi" w:hAnsiTheme="majorHAnsi"/>
          <w:noProof/>
          <w:color w:val="000000" w:themeColor="text1"/>
          <w:lang w:val="cy-GB"/>
        </w:rPr>
        <w:t xml:space="preserve"> doluriau llygad</w:t>
      </w:r>
      <w:r w:rsidRPr="006A4D9B">
        <w:rPr>
          <w:rFonts w:asciiTheme="majorHAnsi" w:hAnsiTheme="majorHAnsi"/>
          <w:noProof/>
          <w:color w:val="000000" w:themeColor="text1"/>
          <w:lang w:val="cy-GB"/>
        </w:rPr>
        <w:t xml:space="preserve"> lleol, fel hen </w:t>
      </w:r>
      <w:r w:rsidR="008D79E4" w:rsidRPr="006A4D9B">
        <w:rPr>
          <w:rFonts w:asciiTheme="majorHAnsi" w:hAnsiTheme="majorHAnsi"/>
          <w:noProof/>
          <w:color w:val="000000" w:themeColor="text1"/>
          <w:lang w:val="cy-GB"/>
        </w:rPr>
        <w:t>Lofa</w:t>
      </w:r>
      <w:r w:rsidRPr="006A4D9B">
        <w:rPr>
          <w:rFonts w:asciiTheme="majorHAnsi" w:hAnsiTheme="majorHAnsi"/>
          <w:noProof/>
          <w:color w:val="000000" w:themeColor="text1"/>
          <w:lang w:val="cy-GB"/>
        </w:rPr>
        <w:t xml:space="preserve"> </w:t>
      </w:r>
      <w:r w:rsidR="00980293" w:rsidRPr="006A4D9B">
        <w:rPr>
          <w:rFonts w:asciiTheme="majorHAnsi" w:hAnsiTheme="majorHAnsi"/>
          <w:noProof/>
          <w:color w:val="000000" w:themeColor="text1"/>
          <w:lang w:val="cy-GB"/>
        </w:rPr>
        <w:t>Penallta</w:t>
      </w:r>
      <w:r w:rsidR="00A9112F" w:rsidRPr="006A4D9B">
        <w:rPr>
          <w:rFonts w:asciiTheme="majorHAnsi" w:hAnsiTheme="majorHAnsi"/>
          <w:noProof/>
          <w:color w:val="000000" w:themeColor="text1"/>
          <w:lang w:val="cy-GB"/>
        </w:rPr>
        <w:t>, i fod yn stadau tai newydd</w:t>
      </w:r>
      <w:r w:rsidR="00000D3B" w:rsidRPr="006A4D9B">
        <w:rPr>
          <w:rFonts w:asciiTheme="majorHAnsi" w:hAnsiTheme="majorHAnsi"/>
          <w:noProof/>
          <w:color w:val="000000" w:themeColor="text1"/>
          <w:lang w:val="cy-GB"/>
        </w:rPr>
        <w:t>.</w:t>
      </w:r>
    </w:p>
    <w:p w14:paraId="188EE7BC" w14:textId="77777777" w:rsidR="00DB5A3C" w:rsidRPr="006A4D9B" w:rsidRDefault="00DB5A3C" w:rsidP="00560DA5">
      <w:pPr>
        <w:spacing w:line="276" w:lineRule="auto"/>
        <w:contextualSpacing/>
        <w:rPr>
          <w:rFonts w:asciiTheme="majorHAnsi" w:hAnsiTheme="majorHAnsi"/>
          <w:noProof/>
          <w:color w:val="000000" w:themeColor="text1"/>
          <w:lang w:val="cy-GB"/>
        </w:rPr>
      </w:pPr>
    </w:p>
    <w:p w14:paraId="3D5CE7C5" w14:textId="3DA9C060" w:rsidR="00DB5A3C" w:rsidRPr="006A4D9B" w:rsidRDefault="00A9112F" w:rsidP="00560DA5">
      <w:pPr>
        <w:spacing w:line="276" w:lineRule="auto"/>
        <w:contextualSpacing/>
        <w:rPr>
          <w:rFonts w:asciiTheme="majorHAnsi" w:hAnsiTheme="majorHAnsi"/>
          <w:noProof/>
          <w:color w:val="000000" w:themeColor="text1"/>
          <w:lang w:val="cy-GB"/>
        </w:rPr>
      </w:pPr>
      <w:r w:rsidRPr="006A4D9B">
        <w:rPr>
          <w:rFonts w:asciiTheme="majorHAnsi" w:hAnsiTheme="majorHAnsi"/>
          <w:noProof/>
          <w:color w:val="000000" w:themeColor="text1"/>
          <w:lang w:val="cy-GB"/>
        </w:rPr>
        <w:t>Mewn Llywodraeth, mae Democratiaid Rhyddfrydol Cymru yn:</w:t>
      </w:r>
    </w:p>
    <w:p w14:paraId="57CCE3AB" w14:textId="4FC1828E" w:rsidR="00FF1A7D" w:rsidRPr="006A4D9B" w:rsidRDefault="00FF1A7D" w:rsidP="00560DA5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D</w:t>
      </w:r>
      <w:r w:rsidR="00A9112F" w:rsidRPr="006A4D9B">
        <w:rPr>
          <w:rFonts w:asciiTheme="majorHAnsi" w:hAnsiTheme="majorHAnsi"/>
          <w:color w:val="000000" w:themeColor="text1"/>
          <w:lang w:val="cy-GB"/>
        </w:rPr>
        <w:t xml:space="preserve">arparu 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20,000 </w:t>
      </w:r>
      <w:r w:rsidR="00A9112F" w:rsidRPr="006A4D9B">
        <w:rPr>
          <w:rFonts w:asciiTheme="majorHAnsi" w:hAnsiTheme="majorHAnsi"/>
          <w:color w:val="000000" w:themeColor="text1"/>
          <w:lang w:val="cy-GB"/>
        </w:rPr>
        <w:t>o gartrefi fforddiadwy newydd</w:t>
      </w:r>
      <w:r w:rsidR="00000D3B" w:rsidRPr="006A4D9B">
        <w:rPr>
          <w:rFonts w:asciiTheme="majorHAnsi" w:hAnsiTheme="majorHAnsi"/>
          <w:color w:val="000000" w:themeColor="text1"/>
          <w:lang w:val="cy-GB"/>
        </w:rPr>
        <w:t>;</w:t>
      </w:r>
    </w:p>
    <w:p w14:paraId="245B5F1D" w14:textId="37CFE030" w:rsidR="00DB5A3C" w:rsidRPr="006A4D9B" w:rsidRDefault="00BE05E7" w:rsidP="00560DA5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D</w:t>
      </w:r>
      <w:r w:rsidR="00A9112F" w:rsidRPr="006A4D9B">
        <w:rPr>
          <w:rFonts w:asciiTheme="majorHAnsi" w:hAnsiTheme="majorHAnsi"/>
          <w:color w:val="000000" w:themeColor="text1"/>
          <w:lang w:val="cy-GB"/>
        </w:rPr>
        <w:t>arparu model ‘Rhentu i Berchnogi’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 </w:t>
      </w:r>
      <w:r w:rsidR="00A9112F" w:rsidRPr="006A4D9B">
        <w:rPr>
          <w:rFonts w:asciiTheme="majorHAnsi" w:hAnsiTheme="majorHAnsi"/>
          <w:color w:val="000000" w:themeColor="text1"/>
          <w:lang w:val="cy-GB"/>
        </w:rPr>
        <w:t>newydd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, </w:t>
      </w:r>
      <w:r w:rsidR="00A9112F" w:rsidRPr="006A4D9B">
        <w:rPr>
          <w:rFonts w:asciiTheme="majorHAnsi" w:hAnsiTheme="majorHAnsi"/>
          <w:color w:val="000000" w:themeColor="text1"/>
          <w:lang w:val="cy-GB"/>
        </w:rPr>
        <w:t>gan roi’r cyfle i bawb brynu’u cartref eu hunain, lle mae tenantiaid yn datblygu cyfran yn eu cartref drwy daliadau rhent hyd nes y byddant yn berchen ar yr eiddo yn gyfan gwbl</w:t>
      </w:r>
      <w:r w:rsidR="00A9112F" w:rsidRPr="006A4D9B">
        <w:rPr>
          <w:rFonts w:asciiTheme="majorHAnsi" w:hAnsiTheme="majorHAnsi" w:cs="Arial"/>
          <w:color w:val="000000" w:themeColor="text1"/>
          <w:lang w:val="cy-GB"/>
        </w:rPr>
        <w:t>, yn union fel gyda morgais</w:t>
      </w:r>
      <w:r w:rsidR="00FF1A7D" w:rsidRPr="006A4D9B">
        <w:rPr>
          <w:rFonts w:asciiTheme="majorHAnsi" w:hAnsiTheme="majorHAnsi" w:cs="Arial"/>
          <w:color w:val="000000" w:themeColor="text1"/>
          <w:lang w:val="cy-GB"/>
        </w:rPr>
        <w:t>.</w:t>
      </w:r>
    </w:p>
    <w:p w14:paraId="0C8A8DFA" w14:textId="77777777" w:rsidR="007E5A21" w:rsidRPr="006A4D9B" w:rsidRDefault="007E5A21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70B0D8A4" w14:textId="12F79AE0" w:rsidR="0015529B" w:rsidRPr="006A4D9B" w:rsidRDefault="00A9112F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Bydd Cynghorau a Chynghorwyr Democratiaid Rhyddfrydol Cymru yn sicrhau bod gan eich teulu do uwch ei ben drwy</w:t>
      </w:r>
      <w:r w:rsidRPr="006A4D9B">
        <w:rPr>
          <w:rFonts w:ascii="Calibri Light" w:hAnsi="Calibri Light" w:cs="Calibri Light"/>
          <w:b/>
          <w:bCs/>
          <w:color w:val="000000" w:themeColor="text1"/>
          <w:lang w:val="cy-GB" w:eastAsia="en-US"/>
        </w:rPr>
        <w:t xml:space="preserve"> -   </w:t>
      </w:r>
    </w:p>
    <w:p w14:paraId="4BD16D96" w14:textId="3EB8FFBC" w:rsidR="002915EA" w:rsidRPr="006A4D9B" w:rsidRDefault="00270687" w:rsidP="00560DA5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Weithio â’r llywodraeth i ddatblygu Strategaeth Genedlaethol ar Gartrefi Gwag i ailddefnyddio mwy na </w:t>
      </w:r>
      <w:r w:rsidR="002915EA" w:rsidRPr="006A4D9B">
        <w:rPr>
          <w:rFonts w:asciiTheme="majorHAnsi" w:hAnsiTheme="majorHAnsi"/>
          <w:color w:val="000000" w:themeColor="text1"/>
          <w:lang w:val="cy-GB"/>
        </w:rPr>
        <w:t xml:space="preserve">25,000 </w:t>
      </w:r>
      <w:r w:rsidRPr="006A4D9B">
        <w:rPr>
          <w:rFonts w:asciiTheme="majorHAnsi" w:hAnsiTheme="majorHAnsi"/>
          <w:color w:val="000000" w:themeColor="text1"/>
          <w:lang w:val="cy-GB"/>
        </w:rPr>
        <w:t>o gartrefi gweigion</w:t>
      </w:r>
      <w:r w:rsidR="00BD3C47" w:rsidRPr="006A4D9B">
        <w:rPr>
          <w:rFonts w:asciiTheme="majorHAnsi" w:hAnsiTheme="majorHAnsi"/>
          <w:color w:val="000000" w:themeColor="text1"/>
          <w:lang w:val="cy-GB"/>
        </w:rPr>
        <w:t>;</w:t>
      </w:r>
    </w:p>
    <w:p w14:paraId="3831BC2F" w14:textId="1E141CD1" w:rsidR="000F44DC" w:rsidRPr="006A4D9B" w:rsidRDefault="00270687" w:rsidP="00560DA5">
      <w:pPr>
        <w:pStyle w:val="ListParagraph"/>
        <w:numPr>
          <w:ilvl w:val="0"/>
          <w:numId w:val="7"/>
        </w:numPr>
        <w:spacing w:before="120" w:line="276" w:lineRule="auto"/>
        <w:rPr>
          <w:rFonts w:asciiTheme="majorHAnsi" w:eastAsia="Calibri" w:hAnsiTheme="majorHAnsi" w:cs="Calibr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Sicrhau bod tai cymdeithasol newydd yn cael eu hadeiladu i fodloni Safon Ansawdd Tai Cymru a bod o leiaf 10% yn cael eu hadeiladu i gyrraedd safonau hygyrchedd llawn i gadeiriau olwyn</w:t>
      </w:r>
      <w:r w:rsidR="004B75BF" w:rsidRPr="006A4D9B">
        <w:rPr>
          <w:rFonts w:asciiTheme="majorHAnsi" w:hAnsiTheme="majorHAnsi"/>
          <w:color w:val="000000" w:themeColor="text1"/>
          <w:lang w:val="cy-GB"/>
        </w:rPr>
        <w:t>;</w:t>
      </w:r>
    </w:p>
    <w:p w14:paraId="43A40FA8" w14:textId="7AC3B108" w:rsidR="00BD3C47" w:rsidRPr="006A4D9B" w:rsidRDefault="00994C13" w:rsidP="00560DA5">
      <w:pPr>
        <w:pStyle w:val="ListParagraph"/>
        <w:numPr>
          <w:ilvl w:val="0"/>
          <w:numId w:val="7"/>
        </w:numPr>
        <w:spacing w:before="120" w:line="276" w:lineRule="auto"/>
        <w:rPr>
          <w:rFonts w:asciiTheme="majorHAnsi" w:eastAsia="Calibri" w:hAnsiTheme="majorHAnsi" w:cs="Calibri"/>
          <w:color w:val="000000" w:themeColor="text1"/>
          <w:lang w:val="cy-GB"/>
        </w:rPr>
      </w:pPr>
      <w:r w:rsidRPr="006A4D9B">
        <w:rPr>
          <w:rFonts w:asciiTheme="majorHAnsi" w:eastAsia="Calibri" w:hAnsiTheme="majorHAnsi" w:cs="Arial"/>
          <w:color w:val="000000" w:themeColor="text1"/>
          <w:lang w:val="cy-GB"/>
        </w:rPr>
        <w:t xml:space="preserve">Sicrhau bod gan bob cyngor </w:t>
      </w:r>
      <w:r w:rsidR="00CF20BD" w:rsidRPr="006A4D9B">
        <w:rPr>
          <w:rFonts w:asciiTheme="majorHAnsi" w:eastAsia="Calibri" w:hAnsiTheme="majorHAnsi" w:cs="Arial"/>
          <w:color w:val="000000" w:themeColor="text1"/>
          <w:lang w:val="cy-GB"/>
        </w:rPr>
        <w:t xml:space="preserve">gofrestr dai hygyrch, fel eu bod yn gwybod lle mae eu cartrefi hygyrch, addasadwy ac wedi’u haddasu i gadeiriau olwyn, a faint ohonynt sydd ganddynt;  </w:t>
      </w:r>
    </w:p>
    <w:p w14:paraId="72ADAE0C" w14:textId="214D70B6" w:rsidR="001A32D7" w:rsidRPr="006A4D9B" w:rsidRDefault="00EB439A" w:rsidP="00560DA5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Gwella safonau yn y Sector Rhentu Preifat drwy weithio’n ddygn â phartneriaid, tenantiaid, a landlordiaid lleol;</w:t>
      </w:r>
    </w:p>
    <w:p w14:paraId="51B0EEA7" w14:textId="73640B60" w:rsidR="00EE0B1C" w:rsidRPr="006A4D9B" w:rsidRDefault="00CF20BD" w:rsidP="00560DA5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Goresgyn digartrefedd </w:t>
      </w:r>
      <w:r w:rsidR="00990912" w:rsidRPr="006A4D9B">
        <w:rPr>
          <w:rFonts w:asciiTheme="majorHAnsi" w:hAnsiTheme="majorHAnsi"/>
          <w:color w:val="000000" w:themeColor="text1"/>
          <w:lang w:val="cy-GB"/>
        </w:rPr>
        <w:t>a chysgu allan drwy ystyried mentrau</w:t>
      </w:r>
      <w:r w:rsidR="008D79E4" w:rsidRPr="006A4D9B">
        <w:rPr>
          <w:rFonts w:asciiTheme="majorHAnsi" w:hAnsiTheme="majorHAnsi"/>
          <w:color w:val="000000" w:themeColor="text1"/>
          <w:lang w:val="cy-GB"/>
        </w:rPr>
        <w:t>,</w:t>
      </w:r>
      <w:r w:rsidR="00990912" w:rsidRPr="006A4D9B">
        <w:rPr>
          <w:rFonts w:asciiTheme="majorHAnsi" w:hAnsiTheme="majorHAnsi"/>
          <w:color w:val="000000" w:themeColor="text1"/>
          <w:lang w:val="cy-GB"/>
        </w:rPr>
        <w:t xml:space="preserve"> megis y model Tai yn Gyntaf</w:t>
      </w:r>
      <w:r w:rsidR="00BD3C47" w:rsidRPr="006A4D9B">
        <w:rPr>
          <w:rFonts w:asciiTheme="majorHAnsi" w:hAnsiTheme="majorHAnsi"/>
          <w:color w:val="000000" w:themeColor="text1"/>
          <w:lang w:val="cy-GB"/>
        </w:rPr>
        <w:t>;</w:t>
      </w:r>
    </w:p>
    <w:p w14:paraId="2E60B94E" w14:textId="28B7A587" w:rsidR="00BD3C47" w:rsidRPr="006A4D9B" w:rsidRDefault="00EB439A" w:rsidP="00560DA5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Lobïo i ganiatáu i’r grant tai cymdeithasol gael ei ddefnyddio i adnewyddu eiddo segur, fel y gellir defnyddio cartrefi ychwanegol;</w:t>
      </w:r>
    </w:p>
    <w:p w14:paraId="155DA4D4" w14:textId="2EAE3308" w:rsidR="00BD3C47" w:rsidRPr="006A4D9B" w:rsidRDefault="00EB439A" w:rsidP="00560DA5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Galluogi tenantiaid cyngor i reoli gwasanaethau</w:t>
      </w:r>
      <w:r w:rsidR="008D79E4" w:rsidRPr="006A4D9B">
        <w:rPr>
          <w:rFonts w:ascii="Calibri Light" w:hAnsi="Calibri Light" w:cs="Calibri Light"/>
          <w:color w:val="000000" w:themeColor="text1"/>
          <w:lang w:val="cy-GB" w:eastAsia="en-US"/>
        </w:rPr>
        <w:t>,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 megis trwsio, cynnal a chadw’r tir a diogele</w:t>
      </w:r>
      <w:r w:rsidR="008D79E4" w:rsidRPr="006A4D9B">
        <w:rPr>
          <w:rFonts w:ascii="Calibri Light" w:hAnsi="Calibri Light" w:cs="Calibri Light"/>
          <w:color w:val="000000" w:themeColor="text1"/>
          <w:lang w:val="cy-GB" w:eastAsia="en-US"/>
        </w:rPr>
        <w:t>d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d;</w:t>
      </w:r>
    </w:p>
    <w:p w14:paraId="15908557" w14:textId="537EC34F" w:rsidR="00FF1A7D" w:rsidRPr="006A4D9B" w:rsidRDefault="00EB439A" w:rsidP="00560DA5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iCs/>
          <w:color w:val="000000" w:themeColor="text1"/>
          <w:lang w:val="cy-GB"/>
        </w:rPr>
        <w:t xml:space="preserve">Codi hyd at </w:t>
      </w:r>
      <w:r w:rsidR="00606BDD" w:rsidRPr="006A4D9B">
        <w:rPr>
          <w:rFonts w:asciiTheme="majorHAnsi" w:hAnsiTheme="majorHAnsi"/>
          <w:iCs/>
          <w:color w:val="000000" w:themeColor="text1"/>
          <w:lang w:val="cy-GB"/>
        </w:rPr>
        <w:t xml:space="preserve">200% </w:t>
      </w:r>
      <w:r w:rsidRPr="006A4D9B">
        <w:rPr>
          <w:rFonts w:asciiTheme="majorHAnsi" w:hAnsiTheme="majorHAnsi"/>
          <w:iCs/>
          <w:color w:val="000000" w:themeColor="text1"/>
          <w:lang w:val="cy-GB"/>
        </w:rPr>
        <w:t xml:space="preserve">o Dreth y Cyngor ar dai haf a thai gweigion, </w:t>
      </w:r>
      <w:r w:rsidR="008D79E4" w:rsidRPr="006A4D9B">
        <w:rPr>
          <w:rFonts w:asciiTheme="majorHAnsi" w:hAnsiTheme="majorHAnsi"/>
          <w:iCs/>
          <w:color w:val="000000" w:themeColor="text1"/>
          <w:lang w:val="cy-GB"/>
        </w:rPr>
        <w:t>l</w:t>
      </w:r>
      <w:r w:rsidRPr="006A4D9B">
        <w:rPr>
          <w:rFonts w:asciiTheme="majorHAnsi" w:hAnsiTheme="majorHAnsi"/>
          <w:iCs/>
          <w:color w:val="000000" w:themeColor="text1"/>
          <w:lang w:val="cy-GB"/>
        </w:rPr>
        <w:t>le y bo’n briodol</w:t>
      </w:r>
      <w:r w:rsidR="003F7F31" w:rsidRPr="006A4D9B">
        <w:rPr>
          <w:rFonts w:asciiTheme="majorHAnsi" w:hAnsiTheme="majorHAnsi"/>
          <w:iCs/>
          <w:color w:val="000000" w:themeColor="text1"/>
          <w:lang w:val="cy-GB"/>
        </w:rPr>
        <w:t>.</w:t>
      </w:r>
    </w:p>
    <w:p w14:paraId="7A0C8497" w14:textId="77777777" w:rsidR="009606E3" w:rsidRPr="006A4D9B" w:rsidRDefault="009606E3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0A474B38" w14:textId="38F19D37" w:rsidR="002003BC" w:rsidRPr="006A4D9B" w:rsidRDefault="00EB439A" w:rsidP="00560DA5">
      <w:pPr>
        <w:spacing w:line="276" w:lineRule="auto"/>
        <w:contextualSpacing/>
        <w:outlineLvl w:val="0"/>
        <w:rPr>
          <w:rFonts w:asciiTheme="majorHAnsi" w:hAnsiTheme="majorHAnsi"/>
          <w:b/>
          <w:color w:val="000000" w:themeColor="text1"/>
          <w:sz w:val="32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sz w:val="32"/>
          <w:lang w:val="cy-GB"/>
        </w:rPr>
        <w:t xml:space="preserve">Ein Cenhadaeth Genedlaethol i Ddiwygio Addysg </w:t>
      </w:r>
    </w:p>
    <w:p w14:paraId="29D79ED9" w14:textId="77777777" w:rsidR="0015529B" w:rsidRPr="006A4D9B" w:rsidRDefault="0015529B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0453A3C3" w14:textId="2A99FD8A" w:rsidR="004722C5" w:rsidRPr="006A4D9B" w:rsidRDefault="007F7C4A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ADEF9" wp14:editId="1B4D2CDA">
                <wp:simplePos x="0" y="0"/>
                <wp:positionH relativeFrom="column">
                  <wp:posOffset>4276725</wp:posOffset>
                </wp:positionH>
                <wp:positionV relativeFrom="paragraph">
                  <wp:posOffset>530225</wp:posOffset>
                </wp:positionV>
                <wp:extent cx="2664460" cy="2650490"/>
                <wp:effectExtent l="0" t="0" r="21590" b="165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460" cy="26504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65BA4" w14:textId="3BA73286" w:rsidR="00715193" w:rsidRPr="007F7C4A" w:rsidRDefault="00715193" w:rsidP="00573C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lang w:val="cy-GB"/>
                              </w:rPr>
                            </w:pPr>
                            <w:r w:rsidRPr="007F7C4A">
                              <w:rPr>
                                <w:rFonts w:asciiTheme="majorHAnsi" w:hAnsiTheme="majorHAnsi" w:cs="Arial"/>
                                <w:lang w:val="cy-GB"/>
                              </w:rPr>
                              <w:t>Buddsoddwyd £300</w:t>
                            </w:r>
                            <w:r>
                              <w:rPr>
                                <w:rFonts w:asciiTheme="majorHAnsi" w:hAnsiTheme="majorHAnsi" w:cs="Arial"/>
                                <w:lang w:val="cy-GB"/>
                              </w:rPr>
                              <w:t xml:space="preserve"> miliwn mewn pobl ifanc drwy’n Grant Datblygu Disgyblion</w:t>
                            </w:r>
                            <w:r w:rsidRPr="007F7C4A">
                              <w:rPr>
                                <w:rFonts w:asciiTheme="majorHAnsi" w:hAnsiTheme="majorHAnsi" w:cs="Arial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lang w:val="cy-GB"/>
                              </w:rPr>
                              <w:t>er</w:t>
                            </w:r>
                            <w:r w:rsidRPr="007F7C4A">
                              <w:rPr>
                                <w:rFonts w:asciiTheme="majorHAnsi" w:hAnsiTheme="majorHAnsi" w:cs="Arial"/>
                                <w:lang w:val="cy-GB"/>
                              </w:rPr>
                              <w:t xml:space="preserve"> 2012.</w:t>
                            </w:r>
                          </w:p>
                          <w:p w14:paraId="05529EB0" w14:textId="2187C9A6" w:rsidR="00715193" w:rsidRPr="007F7C4A" w:rsidRDefault="00715193" w:rsidP="00573C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lang w:val="cy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Bob blwyddyn, mae mwy na </w:t>
                            </w:r>
                            <w:r w:rsidRPr="007F7C4A"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65,000 </w:t>
                            </w:r>
                            <w:r>
                              <w:rPr>
                                <w:rFonts w:asciiTheme="majorHAnsi" w:hAnsiTheme="majorHAnsi"/>
                                <w:lang w:val="cy-GB"/>
                              </w:rPr>
                              <w:t>o blant wedi derbyn y cymorth ychwanegol y mae arnynt ei angen i fynd ymlaen mewn bywyd drwy’r Grant Datblygu Disgyblion</w:t>
                            </w:r>
                            <w:r w:rsidRPr="007F7C4A">
                              <w:rPr>
                                <w:rFonts w:asciiTheme="majorHAnsi" w:hAnsiTheme="majorHAnsi"/>
                                <w:lang w:val="cy-GB"/>
                              </w:rPr>
                              <w:t>.</w:t>
                            </w:r>
                          </w:p>
                          <w:p w14:paraId="00382B23" w14:textId="2F4B3B45" w:rsidR="00715193" w:rsidRPr="007F7C4A" w:rsidRDefault="00715193" w:rsidP="00573C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lang w:val="cy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cy-GB"/>
                              </w:rPr>
                              <w:t>Mae mwy nag 8,000 o fabanod mewn dosbarthiadau o fwy na 30 o ddisgyblion</w:t>
                            </w:r>
                            <w:r w:rsidRPr="007F7C4A"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; </w:t>
                            </w:r>
                            <w:r w:rsidR="00EB51F6"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buddsoddwn </w:t>
                            </w:r>
                            <w:r w:rsidRPr="007F7C4A">
                              <w:rPr>
                                <w:rFonts w:asciiTheme="majorHAnsi" w:hAnsiTheme="majorHAnsi"/>
                                <w:lang w:val="cy-GB"/>
                              </w:rPr>
                              <w:t>£36</w:t>
                            </w:r>
                            <w:r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 miliwn i leihau maint y dosbarthiadau hynny</w:t>
                            </w:r>
                            <w:r w:rsidRPr="007F7C4A">
                              <w:rPr>
                                <w:rFonts w:asciiTheme="majorHAnsi" w:hAnsiTheme="majorHAnsi"/>
                                <w:lang w:val="cy-GB"/>
                              </w:rPr>
                              <w:t>.</w:t>
                            </w:r>
                          </w:p>
                          <w:p w14:paraId="06E9A7EE" w14:textId="77777777" w:rsidR="00715193" w:rsidRPr="007F7C4A" w:rsidRDefault="00715193" w:rsidP="00BA526A">
                            <w:pPr>
                              <w:pStyle w:val="ListParagraph"/>
                              <w:ind w:left="426"/>
                              <w:rPr>
                                <w:rFonts w:asciiTheme="majorHAnsi" w:hAnsiTheme="majorHAnsi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DEF9" id="Text Box 5" o:spid="_x0000_s1029" type="#_x0000_t202" style="position:absolute;margin-left:336.75pt;margin-top:41.75pt;width:209.8pt;height:20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" filled="f" strokecolor="black [3213]" strokeweight="1.5pt">
                <v:textbox>
                  <w:txbxContent>
                    <w:p w14:paraId="70465BA4" w14:textId="3BA73286" w:rsidR="00715193" w:rsidRPr="007F7C4A" w:rsidRDefault="00715193" w:rsidP="00573C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lang w:val="cy-GB"/>
                        </w:rPr>
                      </w:pPr>
                      <w:r w:rsidRPr="007F7C4A">
                        <w:rPr>
                          <w:rFonts w:asciiTheme="majorHAnsi" w:hAnsiTheme="majorHAnsi" w:cs="Arial"/>
                          <w:lang w:val="cy-GB"/>
                        </w:rPr>
                        <w:t>Buddsoddwyd £300</w:t>
                      </w:r>
                      <w:r>
                        <w:rPr>
                          <w:rFonts w:asciiTheme="majorHAnsi" w:hAnsiTheme="majorHAnsi" w:cs="Arial"/>
                          <w:lang w:val="cy-GB"/>
                        </w:rPr>
                        <w:t xml:space="preserve"> miliwn mewn pobl ifanc drwy’n Grant Datblygu Disgyblion</w:t>
                      </w:r>
                      <w:r w:rsidRPr="007F7C4A">
                        <w:rPr>
                          <w:rFonts w:asciiTheme="majorHAnsi" w:hAnsiTheme="majorHAnsi" w:cs="Arial"/>
                          <w:lang w:val="cy-GB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lang w:val="cy-GB"/>
                        </w:rPr>
                        <w:t>er</w:t>
                      </w:r>
                      <w:r w:rsidRPr="007F7C4A">
                        <w:rPr>
                          <w:rFonts w:asciiTheme="majorHAnsi" w:hAnsiTheme="majorHAnsi" w:cs="Arial"/>
                          <w:lang w:val="cy-GB"/>
                        </w:rPr>
                        <w:t xml:space="preserve"> 2012.</w:t>
                      </w:r>
                    </w:p>
                    <w:p w14:paraId="05529EB0" w14:textId="2187C9A6" w:rsidR="00715193" w:rsidRPr="007F7C4A" w:rsidRDefault="00715193" w:rsidP="00573C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lang w:val="cy-GB"/>
                        </w:rPr>
                      </w:pPr>
                      <w:r>
                        <w:rPr>
                          <w:rFonts w:asciiTheme="majorHAnsi" w:hAnsiTheme="majorHAnsi"/>
                          <w:lang w:val="cy-GB"/>
                        </w:rPr>
                        <w:t xml:space="preserve">Bob blwyddyn, mae mwy na </w:t>
                      </w:r>
                      <w:r w:rsidRPr="007F7C4A">
                        <w:rPr>
                          <w:rFonts w:asciiTheme="majorHAnsi" w:hAnsiTheme="majorHAnsi"/>
                          <w:lang w:val="cy-GB"/>
                        </w:rPr>
                        <w:t xml:space="preserve">65,000 </w:t>
                      </w:r>
                      <w:r>
                        <w:rPr>
                          <w:rFonts w:asciiTheme="majorHAnsi" w:hAnsiTheme="majorHAnsi"/>
                          <w:lang w:val="cy-GB"/>
                        </w:rPr>
                        <w:t>o blant wedi derbyn y cymorth ychwanegol y mae arnynt ei angen i fynd ymlaen mewn bywyd drwy’r Grant Datblygu Disgyblion</w:t>
                      </w:r>
                      <w:r w:rsidRPr="007F7C4A">
                        <w:rPr>
                          <w:rFonts w:asciiTheme="majorHAnsi" w:hAnsiTheme="majorHAnsi"/>
                          <w:lang w:val="cy-GB"/>
                        </w:rPr>
                        <w:t>.</w:t>
                      </w:r>
                    </w:p>
                    <w:p w14:paraId="00382B23" w14:textId="2F4B3B45" w:rsidR="00715193" w:rsidRPr="007F7C4A" w:rsidRDefault="00715193" w:rsidP="00573C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lang w:val="cy-GB"/>
                        </w:rPr>
                      </w:pPr>
                      <w:r>
                        <w:rPr>
                          <w:rFonts w:asciiTheme="majorHAnsi" w:hAnsiTheme="majorHAnsi"/>
                          <w:lang w:val="cy-GB"/>
                        </w:rPr>
                        <w:t>Mae mwy nag 8,000 o fabanod mewn dosbarthiadau o fwy na 30 o ddisgyblion</w:t>
                      </w:r>
                      <w:r w:rsidRPr="007F7C4A">
                        <w:rPr>
                          <w:rFonts w:asciiTheme="majorHAnsi" w:hAnsiTheme="majorHAnsi"/>
                          <w:lang w:val="cy-GB"/>
                        </w:rPr>
                        <w:t xml:space="preserve">; </w:t>
                      </w:r>
                      <w:r w:rsidR="00EB51F6">
                        <w:rPr>
                          <w:rFonts w:asciiTheme="majorHAnsi" w:hAnsiTheme="majorHAnsi"/>
                          <w:lang w:val="cy-GB"/>
                        </w:rPr>
                        <w:t xml:space="preserve">buddsoddwn </w:t>
                      </w:r>
                      <w:r w:rsidRPr="007F7C4A">
                        <w:rPr>
                          <w:rFonts w:asciiTheme="majorHAnsi" w:hAnsiTheme="majorHAnsi"/>
                          <w:lang w:val="cy-GB"/>
                        </w:rPr>
                        <w:t>£36</w:t>
                      </w:r>
                      <w:r>
                        <w:rPr>
                          <w:rFonts w:asciiTheme="majorHAnsi" w:hAnsiTheme="majorHAnsi"/>
                          <w:lang w:val="cy-GB"/>
                        </w:rPr>
                        <w:t xml:space="preserve"> miliwn i leihau maint y dosbarthiadau hynny</w:t>
                      </w:r>
                      <w:r w:rsidRPr="007F7C4A">
                        <w:rPr>
                          <w:rFonts w:asciiTheme="majorHAnsi" w:hAnsiTheme="majorHAnsi"/>
                          <w:lang w:val="cy-GB"/>
                        </w:rPr>
                        <w:t>.</w:t>
                      </w:r>
                    </w:p>
                    <w:p w14:paraId="06E9A7EE" w14:textId="77777777" w:rsidR="00715193" w:rsidRPr="007F7C4A" w:rsidRDefault="00715193" w:rsidP="00BA526A">
                      <w:pPr>
                        <w:pStyle w:val="ListParagraph"/>
                        <w:ind w:left="426"/>
                        <w:rPr>
                          <w:rFonts w:asciiTheme="majorHAnsi" w:hAnsiTheme="majorHAnsi"/>
                          <w:lang w:val="cy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439A" w:rsidRPr="006A4D9B">
        <w:rPr>
          <w:rFonts w:asciiTheme="majorHAnsi" w:hAnsiTheme="majorHAnsi"/>
          <w:color w:val="000000" w:themeColor="text1"/>
          <w:lang w:val="cy-GB"/>
        </w:rPr>
        <w:t>Mae diwygio addysg yn un o’n cenadaethau cenedlaethol</w:t>
      </w:r>
      <w:r w:rsidR="004722C5" w:rsidRPr="006A4D9B">
        <w:rPr>
          <w:rFonts w:asciiTheme="majorHAnsi" w:hAnsiTheme="majorHAnsi"/>
          <w:color w:val="000000" w:themeColor="text1"/>
          <w:lang w:val="cy-GB"/>
        </w:rPr>
        <w:t xml:space="preserve">. </w:t>
      </w:r>
      <w:r w:rsidR="00EB439A" w:rsidRPr="006A4D9B">
        <w:rPr>
          <w:rFonts w:asciiTheme="majorHAnsi" w:hAnsiTheme="majorHAnsi"/>
          <w:color w:val="000000" w:themeColor="text1"/>
          <w:lang w:val="cy-GB"/>
        </w:rPr>
        <w:t xml:space="preserve"> Gan weithio gyda’n gilydd, fe wnawn sicrhau bod gan ein pobl ifanc gyfle cyfartal </w:t>
      </w:r>
      <w:r w:rsidR="00630CAA" w:rsidRPr="006A4D9B">
        <w:rPr>
          <w:rFonts w:asciiTheme="majorHAnsi" w:hAnsiTheme="majorHAnsi"/>
          <w:color w:val="000000" w:themeColor="text1"/>
          <w:lang w:val="cy-GB"/>
        </w:rPr>
        <w:t>i gyrraedd y safonau uchaf.  Byddwn yn hyderus, yn uchelgeisiol ac yn arloesol</w:t>
      </w:r>
      <w:r w:rsidR="004722C5" w:rsidRPr="006A4D9B">
        <w:rPr>
          <w:rFonts w:asciiTheme="majorHAnsi" w:hAnsiTheme="majorHAnsi"/>
          <w:color w:val="000000" w:themeColor="text1"/>
          <w:lang w:val="cy-GB"/>
        </w:rPr>
        <w:t>.</w:t>
      </w:r>
      <w:r w:rsidR="00630CAA" w:rsidRPr="006A4D9B">
        <w:rPr>
          <w:rFonts w:asciiTheme="majorHAnsi" w:hAnsiTheme="majorHAnsi"/>
          <w:color w:val="000000" w:themeColor="text1"/>
          <w:lang w:val="cy-GB"/>
        </w:rPr>
        <w:t xml:space="preserve">   </w:t>
      </w:r>
    </w:p>
    <w:p w14:paraId="5AB701E6" w14:textId="188034FD" w:rsidR="004722C5" w:rsidRPr="006A4D9B" w:rsidRDefault="004722C5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5C8AAA2A" w14:textId="4F436D1C" w:rsidR="0067405C" w:rsidRPr="006A4D9B" w:rsidRDefault="00630CAA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Democratiaid Rhyddfrydol Cymru yw’r blaid dros addysg.  Rydym yn gyson wedi blaenoriaethu buddsoddiad yn ein pobl ifanc ac yn ein hysgolion oherwydd gwyddom mai’r ffordd orau </w:t>
      </w:r>
      <w:r w:rsidR="00416818" w:rsidRPr="006A4D9B">
        <w:rPr>
          <w:rFonts w:asciiTheme="majorHAnsi" w:hAnsiTheme="majorHAnsi"/>
          <w:color w:val="000000" w:themeColor="text1"/>
          <w:lang w:val="cy-GB"/>
        </w:rPr>
        <w:t>y gallwn roi’r cyfle i bobl lwyddo mewn bywyd yw drwy addysg dda</w:t>
      </w:r>
      <w:r w:rsidR="0067405C" w:rsidRPr="006A4D9B">
        <w:rPr>
          <w:rFonts w:asciiTheme="majorHAnsi" w:hAnsiTheme="majorHAnsi"/>
          <w:color w:val="000000" w:themeColor="text1"/>
          <w:lang w:val="cy-GB"/>
        </w:rPr>
        <w:t>.</w:t>
      </w:r>
    </w:p>
    <w:p w14:paraId="3CF9048A" w14:textId="77777777" w:rsidR="0067405C" w:rsidRPr="006A4D9B" w:rsidRDefault="0067405C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4936AA01" w14:textId="188535BB" w:rsidR="0067405C" w:rsidRPr="006A4D9B" w:rsidRDefault="007F7C4A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Dyna pam ein bod yn buddsoddi yn ein disgyblion, yn ein hysgolion, ac yn ein hathrawon.  Lleihau maint dosbarthiadau fel bod gan ein hathrawon yr amser i addysgu, gan godi statws a chefnogi dawn ein proffesiwn addysgu, ac i ganolbwyntio ar gau’r bwlch cyrhaeddiad rhwng ein plant mwyaf difreintiedig a’u cymheiriaid</w:t>
      </w:r>
      <w:r w:rsidR="0067405C" w:rsidRPr="006A4D9B">
        <w:rPr>
          <w:rFonts w:asciiTheme="majorHAnsi" w:hAnsiTheme="majorHAnsi"/>
          <w:color w:val="000000" w:themeColor="text1"/>
          <w:lang w:val="cy-GB"/>
        </w:rPr>
        <w:t>.</w:t>
      </w:r>
    </w:p>
    <w:p w14:paraId="5124C4E6" w14:textId="77777777" w:rsidR="0067405C" w:rsidRPr="006A4D9B" w:rsidRDefault="0067405C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4E652239" w14:textId="4117946D" w:rsidR="00507F86" w:rsidRPr="006A4D9B" w:rsidRDefault="00AC5C41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Mae arnom eisiau creu cyfundrefn addysg sy’n ffynhonnell balchder cenedlaethol, lle y gall Cymru fod y gorau a</w:t>
      </w:r>
      <w:r w:rsidR="008D79E4" w:rsidRPr="006A4D9B">
        <w:rPr>
          <w:rFonts w:asciiTheme="majorHAnsi" w:hAnsiTheme="majorHAnsi"/>
          <w:color w:val="000000" w:themeColor="text1"/>
          <w:lang w:val="cy-GB"/>
        </w:rPr>
        <w:t>c yn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 darparu’r gorau un i’n pobl ifanc.  </w:t>
      </w:r>
    </w:p>
    <w:p w14:paraId="35B681B8" w14:textId="77777777" w:rsidR="00507F86" w:rsidRPr="006A4D9B" w:rsidRDefault="00507F86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3BF4DE33" w14:textId="524D6016" w:rsidR="004722C5" w:rsidRPr="006A4D9B" w:rsidRDefault="00AC5C41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Dyma’n cenhadaeth genedlaethol, oherwydd bod yn rhaid inni gydweithio i gael yr hanfodion yn iawn: codi’n safonau a’n huchelgais ar gyfer yr holl ddisgyblion, rhieni, myfyrwyr ac athrawon</w:t>
      </w:r>
      <w:r w:rsidR="004722C5" w:rsidRPr="006A4D9B">
        <w:rPr>
          <w:rFonts w:asciiTheme="majorHAnsi" w:hAnsiTheme="majorHAnsi"/>
          <w:color w:val="000000" w:themeColor="text1"/>
          <w:lang w:val="cy-GB"/>
        </w:rPr>
        <w:t xml:space="preserve">. </w:t>
      </w:r>
    </w:p>
    <w:p w14:paraId="47498568" w14:textId="418F8186" w:rsidR="004722C5" w:rsidRPr="006A4D9B" w:rsidRDefault="004722C5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20B5211C" w14:textId="15C24709" w:rsidR="0015529B" w:rsidRPr="006A4D9B" w:rsidRDefault="00E04BD3" w:rsidP="00560DA5">
      <w:pPr>
        <w:spacing w:line="276" w:lineRule="auto"/>
        <w:contextualSpacing/>
        <w:outlineLvl w:val="0"/>
        <w:rPr>
          <w:rFonts w:asciiTheme="majorHAnsi" w:hAnsiTheme="majorHAnsi"/>
          <w:b/>
          <w:color w:val="000000" w:themeColor="text1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lang w:val="cy-GB"/>
        </w:rPr>
        <w:t xml:space="preserve">Mewn Llywodraeth, mae Democratiaid Rhyddfrydol Cymru yn rhoi’r cyfle gorau i’n plant lwyddo drwy </w:t>
      </w:r>
      <w:r w:rsidR="001D37B8" w:rsidRPr="006A4D9B">
        <w:rPr>
          <w:rFonts w:asciiTheme="majorHAnsi" w:hAnsiTheme="majorHAnsi"/>
          <w:b/>
          <w:color w:val="000000" w:themeColor="text1"/>
          <w:lang w:val="cy-GB"/>
        </w:rPr>
        <w:t xml:space="preserve"> -</w:t>
      </w:r>
    </w:p>
    <w:p w14:paraId="2CDB5B61" w14:textId="1C744DBA" w:rsidR="000F44DC" w:rsidRPr="006A4D9B" w:rsidRDefault="00E04BD3" w:rsidP="00560DA5">
      <w:pPr>
        <w:pStyle w:val="ListParagraph"/>
        <w:numPr>
          <w:ilvl w:val="0"/>
          <w:numId w:val="10"/>
        </w:numPr>
        <w:spacing w:after="160"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Ymestyn y Grant Datblygu Disgyblion i gynorthwyo’n pobl ifanc</w:t>
      </w:r>
      <w:r w:rsidR="0066408C" w:rsidRPr="006A4D9B">
        <w:rPr>
          <w:rFonts w:asciiTheme="majorHAnsi" w:hAnsiTheme="majorHAnsi"/>
          <w:color w:val="000000" w:themeColor="text1"/>
          <w:lang w:val="cy-GB"/>
        </w:rPr>
        <w:t xml:space="preserve">, 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gan fuddsoddi mwy na </w:t>
      </w:r>
      <w:r w:rsidR="001D37B8" w:rsidRPr="006A4D9B">
        <w:rPr>
          <w:rFonts w:asciiTheme="majorHAnsi" w:hAnsiTheme="majorHAnsi"/>
          <w:color w:val="000000" w:themeColor="text1"/>
          <w:lang w:val="cy-GB"/>
        </w:rPr>
        <w:t>£90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 miliwn yn </w:t>
      </w:r>
      <w:r w:rsidR="008D4DC1" w:rsidRPr="006A4D9B">
        <w:rPr>
          <w:rFonts w:asciiTheme="majorHAnsi" w:hAnsiTheme="majorHAnsi"/>
          <w:color w:val="000000" w:themeColor="text1"/>
          <w:lang w:val="cy-GB"/>
        </w:rPr>
        <w:t xml:space="preserve">2017/18 </w:t>
      </w:r>
      <w:r w:rsidRPr="006A4D9B">
        <w:rPr>
          <w:rFonts w:asciiTheme="majorHAnsi" w:hAnsiTheme="majorHAnsi"/>
          <w:color w:val="000000" w:themeColor="text1"/>
          <w:lang w:val="cy-GB"/>
        </w:rPr>
        <w:t>yn unig</w:t>
      </w:r>
      <w:r w:rsidR="009A6FE3" w:rsidRPr="006A4D9B">
        <w:rPr>
          <w:rFonts w:asciiTheme="majorHAnsi" w:hAnsiTheme="majorHAnsi"/>
          <w:color w:val="000000" w:themeColor="text1"/>
          <w:lang w:val="cy-GB"/>
        </w:rPr>
        <w:t>;</w:t>
      </w:r>
    </w:p>
    <w:p w14:paraId="009335A7" w14:textId="63BCDE4C" w:rsidR="000F44DC" w:rsidRPr="006A4D9B" w:rsidRDefault="00E04BD3" w:rsidP="00560DA5">
      <w:pPr>
        <w:pStyle w:val="ListParagraph"/>
        <w:numPr>
          <w:ilvl w:val="0"/>
          <w:numId w:val="10"/>
        </w:numPr>
        <w:spacing w:after="160"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Cefnogi cyflwyno Academi Arweinyddiaeth Addysg</w:t>
      </w:r>
      <w:r w:rsidR="00190537" w:rsidRPr="006A4D9B">
        <w:rPr>
          <w:rFonts w:asciiTheme="majorHAnsi" w:hAnsiTheme="majorHAnsi"/>
          <w:color w:val="000000" w:themeColor="text1"/>
          <w:lang w:val="cy-GB"/>
        </w:rPr>
        <w:t>ol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 </w:t>
      </w:r>
      <w:r w:rsidR="003960D7" w:rsidRPr="006A4D9B">
        <w:rPr>
          <w:rFonts w:asciiTheme="majorHAnsi" w:hAnsiTheme="majorHAnsi"/>
          <w:color w:val="000000" w:themeColor="text1"/>
          <w:lang w:val="cy-GB"/>
        </w:rPr>
        <w:t xml:space="preserve">Genedlaethol </w:t>
      </w:r>
      <w:r w:rsidRPr="006A4D9B">
        <w:rPr>
          <w:rFonts w:asciiTheme="majorHAnsi" w:hAnsiTheme="majorHAnsi"/>
          <w:color w:val="000000" w:themeColor="text1"/>
          <w:lang w:val="cy-GB"/>
        </w:rPr>
        <w:t>newydd i gydnabod ac i hyrwyddo rhagoriaeth addysgu</w:t>
      </w:r>
      <w:r w:rsidR="009A6FE3" w:rsidRPr="006A4D9B">
        <w:rPr>
          <w:rFonts w:asciiTheme="majorHAnsi" w:hAnsiTheme="majorHAnsi" w:cstheme="minorHAnsi"/>
          <w:color w:val="000000" w:themeColor="text1"/>
          <w:lang w:val="cy-GB"/>
        </w:rPr>
        <w:t>;</w:t>
      </w:r>
    </w:p>
    <w:p w14:paraId="680D6A66" w14:textId="5A323D88" w:rsidR="000F44DC" w:rsidRPr="006A4D9B" w:rsidRDefault="00190537" w:rsidP="00560DA5">
      <w:pPr>
        <w:pStyle w:val="ListParagraph"/>
        <w:numPr>
          <w:ilvl w:val="0"/>
          <w:numId w:val="10"/>
        </w:numPr>
        <w:spacing w:after="160" w:line="276" w:lineRule="auto"/>
        <w:rPr>
          <w:rFonts w:asciiTheme="majorHAnsi" w:eastAsia="Times New Roman" w:hAnsiTheme="majorHAnsi" w:cs="Arial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Cyflwyno polisi ysgolion gwledig a bychain cyntaf erioed Cymru </w:t>
      </w:r>
      <w:r w:rsidR="00846E89" w:rsidRPr="006A4D9B">
        <w:rPr>
          <w:rFonts w:asciiTheme="majorHAnsi" w:hAnsiTheme="majorHAnsi"/>
          <w:color w:val="000000" w:themeColor="text1"/>
          <w:lang w:val="cy-GB"/>
        </w:rPr>
        <w:t>i godi safonau ym mhob un o’n hysgolion, ni waeth ymhle y maent</w:t>
      </w:r>
      <w:r w:rsidR="00AA7ACB" w:rsidRPr="006A4D9B">
        <w:rPr>
          <w:rFonts w:asciiTheme="majorHAnsi" w:eastAsia="Times New Roman" w:hAnsiTheme="majorHAnsi" w:cs="Arial"/>
          <w:color w:val="000000" w:themeColor="text1"/>
          <w:lang w:val="cy-GB"/>
        </w:rPr>
        <w:t>, a</w:t>
      </w:r>
      <w:r w:rsidR="00846E89" w:rsidRPr="006A4D9B">
        <w:rPr>
          <w:rFonts w:asciiTheme="majorHAnsi" w:eastAsia="Times New Roman" w:hAnsiTheme="majorHAnsi" w:cs="Arial"/>
          <w:color w:val="000000" w:themeColor="text1"/>
          <w:lang w:val="cy-GB"/>
        </w:rPr>
        <w:t xml:space="preserve"> sicrhau </w:t>
      </w:r>
      <w:r w:rsidR="00EB51F6" w:rsidRPr="006A4D9B">
        <w:rPr>
          <w:rFonts w:asciiTheme="majorHAnsi" w:eastAsia="Times New Roman" w:hAnsiTheme="majorHAnsi" w:cs="Arial"/>
          <w:color w:val="000000" w:themeColor="text1"/>
          <w:lang w:val="cy-GB"/>
        </w:rPr>
        <w:t xml:space="preserve">y caiff </w:t>
      </w:r>
      <w:r w:rsidR="00846E89" w:rsidRPr="006A4D9B">
        <w:rPr>
          <w:rFonts w:asciiTheme="majorHAnsi" w:eastAsia="Times New Roman" w:hAnsiTheme="majorHAnsi" w:cs="Arial"/>
          <w:color w:val="000000" w:themeColor="text1"/>
          <w:lang w:val="cy-GB"/>
        </w:rPr>
        <w:t>pob ysgol wrandawiad teg pan gaiff ei dyfodol ei hystyried</w:t>
      </w:r>
      <w:r w:rsidR="009A6FE3" w:rsidRPr="006A4D9B">
        <w:rPr>
          <w:rFonts w:asciiTheme="majorHAnsi" w:eastAsia="Times New Roman" w:hAnsiTheme="majorHAnsi" w:cs="Arial"/>
          <w:color w:val="000000" w:themeColor="text1"/>
          <w:lang w:val="cy-GB"/>
        </w:rPr>
        <w:t>;</w:t>
      </w:r>
    </w:p>
    <w:p w14:paraId="1B05BA49" w14:textId="33268A49" w:rsidR="007A3D71" w:rsidRPr="006A4D9B" w:rsidRDefault="00176249" w:rsidP="00560DA5">
      <w:pPr>
        <w:pStyle w:val="ListParagraph"/>
        <w:numPr>
          <w:ilvl w:val="0"/>
          <w:numId w:val="10"/>
        </w:numPr>
        <w:spacing w:after="160"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Cefnogi datblygu cwricwlwm newydd, a wneir yng Nghymru ond a lunnir gan y gorau o bob cwr o’r byd, fel bod gan ein pobl ifanc y sgiliau i lwyddo mewn bywyd.  </w:t>
      </w:r>
    </w:p>
    <w:p w14:paraId="693220F1" w14:textId="270B2F30" w:rsidR="009012C7" w:rsidRPr="006A4D9B" w:rsidRDefault="00176249" w:rsidP="00560DA5">
      <w:pPr>
        <w:spacing w:line="276" w:lineRule="auto"/>
        <w:contextualSpacing/>
        <w:outlineLvl w:val="0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Bydd Cynghorau a Chynghorwyr Democratiaid Rhyddfrydol Cymru yn buddsoddi </w:t>
      </w:r>
      <w:r w:rsidR="008673DE" w:rsidRPr="006A4D9B">
        <w:rPr>
          <w:rFonts w:asciiTheme="majorHAnsi" w:hAnsiTheme="majorHAnsi"/>
          <w:color w:val="000000" w:themeColor="text1"/>
          <w:lang w:val="cy-GB"/>
        </w:rPr>
        <w:t>yn ein plant a’n hysgolion drwy</w:t>
      </w:r>
      <w:r w:rsidR="009A6FE3" w:rsidRPr="006A4D9B">
        <w:rPr>
          <w:rFonts w:asciiTheme="majorHAnsi" w:hAnsiTheme="majorHAnsi"/>
          <w:color w:val="000000" w:themeColor="text1"/>
          <w:lang w:val="cy-GB"/>
        </w:rPr>
        <w:t xml:space="preserve"> – </w:t>
      </w:r>
    </w:p>
    <w:p w14:paraId="0F3B23EF" w14:textId="6E3920BE" w:rsidR="003960D7" w:rsidRPr="006A4D9B" w:rsidRDefault="003960D7" w:rsidP="003960D7">
      <w:pPr>
        <w:pStyle w:val="ListParagraph"/>
        <w:numPr>
          <w:ilvl w:val="0"/>
          <w:numId w:val="16"/>
        </w:numPr>
        <w:spacing w:after="160"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Gweithio gyda Kirsty Williams AC i </w:t>
      </w:r>
      <w:r w:rsidRPr="006A4D9B">
        <w:rPr>
          <w:rFonts w:asciiTheme="majorHAnsi" w:hAnsiTheme="majorHAnsi"/>
          <w:color w:val="000000" w:themeColor="text1"/>
          <w:lang w:val="cy-GB"/>
        </w:rPr>
        <w:t>leihau maint dosbarthiadau babanod fel bod gan athrawon yr amser i ganolbwyntio ar anghenion unigol plentyn;</w:t>
      </w:r>
    </w:p>
    <w:p w14:paraId="20A9FA0F" w14:textId="1934DBA0" w:rsidR="003960D7" w:rsidRPr="006A4D9B" w:rsidRDefault="003960D7" w:rsidP="003960D7">
      <w:pPr>
        <w:pStyle w:val="ListParagraph"/>
        <w:numPr>
          <w:ilvl w:val="0"/>
          <w:numId w:val="16"/>
        </w:numPr>
        <w:spacing w:after="160"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Blaenoriaethu buddsoddiant mewn adeiladau ysgol fel eu bod yn addas i’r unfed ganrif ar bymtheg;</w:t>
      </w:r>
    </w:p>
    <w:p w14:paraId="4326BFC7" w14:textId="7321A8F2" w:rsidR="009012C7" w:rsidRPr="006A4D9B" w:rsidRDefault="00EB51F6" w:rsidP="00560DA5">
      <w:pPr>
        <w:pStyle w:val="ListParagraph"/>
        <w:numPr>
          <w:ilvl w:val="0"/>
          <w:numId w:val="16"/>
        </w:numPr>
        <w:spacing w:line="276" w:lineRule="auto"/>
        <w:ind w:left="714" w:hanging="357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W</w:t>
      </w:r>
      <w:r w:rsidR="000C55CD" w:rsidRPr="006A4D9B">
        <w:rPr>
          <w:rFonts w:ascii="Calibri Light" w:hAnsi="Calibri Light" w:cs="Calibri Light"/>
          <w:color w:val="000000" w:themeColor="text1"/>
          <w:lang w:val="cy-GB" w:eastAsia="en-US"/>
        </w:rPr>
        <w:t>neud gwell defnydd o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 G</w:t>
      </w:r>
      <w:r w:rsidR="000C55CD"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ynlluniau Strategol 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y Gymraeg mewn </w:t>
      </w:r>
      <w:r w:rsidR="000C55CD" w:rsidRPr="006A4D9B">
        <w:rPr>
          <w:rFonts w:ascii="Calibri Light" w:hAnsi="Calibri Light" w:cs="Calibri Light"/>
          <w:color w:val="000000" w:themeColor="text1"/>
          <w:lang w:val="cy-GB" w:eastAsia="en-US"/>
        </w:rPr>
        <w:t>Addysg, gan sicrhau bod cynghorau’n gallu darparu addysg cyfrwng Cymraeg i’r cymunedau hynny lle mae yna angen;</w:t>
      </w:r>
    </w:p>
    <w:p w14:paraId="017E2797" w14:textId="410971E6" w:rsidR="00D57E1D" w:rsidRPr="006A4D9B" w:rsidRDefault="000C55CD" w:rsidP="00560DA5">
      <w:pPr>
        <w:pStyle w:val="ListParagraph"/>
        <w:numPr>
          <w:ilvl w:val="0"/>
          <w:numId w:val="16"/>
        </w:numPr>
        <w:spacing w:line="276" w:lineRule="auto"/>
        <w:ind w:left="714" w:hanging="357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Diogelu cyllid i blant ag Anghenion Dysgu Ychwanegol </w:t>
      </w:r>
      <w:r w:rsidR="00D57E1D" w:rsidRPr="006A4D9B">
        <w:rPr>
          <w:rFonts w:asciiTheme="majorHAnsi" w:hAnsiTheme="majorHAnsi"/>
          <w:color w:val="000000" w:themeColor="text1"/>
          <w:lang w:val="cy-GB"/>
        </w:rPr>
        <w:t>(ALN)</w:t>
      </w:r>
      <w:r w:rsidR="001D37B8" w:rsidRPr="006A4D9B">
        <w:rPr>
          <w:rFonts w:asciiTheme="majorHAnsi" w:hAnsiTheme="majorHAnsi"/>
          <w:color w:val="000000" w:themeColor="text1"/>
          <w:lang w:val="cy-GB"/>
        </w:rPr>
        <w:t>;</w:t>
      </w:r>
    </w:p>
    <w:p w14:paraId="300A3E48" w14:textId="0B55976C" w:rsidR="00D57E1D" w:rsidRPr="006A4D9B" w:rsidRDefault="000C55CD" w:rsidP="00560DA5">
      <w:pPr>
        <w:pStyle w:val="ListParagraph"/>
        <w:numPr>
          <w:ilvl w:val="0"/>
          <w:numId w:val="16"/>
        </w:numPr>
        <w:spacing w:line="276" w:lineRule="auto"/>
        <w:ind w:left="714" w:hanging="357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eastAsia="Calibri" w:hAnsiTheme="majorHAnsi"/>
          <w:color w:val="000000" w:themeColor="text1"/>
          <w:lang w:val="cy-GB"/>
        </w:rPr>
        <w:t>Cynorthwyo ysgolion i sefydlu Cymdeithasau Rhieni ac Athrawon</w:t>
      </w:r>
      <w:r w:rsidR="003960D7" w:rsidRPr="006A4D9B">
        <w:rPr>
          <w:rFonts w:asciiTheme="majorHAnsi" w:eastAsia="Calibri" w:hAnsiTheme="majorHAnsi"/>
          <w:color w:val="000000" w:themeColor="text1"/>
          <w:lang w:val="cy-GB"/>
        </w:rPr>
        <w:t>.</w:t>
      </w:r>
    </w:p>
    <w:p w14:paraId="01BCBF74" w14:textId="16391587" w:rsidR="00BB2601" w:rsidRPr="006A4D9B" w:rsidRDefault="000C55CD" w:rsidP="00BB2601">
      <w:pPr>
        <w:spacing w:line="276" w:lineRule="auto"/>
        <w:contextualSpacing/>
        <w:outlineLvl w:val="0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sz w:val="32"/>
          <w:lang w:val="cy-GB"/>
        </w:rPr>
        <w:lastRenderedPageBreak/>
        <w:t>Urddas mewn Gofal</w:t>
      </w:r>
      <w:r w:rsidR="00BB2601" w:rsidRPr="006A4D9B">
        <w:rPr>
          <w:rFonts w:asciiTheme="majorHAnsi" w:hAnsiTheme="majorHAnsi"/>
          <w:b/>
          <w:color w:val="000000" w:themeColor="text1"/>
          <w:sz w:val="32"/>
          <w:lang w:val="cy-GB"/>
        </w:rPr>
        <w:t xml:space="preserve"> </w:t>
      </w:r>
    </w:p>
    <w:p w14:paraId="41096536" w14:textId="77777777" w:rsidR="00BB2601" w:rsidRPr="006A4D9B" w:rsidRDefault="00BB2601" w:rsidP="00BB2601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207C9892" w14:textId="6D9EBBD6" w:rsidR="00BB2601" w:rsidRPr="006A4D9B" w:rsidRDefault="000C55CD" w:rsidP="00BB2601">
      <w:pPr>
        <w:spacing w:line="276" w:lineRule="auto"/>
        <w:contextualSpacing/>
        <w:rPr>
          <w:rFonts w:asciiTheme="majorHAnsi" w:eastAsia="Calibri" w:hAnsiTheme="majorHAnsi"/>
          <w:color w:val="000000" w:themeColor="text1"/>
          <w:lang w:val="cy-GB"/>
        </w:rPr>
      </w:pPr>
      <w:r w:rsidRPr="006A4D9B">
        <w:rPr>
          <w:rFonts w:asciiTheme="majorHAnsi" w:eastAsia="Calibri" w:hAnsiTheme="majorHAnsi"/>
          <w:color w:val="000000" w:themeColor="text1"/>
          <w:lang w:val="cy-GB"/>
        </w:rPr>
        <w:t>Mae ar bobl angen gofal sy’n</w:t>
      </w:r>
      <w:r w:rsidR="00791D68" w:rsidRPr="006A4D9B">
        <w:rPr>
          <w:rFonts w:asciiTheme="majorHAnsi" w:eastAsia="Calibri" w:hAnsiTheme="majorHAnsi"/>
          <w:color w:val="000000" w:themeColor="text1"/>
          <w:lang w:val="cy-GB"/>
        </w:rPr>
        <w:t xml:space="preserve"> </w:t>
      </w:r>
      <w:r w:rsidR="00867258" w:rsidRPr="006A4D9B">
        <w:rPr>
          <w:rFonts w:asciiTheme="majorHAnsi" w:eastAsia="Calibri" w:hAnsiTheme="majorHAnsi"/>
          <w:color w:val="000000" w:themeColor="text1"/>
          <w:lang w:val="cy-GB"/>
        </w:rPr>
        <w:t xml:space="preserve">canolbwyntio ar eu hanghenion ac ar anghenion eu hanwyliaid.  Credwn fod yn rhaid i wasanaethau gydweithio i chwalu ffiniau fel nad yw cleifion </w:t>
      </w:r>
      <w:r w:rsidR="00791D68" w:rsidRPr="006A4D9B">
        <w:rPr>
          <w:rFonts w:asciiTheme="majorHAnsi" w:eastAsia="Calibri" w:hAnsiTheme="majorHAnsi"/>
          <w:color w:val="000000" w:themeColor="text1"/>
          <w:lang w:val="cy-GB"/>
        </w:rPr>
        <w:t>y</w:t>
      </w:r>
      <w:r w:rsidR="00867258" w:rsidRPr="006A4D9B">
        <w:rPr>
          <w:rFonts w:asciiTheme="majorHAnsi" w:eastAsia="Calibri" w:hAnsiTheme="majorHAnsi"/>
          <w:color w:val="000000" w:themeColor="text1"/>
          <w:lang w:val="cy-GB"/>
        </w:rPr>
        <w:t>n cael eu trosglwyddo o le i le</w:t>
      </w:r>
      <w:r w:rsidR="00BB2601" w:rsidRPr="006A4D9B">
        <w:rPr>
          <w:rFonts w:asciiTheme="majorHAnsi" w:eastAsia="Calibri" w:hAnsiTheme="majorHAnsi"/>
          <w:color w:val="000000" w:themeColor="text1"/>
          <w:lang w:val="cy-GB"/>
        </w:rPr>
        <w:t xml:space="preserve">, </w:t>
      </w:r>
      <w:r w:rsidR="00867258" w:rsidRPr="006A4D9B">
        <w:rPr>
          <w:rFonts w:asciiTheme="majorHAnsi" w:eastAsia="Calibri" w:hAnsiTheme="majorHAnsi"/>
          <w:color w:val="000000" w:themeColor="text1"/>
          <w:lang w:val="cy-GB"/>
        </w:rPr>
        <w:t>a byth yn cael y gefnogaeth y maent yn ei haeddu</w:t>
      </w:r>
      <w:r w:rsidR="00BB2601" w:rsidRPr="006A4D9B">
        <w:rPr>
          <w:rFonts w:asciiTheme="majorHAnsi" w:eastAsia="Calibri" w:hAnsiTheme="majorHAnsi"/>
          <w:color w:val="000000" w:themeColor="text1"/>
          <w:lang w:val="cy-GB"/>
        </w:rPr>
        <w:t xml:space="preserve">.  </w:t>
      </w:r>
    </w:p>
    <w:p w14:paraId="66F5DC3F" w14:textId="77777777" w:rsidR="00BB2601" w:rsidRPr="006A4D9B" w:rsidRDefault="00BB2601" w:rsidP="00BB2601">
      <w:pPr>
        <w:spacing w:line="276" w:lineRule="auto"/>
        <w:contextualSpacing/>
        <w:rPr>
          <w:rFonts w:asciiTheme="majorHAnsi" w:eastAsia="Calibri" w:hAnsiTheme="majorHAnsi"/>
          <w:color w:val="000000" w:themeColor="text1"/>
          <w:lang w:val="cy-GB"/>
        </w:rPr>
      </w:pPr>
    </w:p>
    <w:p w14:paraId="010F5A78" w14:textId="110E2B09" w:rsidR="00BB2601" w:rsidRPr="006A4D9B" w:rsidRDefault="00867258" w:rsidP="00BB2601">
      <w:pPr>
        <w:spacing w:line="276" w:lineRule="auto"/>
        <w:contextualSpacing/>
        <w:rPr>
          <w:rFonts w:asciiTheme="majorHAnsi" w:eastAsia="Calibri" w:hAnsiTheme="majorHAnsi"/>
          <w:color w:val="000000" w:themeColor="text1"/>
          <w:lang w:val="cy-GB"/>
        </w:rPr>
      </w:pPr>
      <w:r w:rsidRPr="006A4D9B">
        <w:rPr>
          <w:rFonts w:asciiTheme="majorHAnsi" w:eastAsia="Calibri" w:hAnsiTheme="majorHAnsi"/>
          <w:b/>
          <w:color w:val="000000" w:themeColor="text1"/>
          <w:lang w:val="cy-GB"/>
        </w:rPr>
        <w:t xml:space="preserve">Mae angen </w:t>
      </w:r>
      <w:r w:rsidR="003960D7" w:rsidRPr="006A4D9B">
        <w:rPr>
          <w:rFonts w:asciiTheme="majorHAnsi" w:eastAsia="Calibri" w:hAnsiTheme="majorHAnsi"/>
          <w:b/>
          <w:color w:val="000000" w:themeColor="text1"/>
          <w:lang w:val="cy-GB"/>
        </w:rPr>
        <w:t xml:space="preserve">gweld </w:t>
      </w:r>
      <w:r w:rsidRPr="006A4D9B">
        <w:rPr>
          <w:rFonts w:asciiTheme="majorHAnsi" w:eastAsia="Calibri" w:hAnsiTheme="majorHAnsi"/>
          <w:b/>
          <w:color w:val="000000" w:themeColor="text1"/>
          <w:lang w:val="cy-GB"/>
        </w:rPr>
        <w:t>mwy o gydweithredu rhwng gwasanaethau</w:t>
      </w:r>
      <w:r w:rsidR="00BB2601" w:rsidRPr="006A4D9B">
        <w:rPr>
          <w:rFonts w:asciiTheme="majorHAnsi" w:eastAsia="Calibri" w:hAnsiTheme="majorHAnsi"/>
          <w:b/>
          <w:color w:val="000000" w:themeColor="text1"/>
          <w:lang w:val="cy-GB"/>
        </w:rPr>
        <w:t xml:space="preserve">, </w:t>
      </w:r>
      <w:r w:rsidRPr="006A4D9B">
        <w:rPr>
          <w:rFonts w:asciiTheme="majorHAnsi" w:eastAsia="Calibri" w:hAnsiTheme="majorHAnsi"/>
          <w:b/>
          <w:color w:val="000000" w:themeColor="text1"/>
          <w:lang w:val="cy-GB"/>
        </w:rPr>
        <w:t>ond nid  ydym o blaid ad-drefnu crynswth o’r brig i’r gwaelod</w:t>
      </w:r>
      <w:r w:rsidRPr="006A4D9B">
        <w:rPr>
          <w:rFonts w:asciiTheme="majorHAnsi" w:eastAsia="Calibri" w:hAnsiTheme="majorHAnsi"/>
          <w:color w:val="000000" w:themeColor="text1"/>
          <w:lang w:val="cy-GB"/>
        </w:rPr>
        <w:t>, wedi’i orfodi gan Weinidogion ym Mae Caerdydd</w:t>
      </w:r>
      <w:r w:rsidR="00BB2601" w:rsidRPr="006A4D9B">
        <w:rPr>
          <w:rFonts w:asciiTheme="majorHAnsi" w:eastAsia="Calibri" w:hAnsiTheme="majorHAnsi"/>
          <w:color w:val="000000" w:themeColor="text1"/>
          <w:lang w:val="cy-GB"/>
        </w:rPr>
        <w:t xml:space="preserve">.  </w:t>
      </w:r>
    </w:p>
    <w:p w14:paraId="450E718E" w14:textId="77777777" w:rsidR="00BB2601" w:rsidRPr="006A4D9B" w:rsidRDefault="00BB2601" w:rsidP="00BB2601">
      <w:pPr>
        <w:spacing w:line="276" w:lineRule="auto"/>
        <w:contextualSpacing/>
        <w:rPr>
          <w:rFonts w:asciiTheme="majorHAnsi" w:eastAsia="Calibr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EE224" wp14:editId="3142C807">
                <wp:simplePos x="0" y="0"/>
                <wp:positionH relativeFrom="column">
                  <wp:posOffset>4048125</wp:posOffset>
                </wp:positionH>
                <wp:positionV relativeFrom="paragraph">
                  <wp:posOffset>33655</wp:posOffset>
                </wp:positionV>
                <wp:extent cx="2663825" cy="3390900"/>
                <wp:effectExtent l="0" t="0" r="2222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3390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A7CDC" w14:textId="216E1AEF" w:rsidR="00715193" w:rsidRPr="001717FC" w:rsidRDefault="00715193" w:rsidP="002579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426"/>
                              <w:textAlignment w:val="baseline"/>
                              <w:rPr>
                                <w:rFonts w:asciiTheme="majorHAnsi" w:hAnsiTheme="majorHAnsi" w:cs="Arial"/>
                                <w:lang w:val="cy-GB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lang w:val="cy-GB"/>
                              </w:rPr>
                              <w:t xml:space="preserve">Mae tua </w:t>
                            </w:r>
                            <w:r w:rsidRPr="001717FC">
                              <w:rPr>
                                <w:rFonts w:asciiTheme="majorHAnsi" w:hAnsiTheme="majorHAnsi" w:cs="Arial"/>
                                <w:lang w:val="cy-GB"/>
                              </w:rPr>
                              <w:t>10% o</w:t>
                            </w:r>
                            <w:r>
                              <w:rPr>
                                <w:rFonts w:asciiTheme="majorHAnsi" w:hAnsiTheme="majorHAnsi" w:cs="Arial"/>
                                <w:lang w:val="cy-GB"/>
                              </w:rPr>
                              <w:t xml:space="preserve"> gleifion yn wynebu oediadau o 26 wythnos neu fwy cyn cael eu trosglwyddo i gam nesaf eu gofal</w:t>
                            </w:r>
                            <w:r w:rsidRPr="001717FC">
                              <w:rPr>
                                <w:rFonts w:asciiTheme="majorHAnsi" w:hAnsiTheme="majorHAnsi" w:cs="Arial"/>
                                <w:lang w:val="cy-GB"/>
                              </w:rPr>
                              <w:t>.</w:t>
                            </w:r>
                          </w:p>
                          <w:p w14:paraId="65C4DA03" w14:textId="033ADE84" w:rsidR="00715193" w:rsidRPr="001717FC" w:rsidRDefault="00715193" w:rsidP="002579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lang w:val="cy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cy-GB"/>
                              </w:rPr>
                              <w:t>Gallai costau Gofal Cymdeit</w:t>
                            </w:r>
                            <w:r w:rsidR="003E66A6"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hasol yng Nghymru godi i bron i </w:t>
                            </w:r>
                            <w:r w:rsidRPr="001717FC">
                              <w:rPr>
                                <w:rFonts w:asciiTheme="majorHAnsi" w:hAnsiTheme="majorHAnsi"/>
                                <w:lang w:val="cy-GB"/>
                              </w:rPr>
                              <w:t>£1</w:t>
                            </w:r>
                            <w:r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 biliwn erbyn</w:t>
                            </w:r>
                            <w:r w:rsidRPr="001717FC"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 2030.</w:t>
                            </w:r>
                          </w:p>
                          <w:p w14:paraId="4BEC99FA" w14:textId="134CC554" w:rsidR="00715193" w:rsidRPr="001717FC" w:rsidRDefault="00715193" w:rsidP="002579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lang w:val="cy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Disgwylir y bydd ar </w:t>
                            </w:r>
                            <w:r w:rsidRPr="001717FC">
                              <w:rPr>
                                <w:rFonts w:asciiTheme="majorHAnsi" w:hAnsiTheme="majorHAnsi"/>
                                <w:lang w:val="cy-GB"/>
                              </w:rPr>
                              <w:t>71% o</w:t>
                            </w:r>
                            <w:r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 bobl h</w:t>
                            </w:r>
                            <w:r w:rsidR="003E66A6">
                              <w:rPr>
                                <w:rFonts w:asciiTheme="majorHAnsi" w:hAnsiTheme="majorHAnsi"/>
                                <w:lang w:val="cy-GB"/>
                              </w:rPr>
                              <w:t>ŷ</w:t>
                            </w:r>
                            <w:r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n yng Nghymru angen rhyw fath o ofal preswyl erbyn </w:t>
                            </w:r>
                            <w:r w:rsidRPr="001717FC">
                              <w:rPr>
                                <w:rFonts w:asciiTheme="majorHAnsi" w:hAnsiTheme="majorHAnsi"/>
                                <w:lang w:val="cy-GB"/>
                              </w:rPr>
                              <w:t>2030.</w:t>
                            </w:r>
                          </w:p>
                          <w:p w14:paraId="4EDBF372" w14:textId="7C4EBA45" w:rsidR="00715193" w:rsidRPr="001717FC" w:rsidRDefault="00715193" w:rsidP="002579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lang w:val="cy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Drwy gyfuno gwasanaethau a chyllidebau rheng flaen, gwnaeth </w:t>
                            </w:r>
                            <w:r w:rsidRPr="001717FC"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 Trafford £23</w:t>
                            </w:r>
                            <w:r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 miliwn o arbedion dros 5 mlynedd tra bod Ymddiriedolaeth Gofal </w:t>
                            </w:r>
                            <w:r w:rsidRPr="001717FC"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Torbay </w:t>
                            </w:r>
                            <w:r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wedi arbed bron i </w:t>
                            </w:r>
                            <w:r w:rsidRPr="001717FC">
                              <w:rPr>
                                <w:rFonts w:asciiTheme="majorHAnsi" w:hAnsiTheme="majorHAnsi"/>
                                <w:lang w:val="cy-GB"/>
                              </w:rPr>
                              <w:t>£250</w:t>
                            </w:r>
                            <w:r>
                              <w:rPr>
                                <w:rFonts w:asciiTheme="majorHAnsi" w:hAnsiTheme="majorHAnsi"/>
                                <w:lang w:val="cy-GB"/>
                              </w:rPr>
                              <w:t>,000 mewn costau rheoli yn y flwyddyn gyntaf</w:t>
                            </w:r>
                            <w:r w:rsidRPr="001717FC">
                              <w:rPr>
                                <w:rFonts w:asciiTheme="majorHAnsi" w:hAnsiTheme="majorHAnsi"/>
                                <w:lang w:val="cy-GB"/>
                              </w:rPr>
                              <w:t xml:space="preserve">. </w:t>
                            </w:r>
                          </w:p>
                          <w:p w14:paraId="67173E45" w14:textId="77777777" w:rsidR="00715193" w:rsidRPr="001717FC" w:rsidRDefault="00715193" w:rsidP="00BB2601">
                            <w:pPr>
                              <w:pStyle w:val="ListParagraph"/>
                              <w:ind w:left="426"/>
                              <w:rPr>
                                <w:rFonts w:asciiTheme="majorHAnsi" w:hAnsiTheme="majorHAnsi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EE224" id="Text Box 4" o:spid="_x0000_s1030" type="#_x0000_t202" style="position:absolute;margin-left:318.75pt;margin-top:2.65pt;width:209.75pt;height:26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" filled="f" strokecolor="black [3213]" strokeweight="1.5pt">
                <v:textbox>
                  <w:txbxContent>
                    <w:p w14:paraId="53EA7CDC" w14:textId="216E1AEF" w:rsidR="00715193" w:rsidRPr="001717FC" w:rsidRDefault="00715193" w:rsidP="002579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ind w:left="426"/>
                        <w:textAlignment w:val="baseline"/>
                        <w:rPr>
                          <w:rFonts w:asciiTheme="majorHAnsi" w:hAnsiTheme="majorHAnsi" w:cs="Arial"/>
                          <w:lang w:val="cy-GB"/>
                        </w:rPr>
                      </w:pPr>
                      <w:r>
                        <w:rPr>
                          <w:rFonts w:asciiTheme="majorHAnsi" w:hAnsiTheme="majorHAnsi" w:cs="Arial"/>
                          <w:lang w:val="cy-GB"/>
                        </w:rPr>
                        <w:t xml:space="preserve">Mae tua </w:t>
                      </w:r>
                      <w:r w:rsidRPr="001717FC">
                        <w:rPr>
                          <w:rFonts w:asciiTheme="majorHAnsi" w:hAnsiTheme="majorHAnsi" w:cs="Arial"/>
                          <w:lang w:val="cy-GB"/>
                        </w:rPr>
                        <w:t>10% o</w:t>
                      </w:r>
                      <w:r>
                        <w:rPr>
                          <w:rFonts w:asciiTheme="majorHAnsi" w:hAnsiTheme="majorHAnsi" w:cs="Arial"/>
                          <w:lang w:val="cy-GB"/>
                        </w:rPr>
                        <w:t xml:space="preserve"> gleifion yn wynebu oediadau o 26 wythnos neu fwy cyn cael eu trosglwyddo i gam nesaf eu gofal</w:t>
                      </w:r>
                      <w:r w:rsidRPr="001717FC">
                        <w:rPr>
                          <w:rFonts w:asciiTheme="majorHAnsi" w:hAnsiTheme="majorHAnsi" w:cs="Arial"/>
                          <w:lang w:val="cy-GB"/>
                        </w:rPr>
                        <w:t>.</w:t>
                      </w:r>
                    </w:p>
                    <w:p w14:paraId="65C4DA03" w14:textId="033ADE84" w:rsidR="00715193" w:rsidRPr="001717FC" w:rsidRDefault="00715193" w:rsidP="002579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lang w:val="cy-GB"/>
                        </w:rPr>
                      </w:pPr>
                      <w:r>
                        <w:rPr>
                          <w:rFonts w:asciiTheme="majorHAnsi" w:hAnsiTheme="majorHAnsi"/>
                          <w:lang w:val="cy-GB"/>
                        </w:rPr>
                        <w:t>Gallai costau Gofal Cymdeit</w:t>
                      </w:r>
                      <w:r w:rsidR="003E66A6">
                        <w:rPr>
                          <w:rFonts w:asciiTheme="majorHAnsi" w:hAnsiTheme="majorHAnsi"/>
                          <w:lang w:val="cy-GB"/>
                        </w:rPr>
                        <w:t xml:space="preserve">hasol yng Nghymru godi i bron i </w:t>
                      </w:r>
                      <w:r w:rsidRPr="001717FC">
                        <w:rPr>
                          <w:rFonts w:asciiTheme="majorHAnsi" w:hAnsiTheme="majorHAnsi"/>
                          <w:lang w:val="cy-GB"/>
                        </w:rPr>
                        <w:t>£1</w:t>
                      </w:r>
                      <w:r>
                        <w:rPr>
                          <w:rFonts w:asciiTheme="majorHAnsi" w:hAnsiTheme="majorHAnsi"/>
                          <w:lang w:val="cy-GB"/>
                        </w:rPr>
                        <w:t xml:space="preserve"> biliwn erbyn</w:t>
                      </w:r>
                      <w:r w:rsidRPr="001717FC">
                        <w:rPr>
                          <w:rFonts w:asciiTheme="majorHAnsi" w:hAnsiTheme="majorHAnsi"/>
                          <w:lang w:val="cy-GB"/>
                        </w:rPr>
                        <w:t xml:space="preserve"> 2030.</w:t>
                      </w:r>
                    </w:p>
                    <w:p w14:paraId="4BEC99FA" w14:textId="134CC554" w:rsidR="00715193" w:rsidRPr="001717FC" w:rsidRDefault="00715193" w:rsidP="002579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lang w:val="cy-GB"/>
                        </w:rPr>
                      </w:pPr>
                      <w:r>
                        <w:rPr>
                          <w:rFonts w:asciiTheme="majorHAnsi" w:hAnsiTheme="majorHAnsi"/>
                          <w:lang w:val="cy-GB"/>
                        </w:rPr>
                        <w:t xml:space="preserve">Disgwylir y bydd ar </w:t>
                      </w:r>
                      <w:r w:rsidRPr="001717FC">
                        <w:rPr>
                          <w:rFonts w:asciiTheme="majorHAnsi" w:hAnsiTheme="majorHAnsi"/>
                          <w:lang w:val="cy-GB"/>
                        </w:rPr>
                        <w:t>71% o</w:t>
                      </w:r>
                      <w:r>
                        <w:rPr>
                          <w:rFonts w:asciiTheme="majorHAnsi" w:hAnsiTheme="majorHAnsi"/>
                          <w:lang w:val="cy-GB"/>
                        </w:rPr>
                        <w:t xml:space="preserve"> bobl h</w:t>
                      </w:r>
                      <w:r w:rsidR="003E66A6">
                        <w:rPr>
                          <w:rFonts w:asciiTheme="majorHAnsi" w:hAnsiTheme="majorHAnsi"/>
                          <w:lang w:val="cy-GB"/>
                        </w:rPr>
                        <w:t>ŷ</w:t>
                      </w:r>
                      <w:r>
                        <w:rPr>
                          <w:rFonts w:asciiTheme="majorHAnsi" w:hAnsiTheme="majorHAnsi"/>
                          <w:lang w:val="cy-GB"/>
                        </w:rPr>
                        <w:t xml:space="preserve">n yng Nghymru angen rhyw fath o ofal preswyl erbyn </w:t>
                      </w:r>
                      <w:r w:rsidRPr="001717FC">
                        <w:rPr>
                          <w:rFonts w:asciiTheme="majorHAnsi" w:hAnsiTheme="majorHAnsi"/>
                          <w:lang w:val="cy-GB"/>
                        </w:rPr>
                        <w:t>2030.</w:t>
                      </w:r>
                    </w:p>
                    <w:p w14:paraId="4EDBF372" w14:textId="7C4EBA45" w:rsidR="00715193" w:rsidRPr="001717FC" w:rsidRDefault="00715193" w:rsidP="002579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lang w:val="cy-GB"/>
                        </w:rPr>
                      </w:pPr>
                      <w:r>
                        <w:rPr>
                          <w:rFonts w:asciiTheme="majorHAnsi" w:hAnsiTheme="majorHAnsi"/>
                          <w:lang w:val="cy-GB"/>
                        </w:rPr>
                        <w:t xml:space="preserve">Drwy gyfuno gwasanaethau a chyllidebau rheng flaen, gwnaeth </w:t>
                      </w:r>
                      <w:r w:rsidRPr="001717FC">
                        <w:rPr>
                          <w:rFonts w:asciiTheme="majorHAnsi" w:hAnsiTheme="majorHAnsi"/>
                          <w:lang w:val="cy-GB"/>
                        </w:rPr>
                        <w:t xml:space="preserve"> Trafford £23</w:t>
                      </w:r>
                      <w:r>
                        <w:rPr>
                          <w:rFonts w:asciiTheme="majorHAnsi" w:hAnsiTheme="majorHAnsi"/>
                          <w:lang w:val="cy-GB"/>
                        </w:rPr>
                        <w:t xml:space="preserve"> miliwn o arbedion dros 5 mlynedd tra bod Ymddiriedolaeth Gofal </w:t>
                      </w:r>
                      <w:r w:rsidRPr="001717FC">
                        <w:rPr>
                          <w:rFonts w:asciiTheme="majorHAnsi" w:hAnsiTheme="majorHAnsi"/>
                          <w:lang w:val="cy-GB"/>
                        </w:rPr>
                        <w:t xml:space="preserve">Torbay </w:t>
                      </w:r>
                      <w:r>
                        <w:rPr>
                          <w:rFonts w:asciiTheme="majorHAnsi" w:hAnsiTheme="majorHAnsi"/>
                          <w:lang w:val="cy-GB"/>
                        </w:rPr>
                        <w:t xml:space="preserve">wedi arbed bron i </w:t>
                      </w:r>
                      <w:r w:rsidRPr="001717FC">
                        <w:rPr>
                          <w:rFonts w:asciiTheme="majorHAnsi" w:hAnsiTheme="majorHAnsi"/>
                          <w:lang w:val="cy-GB"/>
                        </w:rPr>
                        <w:t>£250</w:t>
                      </w:r>
                      <w:r>
                        <w:rPr>
                          <w:rFonts w:asciiTheme="majorHAnsi" w:hAnsiTheme="majorHAnsi"/>
                          <w:lang w:val="cy-GB"/>
                        </w:rPr>
                        <w:t>,000 mewn costau rheoli yn y flwyddyn gyntaf</w:t>
                      </w:r>
                      <w:r w:rsidRPr="001717FC">
                        <w:rPr>
                          <w:rFonts w:asciiTheme="majorHAnsi" w:hAnsiTheme="majorHAnsi"/>
                          <w:lang w:val="cy-GB"/>
                        </w:rPr>
                        <w:t xml:space="preserve">. </w:t>
                      </w:r>
                    </w:p>
                    <w:p w14:paraId="67173E45" w14:textId="77777777" w:rsidR="00715193" w:rsidRPr="001717FC" w:rsidRDefault="00715193" w:rsidP="00BB2601">
                      <w:pPr>
                        <w:pStyle w:val="ListParagraph"/>
                        <w:ind w:left="426"/>
                        <w:rPr>
                          <w:rFonts w:asciiTheme="majorHAnsi" w:hAnsiTheme="majorHAnsi"/>
                          <w:lang w:val="cy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2724C2" w14:textId="35EDBC35" w:rsidR="00BB2601" w:rsidRPr="006A4D9B" w:rsidRDefault="00867258" w:rsidP="00BB2601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Dyl</w:t>
      </w:r>
      <w:r w:rsidR="00852425" w:rsidRPr="006A4D9B">
        <w:rPr>
          <w:rFonts w:asciiTheme="majorHAnsi" w:hAnsiTheme="majorHAnsi"/>
          <w:color w:val="000000" w:themeColor="text1"/>
          <w:lang w:val="cy-GB"/>
        </w:rPr>
        <w:t xml:space="preserve">ai </w:t>
      </w:r>
      <w:r w:rsidRPr="006A4D9B">
        <w:rPr>
          <w:rFonts w:asciiTheme="majorHAnsi" w:hAnsiTheme="majorHAnsi"/>
          <w:color w:val="000000" w:themeColor="text1"/>
          <w:lang w:val="cy-GB"/>
        </w:rPr>
        <w:t>penderfyn</w:t>
      </w:r>
      <w:r w:rsidR="00852425" w:rsidRPr="006A4D9B">
        <w:rPr>
          <w:rFonts w:asciiTheme="majorHAnsi" w:hAnsiTheme="majorHAnsi"/>
          <w:color w:val="000000" w:themeColor="text1"/>
          <w:lang w:val="cy-GB"/>
        </w:rPr>
        <w:t>iadau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 ar wasanaethau gael e</w:t>
      </w:r>
      <w:r w:rsidR="00852425" w:rsidRPr="006A4D9B">
        <w:rPr>
          <w:rFonts w:asciiTheme="majorHAnsi" w:hAnsiTheme="majorHAnsi"/>
          <w:color w:val="000000" w:themeColor="text1"/>
          <w:lang w:val="cy-GB"/>
        </w:rPr>
        <w:t>u g</w:t>
      </w:r>
      <w:r w:rsidRPr="006A4D9B">
        <w:rPr>
          <w:rFonts w:asciiTheme="majorHAnsi" w:hAnsiTheme="majorHAnsi"/>
          <w:color w:val="000000" w:themeColor="text1"/>
          <w:lang w:val="cy-GB"/>
        </w:rPr>
        <w:t>wneud ar y lefel fwyaf priodol i ddarparu gofal effeithiol ac ymatebol</w:t>
      </w:r>
      <w:r w:rsidR="00BB2601" w:rsidRPr="006A4D9B">
        <w:rPr>
          <w:rFonts w:asciiTheme="majorHAnsi" w:hAnsiTheme="majorHAnsi"/>
          <w:color w:val="000000" w:themeColor="text1"/>
          <w:lang w:val="cy-GB"/>
        </w:rPr>
        <w:t>, a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 dylid ei oleuo gan brofiadau pobl</w:t>
      </w:r>
      <w:r w:rsidR="00BB2601" w:rsidRPr="006A4D9B">
        <w:rPr>
          <w:rFonts w:asciiTheme="majorHAnsi" w:hAnsiTheme="majorHAnsi"/>
          <w:color w:val="000000" w:themeColor="text1"/>
          <w:lang w:val="cy-GB"/>
        </w:rPr>
        <w:t>.</w:t>
      </w:r>
    </w:p>
    <w:p w14:paraId="36BA196B" w14:textId="77777777" w:rsidR="00BB2601" w:rsidRPr="006A4D9B" w:rsidRDefault="00BB2601" w:rsidP="00BB2601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1C6DE9C7" w14:textId="7C5A07A8" w:rsidR="00BB2601" w:rsidRPr="006A4D9B" w:rsidRDefault="00867258" w:rsidP="00BB2601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eastAsia="Calibri" w:hAnsiTheme="majorHAnsi"/>
          <w:color w:val="000000" w:themeColor="text1"/>
          <w:lang w:val="cy-GB"/>
        </w:rPr>
        <w:t xml:space="preserve">Ledled y Deyrnas Unedig, gwelwn ddulliau gweithredu newydd tuag at ddarparu </w:t>
      </w:r>
      <w:r w:rsidR="00791D68" w:rsidRPr="006A4D9B">
        <w:rPr>
          <w:rFonts w:asciiTheme="majorHAnsi" w:eastAsia="Calibri" w:hAnsiTheme="majorHAnsi"/>
          <w:color w:val="000000" w:themeColor="text1"/>
          <w:lang w:val="cy-GB"/>
        </w:rPr>
        <w:t xml:space="preserve">gwasanaethau gofal cymdeithasol, ond nid yng Nghymru.  Ni allwn ailadrodd yr un </w:t>
      </w:r>
      <w:r w:rsidR="00852425" w:rsidRPr="006A4D9B">
        <w:rPr>
          <w:rFonts w:asciiTheme="majorHAnsi" w:eastAsia="Calibri" w:hAnsiTheme="majorHAnsi"/>
          <w:color w:val="000000" w:themeColor="text1"/>
          <w:lang w:val="cy-GB"/>
        </w:rPr>
        <w:t xml:space="preserve">hen </w:t>
      </w:r>
      <w:r w:rsidR="00791D68" w:rsidRPr="006A4D9B">
        <w:rPr>
          <w:rFonts w:asciiTheme="majorHAnsi" w:eastAsia="Calibri" w:hAnsiTheme="majorHAnsi"/>
          <w:color w:val="000000" w:themeColor="text1"/>
          <w:lang w:val="cy-GB"/>
        </w:rPr>
        <w:t>broses a gobeithio cael canlyniad gwahanol.  Mae’n rhaid inni feddwl yn wahanol am sut y darperir gofal</w:t>
      </w:r>
      <w:r w:rsidR="00BB2601" w:rsidRPr="006A4D9B">
        <w:rPr>
          <w:rFonts w:asciiTheme="majorHAnsi" w:eastAsia="Calibri" w:hAnsiTheme="majorHAnsi"/>
          <w:color w:val="000000" w:themeColor="text1"/>
          <w:lang w:val="cy-GB"/>
        </w:rPr>
        <w:t>.</w:t>
      </w:r>
    </w:p>
    <w:p w14:paraId="3FAE2AD8" w14:textId="77777777" w:rsidR="00BB2601" w:rsidRPr="006A4D9B" w:rsidRDefault="00BB2601" w:rsidP="00BB2601">
      <w:pPr>
        <w:spacing w:line="276" w:lineRule="auto"/>
        <w:contextualSpacing/>
        <w:rPr>
          <w:rFonts w:asciiTheme="majorHAnsi" w:eastAsia="Calibri" w:hAnsiTheme="majorHAnsi"/>
          <w:color w:val="000000" w:themeColor="text1"/>
          <w:lang w:val="cy-GB"/>
        </w:rPr>
      </w:pPr>
    </w:p>
    <w:p w14:paraId="17AE791D" w14:textId="24E4A009" w:rsidR="00BB2601" w:rsidRPr="006A4D9B" w:rsidRDefault="00791D68" w:rsidP="00BB2601">
      <w:pPr>
        <w:spacing w:line="276" w:lineRule="auto"/>
        <w:contextualSpacing/>
        <w:rPr>
          <w:rFonts w:asciiTheme="majorHAnsi" w:eastAsia="Calibri" w:hAnsiTheme="majorHAnsi"/>
          <w:color w:val="000000" w:themeColor="text1"/>
          <w:lang w:val="cy-GB"/>
        </w:rPr>
      </w:pPr>
      <w:r w:rsidRPr="006A4D9B">
        <w:rPr>
          <w:rFonts w:asciiTheme="majorHAnsi" w:eastAsia="Calibri" w:hAnsiTheme="majorHAnsi"/>
          <w:color w:val="000000" w:themeColor="text1"/>
          <w:lang w:val="cy-GB"/>
        </w:rPr>
        <w:t xml:space="preserve">Ym Manceinion a </w:t>
      </w:r>
      <w:r w:rsidR="00BB2601" w:rsidRPr="006A4D9B">
        <w:rPr>
          <w:rFonts w:asciiTheme="majorHAnsi" w:eastAsia="Calibri" w:hAnsiTheme="majorHAnsi"/>
          <w:color w:val="000000" w:themeColor="text1"/>
          <w:lang w:val="cy-GB"/>
        </w:rPr>
        <w:t>Torbay,</w:t>
      </w:r>
      <w:r w:rsidRPr="006A4D9B">
        <w:rPr>
          <w:rFonts w:asciiTheme="majorHAnsi" w:eastAsia="Calibri" w:hAnsiTheme="majorHAnsi"/>
          <w:color w:val="000000" w:themeColor="text1"/>
          <w:lang w:val="cy-GB"/>
        </w:rPr>
        <w:t xml:space="preserve"> mae gwasanaethau iechyd a gofal cymdeithasol rheng flaen wedi’u cyfuno i ddarparu gofal di-dor gan asiantaethau niferus</w:t>
      </w:r>
      <w:r w:rsidR="00BB2601" w:rsidRPr="006A4D9B">
        <w:rPr>
          <w:rFonts w:asciiTheme="majorHAnsi" w:eastAsia="Calibri" w:hAnsiTheme="majorHAnsi"/>
          <w:color w:val="000000" w:themeColor="text1"/>
          <w:lang w:val="cy-GB"/>
        </w:rPr>
        <w:t xml:space="preserve">, </w:t>
      </w:r>
      <w:r w:rsidRPr="006A4D9B">
        <w:rPr>
          <w:rFonts w:asciiTheme="majorHAnsi" w:eastAsia="Calibri" w:hAnsiTheme="majorHAnsi"/>
          <w:color w:val="000000" w:themeColor="text1"/>
          <w:lang w:val="cy-GB"/>
        </w:rPr>
        <w:t xml:space="preserve">gan leihau’r nifer sy’n mynd i ysbytai a </w:t>
      </w:r>
      <w:r w:rsidR="00852425" w:rsidRPr="006A4D9B">
        <w:rPr>
          <w:rFonts w:asciiTheme="majorHAnsi" w:eastAsia="Calibri" w:hAnsiTheme="majorHAnsi"/>
          <w:color w:val="000000" w:themeColor="text1"/>
          <w:lang w:val="cy-GB"/>
        </w:rPr>
        <w:t xml:space="preserve">chan </w:t>
      </w:r>
      <w:r w:rsidRPr="006A4D9B">
        <w:rPr>
          <w:rFonts w:asciiTheme="majorHAnsi" w:eastAsia="Calibri" w:hAnsiTheme="majorHAnsi"/>
          <w:color w:val="000000" w:themeColor="text1"/>
          <w:lang w:val="cy-GB"/>
        </w:rPr>
        <w:t>helpu pobl i ddychwelyd adref yn</w:t>
      </w:r>
      <w:r w:rsidR="001717FC" w:rsidRPr="006A4D9B">
        <w:rPr>
          <w:rFonts w:asciiTheme="majorHAnsi" w:eastAsia="Calibri" w:hAnsiTheme="majorHAnsi"/>
          <w:color w:val="000000" w:themeColor="text1"/>
          <w:lang w:val="cy-GB"/>
        </w:rPr>
        <w:t xml:space="preserve"> g</w:t>
      </w:r>
      <w:r w:rsidRPr="006A4D9B">
        <w:rPr>
          <w:rFonts w:asciiTheme="majorHAnsi" w:eastAsia="Calibri" w:hAnsiTheme="majorHAnsi"/>
          <w:color w:val="000000" w:themeColor="text1"/>
          <w:lang w:val="cy-GB"/>
        </w:rPr>
        <w:t>ynt</w:t>
      </w:r>
      <w:r w:rsidR="00BB2601" w:rsidRPr="006A4D9B">
        <w:rPr>
          <w:rFonts w:asciiTheme="majorHAnsi" w:eastAsia="Calibri" w:hAnsiTheme="majorHAnsi"/>
          <w:color w:val="000000" w:themeColor="text1"/>
          <w:lang w:val="cy-GB"/>
        </w:rPr>
        <w:t xml:space="preserve">. </w:t>
      </w:r>
    </w:p>
    <w:p w14:paraId="1B68FC71" w14:textId="77777777" w:rsidR="00BB2601" w:rsidRPr="006A4D9B" w:rsidRDefault="00BB2601" w:rsidP="00BB2601">
      <w:pPr>
        <w:spacing w:line="276" w:lineRule="auto"/>
        <w:contextualSpacing/>
        <w:rPr>
          <w:rFonts w:asciiTheme="majorHAnsi" w:eastAsia="Calibri" w:hAnsiTheme="majorHAnsi"/>
          <w:color w:val="000000" w:themeColor="text1"/>
          <w:lang w:val="cy-GB"/>
        </w:rPr>
      </w:pPr>
    </w:p>
    <w:p w14:paraId="25A949A7" w14:textId="31245B10" w:rsidR="00BB2601" w:rsidRPr="006A4D9B" w:rsidRDefault="0025798E" w:rsidP="00BB2601">
      <w:pPr>
        <w:spacing w:line="276" w:lineRule="auto"/>
        <w:contextualSpacing/>
        <w:rPr>
          <w:rFonts w:asciiTheme="majorHAnsi" w:eastAsia="Calibr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Drw</w:t>
      </w:r>
      <w:r w:rsidR="00BB2601" w:rsidRPr="006A4D9B">
        <w:rPr>
          <w:rFonts w:asciiTheme="majorHAnsi" w:hAnsiTheme="majorHAnsi"/>
          <w:color w:val="000000" w:themeColor="text1"/>
          <w:lang w:val="cy-GB"/>
        </w:rPr>
        <w:t>y integr</w:t>
      </w:r>
      <w:r w:rsidRPr="006A4D9B">
        <w:rPr>
          <w:rFonts w:asciiTheme="majorHAnsi" w:hAnsiTheme="majorHAnsi"/>
          <w:color w:val="000000" w:themeColor="text1"/>
          <w:lang w:val="cy-GB"/>
        </w:rPr>
        <w:t>eiddio cyllidebau a gwasanaethau i ddarparu gofal di-dor a</w:t>
      </w:r>
      <w:r w:rsidR="005C55B4" w:rsidRPr="006A4D9B">
        <w:rPr>
          <w:rFonts w:asciiTheme="majorHAnsi" w:hAnsiTheme="majorHAnsi"/>
          <w:color w:val="000000" w:themeColor="text1"/>
          <w:lang w:val="cy-GB"/>
        </w:rPr>
        <w:t xml:space="preserve"> phersonol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 i unigolion, fe allwn ddarparu </w:t>
      </w:r>
      <w:r w:rsidR="005C55B4" w:rsidRPr="006A4D9B">
        <w:rPr>
          <w:rFonts w:asciiTheme="majorHAnsi" w:hAnsiTheme="majorHAnsi"/>
          <w:color w:val="000000" w:themeColor="text1"/>
          <w:lang w:val="cy-GB"/>
        </w:rPr>
        <w:t xml:space="preserve">gofal personol gwell a mwy effeithiol, gan gadw pobl yn eu cartrefi ac </w:t>
      </w:r>
      <w:r w:rsidR="00852425" w:rsidRPr="006A4D9B">
        <w:rPr>
          <w:rFonts w:asciiTheme="majorHAnsi" w:hAnsiTheme="majorHAnsi"/>
          <w:color w:val="000000" w:themeColor="text1"/>
          <w:lang w:val="cy-GB"/>
        </w:rPr>
        <w:t>yn glir</w:t>
      </w:r>
      <w:r w:rsidR="005C55B4" w:rsidRPr="006A4D9B">
        <w:rPr>
          <w:rFonts w:asciiTheme="majorHAnsi" w:hAnsiTheme="majorHAnsi"/>
          <w:color w:val="000000" w:themeColor="text1"/>
          <w:lang w:val="cy-GB"/>
        </w:rPr>
        <w:t xml:space="preserve"> o’r ysbyty</w:t>
      </w:r>
      <w:r w:rsidR="00BB2601" w:rsidRPr="006A4D9B">
        <w:rPr>
          <w:rFonts w:asciiTheme="majorHAnsi" w:hAnsiTheme="majorHAnsi"/>
          <w:color w:val="000000" w:themeColor="text1"/>
          <w:lang w:val="cy-GB"/>
        </w:rPr>
        <w:t xml:space="preserve">. </w:t>
      </w:r>
    </w:p>
    <w:p w14:paraId="6A7B53E6" w14:textId="77777777" w:rsidR="00BB2601" w:rsidRPr="006A4D9B" w:rsidRDefault="00BB2601" w:rsidP="00BB2601">
      <w:pPr>
        <w:spacing w:line="276" w:lineRule="auto"/>
        <w:contextualSpacing/>
        <w:rPr>
          <w:rFonts w:asciiTheme="majorHAnsi" w:eastAsia="Calibri" w:hAnsiTheme="majorHAnsi"/>
          <w:color w:val="000000" w:themeColor="text1"/>
          <w:lang w:val="cy-GB"/>
        </w:rPr>
      </w:pPr>
    </w:p>
    <w:p w14:paraId="184E7C4B" w14:textId="3C9CB185" w:rsidR="00BB2601" w:rsidRPr="006A4D9B" w:rsidRDefault="005C55B4" w:rsidP="00BB2601">
      <w:pPr>
        <w:spacing w:line="276" w:lineRule="auto"/>
        <w:contextualSpacing/>
        <w:rPr>
          <w:rFonts w:asciiTheme="majorHAnsi" w:eastAsia="Calibr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Bydd Cynghorau a Chynghorwyr Democratiaid Rhyddfrydol Cymru yn c</w:t>
      </w:r>
      <w:r w:rsidR="00852425" w:rsidRPr="006A4D9B">
        <w:rPr>
          <w:rFonts w:asciiTheme="majorHAnsi" w:hAnsiTheme="majorHAnsi"/>
          <w:color w:val="000000" w:themeColor="text1"/>
          <w:lang w:val="cy-GB"/>
        </w:rPr>
        <w:t>ynorthwyo</w:t>
      </w:r>
      <w:r w:rsidRPr="006A4D9B">
        <w:rPr>
          <w:rFonts w:asciiTheme="majorHAnsi" w:hAnsiTheme="majorHAnsi"/>
          <w:color w:val="000000" w:themeColor="text1"/>
          <w:lang w:val="cy-GB"/>
        </w:rPr>
        <w:t>’r bobl fwyaf agored i niwed mewn cymdeithas pan fydd arnynt angen y gefnogaeth honno fwyaf drwy</w:t>
      </w:r>
      <w:r w:rsidR="00BB2601" w:rsidRPr="006A4D9B">
        <w:rPr>
          <w:rFonts w:asciiTheme="majorHAnsi" w:hAnsiTheme="majorHAnsi"/>
          <w:b/>
          <w:color w:val="000000" w:themeColor="text1"/>
          <w:lang w:val="cy-GB"/>
        </w:rPr>
        <w:t xml:space="preserve"> -</w:t>
      </w:r>
    </w:p>
    <w:p w14:paraId="160305A4" w14:textId="69C4A8B6" w:rsidR="00BB2601" w:rsidRPr="006A4D9B" w:rsidRDefault="005C55B4" w:rsidP="00BB2601">
      <w:pPr>
        <w:pStyle w:val="ListParagraph"/>
        <w:numPr>
          <w:ilvl w:val="0"/>
          <w:numId w:val="14"/>
        </w:numPr>
        <w:spacing w:line="276" w:lineRule="auto"/>
        <w:rPr>
          <w:rFonts w:asciiTheme="majorHAnsi" w:eastAsia="Calibri" w:hAnsiTheme="majorHAnsi"/>
          <w:color w:val="000000" w:themeColor="text1"/>
          <w:lang w:val="cy-GB"/>
        </w:rPr>
      </w:pPr>
      <w:r w:rsidRPr="006A4D9B">
        <w:rPr>
          <w:rFonts w:asciiTheme="majorHAnsi" w:eastAsia="Calibri" w:hAnsiTheme="majorHAnsi"/>
          <w:color w:val="000000" w:themeColor="text1"/>
          <w:lang w:val="cy-GB"/>
        </w:rPr>
        <w:t xml:space="preserve">Gefnogi mentrau lleol sy’n dod â gwasanaethau rheng flaen yn nes at ei gilydd, gan gynnwys sefydlu strwythurau rheoli unigol a chyllidebau ar y cyd, drwy Fyrddau Partneriaeth Rhanbarthol i greu gofal </w:t>
      </w:r>
      <w:r w:rsidR="00BB2601" w:rsidRPr="006A4D9B">
        <w:rPr>
          <w:rFonts w:asciiTheme="majorHAnsi" w:eastAsia="Calibri" w:hAnsiTheme="majorHAnsi"/>
          <w:color w:val="000000" w:themeColor="text1"/>
          <w:lang w:val="cy-GB"/>
        </w:rPr>
        <w:t xml:space="preserve"> </w:t>
      </w:r>
      <w:r w:rsidRPr="006A4D9B">
        <w:rPr>
          <w:rFonts w:asciiTheme="majorHAnsi" w:eastAsia="Calibri" w:hAnsiTheme="majorHAnsi"/>
          <w:color w:val="000000" w:themeColor="text1"/>
          <w:lang w:val="cy-GB"/>
        </w:rPr>
        <w:t>cynhwysol mwy effeithiol i gleifion, pryd bynnag y bo’n bosibl</w:t>
      </w:r>
      <w:r w:rsidR="00BB2601" w:rsidRPr="006A4D9B">
        <w:rPr>
          <w:rFonts w:asciiTheme="majorHAnsi" w:eastAsia="Calibri" w:hAnsiTheme="majorHAnsi"/>
          <w:color w:val="000000" w:themeColor="text1"/>
          <w:lang w:val="cy-GB"/>
        </w:rPr>
        <w:t>;</w:t>
      </w:r>
    </w:p>
    <w:p w14:paraId="0CFC277E" w14:textId="63415A01" w:rsidR="00BB2601" w:rsidRPr="006A4D9B" w:rsidRDefault="00F04B15" w:rsidP="00BB2601">
      <w:pPr>
        <w:pStyle w:val="ListParagraph"/>
        <w:numPr>
          <w:ilvl w:val="0"/>
          <w:numId w:val="14"/>
        </w:numPr>
        <w:spacing w:line="276" w:lineRule="auto"/>
        <w:rPr>
          <w:rFonts w:asciiTheme="majorHAnsi" w:eastAsia="Calibri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Creu un tîm gofal unigol ym mhob cymuned i ddarparu’r gofal angenrheidiol i gleifion;</w:t>
      </w:r>
    </w:p>
    <w:p w14:paraId="4083C81E" w14:textId="1CED54CC" w:rsidR="00BB2601" w:rsidRPr="006A4D9B" w:rsidRDefault="001842C3" w:rsidP="00BB2601">
      <w:pPr>
        <w:pStyle w:val="ListParagraph"/>
        <w:numPr>
          <w:ilvl w:val="0"/>
          <w:numId w:val="14"/>
        </w:numPr>
        <w:spacing w:line="276" w:lineRule="auto"/>
        <w:rPr>
          <w:rFonts w:asciiTheme="majorHAnsi" w:eastAsia="Calibri" w:hAnsiTheme="majorHAnsi"/>
          <w:color w:val="000000" w:themeColor="text1"/>
          <w:lang w:val="cy-GB"/>
        </w:rPr>
      </w:pPr>
      <w:r w:rsidRPr="006A4D9B">
        <w:rPr>
          <w:rFonts w:asciiTheme="majorHAnsi" w:eastAsia="Calibri" w:hAnsiTheme="majorHAnsi"/>
          <w:color w:val="000000" w:themeColor="text1"/>
          <w:lang w:val="cy-GB"/>
        </w:rPr>
        <w:t>Gweithio tuag at ddileu slotiau gofal 15 munud i gleifion, am y rheswm syml nad yw’n ddigon hir i ddarparu’r gofal y mae ar unigolion ei angen</w:t>
      </w:r>
      <w:r w:rsidR="00BB2601" w:rsidRPr="006A4D9B">
        <w:rPr>
          <w:rFonts w:asciiTheme="majorHAnsi" w:eastAsia="Calibri" w:hAnsiTheme="majorHAnsi"/>
          <w:color w:val="000000" w:themeColor="text1"/>
          <w:lang w:val="cy-GB"/>
        </w:rPr>
        <w:t>;</w:t>
      </w:r>
    </w:p>
    <w:p w14:paraId="1AA0FB58" w14:textId="761C5CF0" w:rsidR="00BB2601" w:rsidRPr="006A4D9B" w:rsidRDefault="001842C3" w:rsidP="00BB2601">
      <w:pPr>
        <w:pStyle w:val="ListParagraph"/>
        <w:numPr>
          <w:ilvl w:val="0"/>
          <w:numId w:val="14"/>
        </w:numPr>
        <w:spacing w:before="120" w:after="160" w:line="276" w:lineRule="auto"/>
        <w:rPr>
          <w:rFonts w:asciiTheme="majorHAnsi" w:eastAsia="Calibri" w:hAnsiTheme="majorHAnsi"/>
          <w:color w:val="000000" w:themeColor="text1"/>
          <w:lang w:val="cy-GB"/>
        </w:rPr>
      </w:pPr>
      <w:r w:rsidRPr="006A4D9B">
        <w:rPr>
          <w:rFonts w:asciiTheme="majorHAnsi" w:eastAsia="Calibri" w:hAnsiTheme="majorHAnsi"/>
          <w:color w:val="000000" w:themeColor="text1"/>
          <w:lang w:val="cy-GB"/>
        </w:rPr>
        <w:t>Ystyried cludiant wrth gynllunio gwasanaethau iechyd a gofal cymdeithasol fel nad yw trafnidiaeth dameidiog yn rhwystro pobl rhag cael at ofal</w:t>
      </w:r>
      <w:r w:rsidR="00BB2601" w:rsidRPr="006A4D9B">
        <w:rPr>
          <w:rFonts w:asciiTheme="majorHAnsi" w:eastAsia="Calibri" w:hAnsiTheme="majorHAnsi"/>
          <w:color w:val="000000" w:themeColor="text1"/>
          <w:lang w:val="cy-GB"/>
        </w:rPr>
        <w:t>;</w:t>
      </w:r>
    </w:p>
    <w:p w14:paraId="2CD72DA5" w14:textId="0A0E0FBC" w:rsidR="00BB2601" w:rsidRPr="006A4D9B" w:rsidRDefault="00F04B15" w:rsidP="00BB2601">
      <w:pPr>
        <w:pStyle w:val="ListParagraph"/>
        <w:numPr>
          <w:ilvl w:val="0"/>
          <w:numId w:val="14"/>
        </w:numPr>
        <w:spacing w:before="120" w:after="160" w:line="276" w:lineRule="auto"/>
        <w:rPr>
          <w:rFonts w:asciiTheme="majorHAnsi" w:eastAsia="Calibri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Cynorthwyo cleifion sydd ei angen drwy’u cysylltu ag eiriolwr annibynnol.</w:t>
      </w:r>
    </w:p>
    <w:p w14:paraId="42E7DBDD" w14:textId="77777777" w:rsidR="00BB2601" w:rsidRPr="006A4D9B" w:rsidRDefault="00BB2601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75F5616E" w14:textId="77777777" w:rsidR="00BB2601" w:rsidRPr="006A4D9B" w:rsidRDefault="00BB2601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61A79EB6" w14:textId="77777777" w:rsidR="00BB2601" w:rsidRPr="006A4D9B" w:rsidRDefault="00BB2601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76809FBB" w14:textId="77777777" w:rsidR="00BB2601" w:rsidRPr="006A4D9B" w:rsidRDefault="00BB2601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2D0CE5C7" w14:textId="77777777" w:rsidR="00BB2601" w:rsidRPr="006A4D9B" w:rsidRDefault="00BB2601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62D7C6E0" w14:textId="4E476488" w:rsidR="00BB2601" w:rsidRPr="006A4D9B" w:rsidRDefault="00BB2601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6B70A7D1" w14:textId="7D2BAA0D" w:rsidR="00D24229" w:rsidRPr="006A4D9B" w:rsidRDefault="00D24229" w:rsidP="00560DA5">
      <w:pPr>
        <w:spacing w:line="276" w:lineRule="auto"/>
        <w:contextualSpacing/>
        <w:outlineLvl w:val="0"/>
        <w:rPr>
          <w:rFonts w:asciiTheme="majorHAnsi" w:hAnsiTheme="majorHAnsi"/>
          <w:b/>
          <w:color w:val="000000" w:themeColor="text1"/>
          <w:sz w:val="32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sz w:val="32"/>
          <w:lang w:val="cy-GB"/>
        </w:rPr>
        <w:t>C</w:t>
      </w:r>
      <w:r w:rsidR="00F04B15" w:rsidRPr="006A4D9B">
        <w:rPr>
          <w:rFonts w:asciiTheme="majorHAnsi" w:hAnsiTheme="majorHAnsi"/>
          <w:b/>
          <w:color w:val="000000" w:themeColor="text1"/>
          <w:sz w:val="32"/>
          <w:lang w:val="cy-GB"/>
        </w:rPr>
        <w:t xml:space="preserve">ymunedau i Fyw </w:t>
      </w:r>
      <w:r w:rsidR="004E3808" w:rsidRPr="006A4D9B">
        <w:rPr>
          <w:rFonts w:asciiTheme="majorHAnsi" w:hAnsiTheme="majorHAnsi"/>
          <w:b/>
          <w:color w:val="000000" w:themeColor="text1"/>
          <w:sz w:val="32"/>
          <w:lang w:val="cy-GB"/>
        </w:rPr>
        <w:t>Y</w:t>
      </w:r>
      <w:r w:rsidR="00F04B15" w:rsidRPr="006A4D9B">
        <w:rPr>
          <w:rFonts w:asciiTheme="majorHAnsi" w:hAnsiTheme="majorHAnsi"/>
          <w:b/>
          <w:color w:val="000000" w:themeColor="text1"/>
          <w:sz w:val="32"/>
          <w:lang w:val="cy-GB"/>
        </w:rPr>
        <w:t xml:space="preserve">nddynt </w:t>
      </w:r>
    </w:p>
    <w:p w14:paraId="5BE2F4F6" w14:textId="77777777" w:rsidR="00D24229" w:rsidRPr="006A4D9B" w:rsidRDefault="00D24229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22"/>
          <w:szCs w:val="22"/>
          <w:lang w:val="cy-GB"/>
        </w:rPr>
      </w:pPr>
    </w:p>
    <w:p w14:paraId="2CDC71D6" w14:textId="69226815" w:rsidR="00D24229" w:rsidRPr="006A4D9B" w:rsidRDefault="00F04B15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Mae ar ein dinasoedd, ein trefi a’n pentrefi angen </w:t>
      </w:r>
      <w:r w:rsidR="00843E15" w:rsidRPr="006A4D9B">
        <w:rPr>
          <w:rFonts w:asciiTheme="majorHAnsi" w:hAnsiTheme="majorHAnsi"/>
          <w:color w:val="000000" w:themeColor="text1"/>
          <w:lang w:val="cy-GB"/>
        </w:rPr>
        <w:t xml:space="preserve">gwasanaethau lleol a chyfleusterau cymunedol fel ysgolion, trafnidiaeth gyhoeddus, siopau lleol, mannau diwylliannol a thafarndai.  </w:t>
      </w:r>
      <w:r w:rsidR="00D24229" w:rsidRPr="006A4D9B">
        <w:rPr>
          <w:rFonts w:asciiTheme="majorHAnsi" w:hAnsiTheme="majorHAnsi"/>
          <w:color w:val="000000" w:themeColor="text1"/>
          <w:lang w:val="cy-GB"/>
        </w:rPr>
        <w:t xml:space="preserve"> </w:t>
      </w:r>
    </w:p>
    <w:p w14:paraId="2007EADF" w14:textId="77777777" w:rsidR="00D24229" w:rsidRPr="006A4D9B" w:rsidRDefault="00D24229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6ACA3577" w14:textId="03805CE2" w:rsidR="00D24229" w:rsidRPr="006A4D9B" w:rsidRDefault="00843E15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Ac eto, am flynyddoedd, mae cymunedau wedi bod yn colli gwasanaethau lleol ac maent yn aml wedi gorfod ymdopi heb yr offer neu’r wybodaeth i’w harbed.  </w:t>
      </w:r>
      <w:r w:rsidR="00676B49" w:rsidRPr="006A4D9B">
        <w:rPr>
          <w:rFonts w:asciiTheme="majorHAnsi" w:hAnsiTheme="majorHAnsi"/>
          <w:color w:val="000000" w:themeColor="text1"/>
          <w:lang w:val="cy-GB"/>
        </w:rPr>
        <w:t>Rydym am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 grymuso pobl i </w:t>
      </w:r>
      <w:r w:rsidR="004E3808" w:rsidRPr="006A4D9B">
        <w:rPr>
          <w:rFonts w:asciiTheme="majorHAnsi" w:hAnsiTheme="majorHAnsi"/>
          <w:color w:val="000000" w:themeColor="text1"/>
          <w:lang w:val="cy-GB"/>
        </w:rPr>
        <w:t>gefnogi gwasanaethau lleol sy’n achubiaeth i lawer</w:t>
      </w:r>
      <w:r w:rsidR="003E66A6" w:rsidRPr="006A4D9B">
        <w:rPr>
          <w:rFonts w:asciiTheme="majorHAnsi" w:hAnsiTheme="majorHAnsi"/>
          <w:color w:val="000000" w:themeColor="text1"/>
          <w:lang w:val="cy-GB"/>
        </w:rPr>
        <w:t xml:space="preserve"> o bobl</w:t>
      </w:r>
      <w:r w:rsidR="00D24229" w:rsidRPr="006A4D9B">
        <w:rPr>
          <w:rFonts w:asciiTheme="majorHAnsi" w:hAnsiTheme="majorHAnsi"/>
          <w:color w:val="000000" w:themeColor="text1"/>
          <w:lang w:val="cy-GB"/>
        </w:rPr>
        <w:t xml:space="preserve">.  </w:t>
      </w:r>
      <w:r w:rsidR="004E3808" w:rsidRPr="006A4D9B">
        <w:rPr>
          <w:rFonts w:asciiTheme="majorHAnsi" w:hAnsiTheme="majorHAnsi"/>
          <w:color w:val="000000" w:themeColor="text1"/>
          <w:lang w:val="cy-GB"/>
        </w:rPr>
        <w:t xml:space="preserve">  </w:t>
      </w:r>
    </w:p>
    <w:p w14:paraId="6A7208DE" w14:textId="77777777" w:rsidR="00D24229" w:rsidRPr="006A4D9B" w:rsidRDefault="00D24229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7CDA9E6F" w14:textId="0D9F964A" w:rsidR="00D24229" w:rsidRPr="006A4D9B" w:rsidRDefault="004E3808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Mae gan </w:t>
      </w:r>
      <w:r w:rsidR="002D0406" w:rsidRPr="006A4D9B">
        <w:rPr>
          <w:rFonts w:asciiTheme="majorHAnsi" w:hAnsiTheme="majorHAnsi"/>
          <w:color w:val="000000" w:themeColor="text1"/>
          <w:lang w:val="cy-GB"/>
        </w:rPr>
        <w:t>Ddemocratiaid Rhyddfrydol Cymru hanes o gynrychioli cymunedol cryf, gan wneud safiad dros bobl leol, cymunedau lleol, a dod â syniadau newydd i sicrhau bod pethau’n cael eu gwneud.  Gwnawn wrando ar gymunedau a’ch grymuso i wneud y dewisiadau gorau i chi ac i’ch cymunedau</w:t>
      </w:r>
      <w:r w:rsidR="00D24229" w:rsidRPr="006A4D9B">
        <w:rPr>
          <w:rFonts w:asciiTheme="majorHAnsi" w:hAnsiTheme="majorHAnsi"/>
          <w:color w:val="000000" w:themeColor="text1"/>
          <w:lang w:val="cy-GB"/>
        </w:rPr>
        <w:t xml:space="preserve">. </w:t>
      </w:r>
    </w:p>
    <w:p w14:paraId="69FD12F0" w14:textId="77777777" w:rsidR="00D24229" w:rsidRPr="006A4D9B" w:rsidRDefault="00D24229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2CCC82E4" w14:textId="0E80D192" w:rsidR="00D24229" w:rsidRPr="006A4D9B" w:rsidRDefault="002D0406" w:rsidP="00560DA5">
      <w:pPr>
        <w:spacing w:line="276" w:lineRule="auto"/>
        <w:contextualSpacing/>
        <w:outlineLvl w:val="0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Bydd Cynghorau a Chynghorwyr Democratiaid Rhyddfrydol Cymru yn cefnogi cymunedau ffyniannus, creadigol a chyfeillgar drwy </w:t>
      </w:r>
      <w:r w:rsidR="000922FC" w:rsidRPr="006A4D9B">
        <w:rPr>
          <w:rFonts w:asciiTheme="majorHAnsi" w:hAnsiTheme="majorHAnsi"/>
          <w:color w:val="000000" w:themeColor="text1"/>
          <w:lang w:val="cy-GB"/>
        </w:rPr>
        <w:t>-</w:t>
      </w:r>
    </w:p>
    <w:p w14:paraId="19093E35" w14:textId="6EFD22F9" w:rsidR="00D24229" w:rsidRPr="006A4D9B" w:rsidRDefault="004E52F2" w:rsidP="00560DA5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Sefydlu Pwyllgorau Cynghori ar Drosglwyddo Asedau i rymuso pobl i ddechrau rheoli gwasanaethau lleol</w:t>
      </w:r>
      <w:r w:rsidR="00D24229" w:rsidRPr="006A4D9B">
        <w:rPr>
          <w:rFonts w:asciiTheme="majorHAnsi" w:hAnsiTheme="majorHAnsi"/>
          <w:color w:val="000000" w:themeColor="text1"/>
          <w:lang w:val="cy-GB"/>
        </w:rPr>
        <w:t>;</w:t>
      </w:r>
    </w:p>
    <w:p w14:paraId="03AA68B7" w14:textId="4BAD4167" w:rsidR="00D24229" w:rsidRPr="006A4D9B" w:rsidRDefault="004E52F2" w:rsidP="00560DA5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eastAsia="Times New Roman" w:hAnsiTheme="majorHAnsi"/>
          <w:bCs/>
          <w:iCs/>
          <w:color w:val="000000" w:themeColor="text1"/>
          <w:lang w:val="cy-GB"/>
        </w:rPr>
        <w:t>Sicrhau parhad y cyllid gwaelodol i lywodraeth leol, a sicrhawyd gan Ddemocratiaid Rhyddfrydol Cymru</w:t>
      </w:r>
      <w:r w:rsidR="00D24229" w:rsidRPr="006A4D9B">
        <w:rPr>
          <w:rFonts w:asciiTheme="majorHAnsi" w:eastAsia="Times New Roman" w:hAnsiTheme="majorHAnsi"/>
          <w:bCs/>
          <w:iCs/>
          <w:color w:val="000000" w:themeColor="text1"/>
          <w:lang w:val="cy-GB"/>
        </w:rPr>
        <w:t xml:space="preserve">, </w:t>
      </w:r>
      <w:r w:rsidRPr="006A4D9B">
        <w:rPr>
          <w:rFonts w:asciiTheme="majorHAnsi" w:eastAsia="Times New Roman" w:hAnsiTheme="majorHAnsi"/>
          <w:bCs/>
          <w:iCs/>
          <w:color w:val="000000" w:themeColor="text1"/>
          <w:lang w:val="cy-GB"/>
        </w:rPr>
        <w:t>i ddiogelu cynghorau rhag toriadau anghymesur</w:t>
      </w:r>
      <w:r w:rsidR="00D24229" w:rsidRPr="006A4D9B">
        <w:rPr>
          <w:rFonts w:asciiTheme="majorHAnsi" w:eastAsia="Times New Roman" w:hAnsiTheme="majorHAnsi"/>
          <w:bCs/>
          <w:iCs/>
          <w:color w:val="000000" w:themeColor="text1"/>
          <w:lang w:val="cy-GB"/>
        </w:rPr>
        <w:t xml:space="preserve"> a</w:t>
      </w:r>
      <w:r w:rsidRPr="006A4D9B">
        <w:rPr>
          <w:rFonts w:asciiTheme="majorHAnsi" w:eastAsia="Times New Roman" w:hAnsiTheme="majorHAnsi"/>
          <w:bCs/>
          <w:iCs/>
          <w:color w:val="000000" w:themeColor="text1"/>
          <w:lang w:val="cy-GB"/>
        </w:rPr>
        <w:t>c annheg</w:t>
      </w:r>
      <w:r w:rsidR="00662475" w:rsidRPr="006A4D9B">
        <w:rPr>
          <w:rFonts w:asciiTheme="majorHAnsi" w:eastAsia="Times New Roman" w:hAnsiTheme="majorHAnsi"/>
          <w:bCs/>
          <w:iCs/>
          <w:color w:val="000000" w:themeColor="text1"/>
          <w:lang w:val="cy-GB"/>
        </w:rPr>
        <w:t>;</w:t>
      </w:r>
    </w:p>
    <w:p w14:paraId="2CC31263" w14:textId="46F8ED43" w:rsidR="00EA2A2A" w:rsidRPr="006A4D9B" w:rsidRDefault="004E52F2" w:rsidP="00560DA5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Gweithio â phreswylwyr i roi ar waith fesul cam barthau 20mya mewn ardaloedd preswyl i wneud ein ffyrdd a’n beicwyr yn ddiogelach</w:t>
      </w:r>
      <w:r w:rsidR="00EA2A2A" w:rsidRPr="006A4D9B">
        <w:rPr>
          <w:rFonts w:asciiTheme="majorHAnsi" w:hAnsiTheme="majorHAnsi"/>
          <w:color w:val="000000" w:themeColor="text1"/>
          <w:lang w:val="cy-GB"/>
        </w:rPr>
        <w:t xml:space="preserve">; </w:t>
      </w:r>
    </w:p>
    <w:p w14:paraId="344EDFBA" w14:textId="46A7DD23" w:rsidR="00606BDD" w:rsidRPr="006A4D9B" w:rsidRDefault="00011761" w:rsidP="00560DA5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eastAsia="Calibri" w:hAnsiTheme="majorHAnsi"/>
          <w:color w:val="000000" w:themeColor="text1"/>
          <w:lang w:val="cy-GB"/>
        </w:rPr>
        <w:t>Cynnull cyfarfodydd bord gron</w:t>
      </w:r>
      <w:r w:rsidR="006F0775" w:rsidRPr="006A4D9B">
        <w:rPr>
          <w:rFonts w:asciiTheme="majorHAnsi" w:eastAsia="Calibri" w:hAnsiTheme="majorHAnsi"/>
          <w:color w:val="000000" w:themeColor="text1"/>
          <w:lang w:val="cy-GB"/>
        </w:rPr>
        <w:t xml:space="preserve"> â</w:t>
      </w:r>
      <w:r w:rsidRPr="006A4D9B">
        <w:rPr>
          <w:rFonts w:asciiTheme="majorHAnsi" w:eastAsia="Calibri" w:hAnsiTheme="majorHAnsi"/>
          <w:color w:val="000000" w:themeColor="text1"/>
          <w:lang w:val="cy-GB"/>
        </w:rPr>
        <w:t xml:space="preserve"> banciau </w:t>
      </w:r>
      <w:r w:rsidR="006F0775" w:rsidRPr="006A4D9B">
        <w:rPr>
          <w:rFonts w:asciiTheme="majorHAnsi" w:eastAsia="Calibri" w:hAnsiTheme="majorHAnsi"/>
          <w:color w:val="000000" w:themeColor="text1"/>
          <w:lang w:val="cy-GB"/>
        </w:rPr>
        <w:t>man</w:t>
      </w:r>
      <w:r w:rsidRPr="006A4D9B">
        <w:rPr>
          <w:rFonts w:asciiTheme="majorHAnsi" w:eastAsia="Calibri" w:hAnsiTheme="majorHAnsi"/>
          <w:color w:val="000000" w:themeColor="text1"/>
          <w:lang w:val="cy-GB"/>
        </w:rPr>
        <w:t>werthu i annog c</w:t>
      </w:r>
      <w:r w:rsidR="006F0775" w:rsidRPr="006A4D9B">
        <w:rPr>
          <w:rFonts w:asciiTheme="majorHAnsi" w:eastAsia="Calibri" w:hAnsiTheme="majorHAnsi"/>
          <w:color w:val="000000" w:themeColor="text1"/>
          <w:lang w:val="cy-GB"/>
        </w:rPr>
        <w:t>efnogaeth</w:t>
      </w:r>
      <w:r w:rsidRPr="006A4D9B">
        <w:rPr>
          <w:rFonts w:asciiTheme="majorHAnsi" w:eastAsia="Calibri" w:hAnsiTheme="majorHAnsi"/>
          <w:color w:val="000000" w:themeColor="text1"/>
          <w:lang w:val="cy-GB"/>
        </w:rPr>
        <w:t xml:space="preserve"> i fodel bancio cymunedol i greu ffordd ddarbodus o gynnal canghennau mewn ardaloedd diymgeledd</w:t>
      </w:r>
      <w:r w:rsidR="00EA2A2A" w:rsidRPr="006A4D9B">
        <w:rPr>
          <w:rFonts w:asciiTheme="majorHAnsi" w:eastAsia="Calibri" w:hAnsiTheme="majorHAnsi"/>
          <w:color w:val="000000" w:themeColor="text1"/>
          <w:lang w:val="cy-GB"/>
        </w:rPr>
        <w:t>;</w:t>
      </w:r>
    </w:p>
    <w:p w14:paraId="286B89BC" w14:textId="79464E24" w:rsidR="00EA2A2A" w:rsidRPr="006A4D9B" w:rsidRDefault="00011761" w:rsidP="00560DA5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Galw am gyflwyno</w:t>
      </w:r>
      <w:r w:rsidR="002B0F6B" w:rsidRPr="006A4D9B">
        <w:rPr>
          <w:rFonts w:asciiTheme="majorHAnsi" w:hAnsiTheme="majorHAnsi"/>
          <w:color w:val="000000" w:themeColor="text1"/>
          <w:lang w:val="cy-GB"/>
        </w:rPr>
        <w:t xml:space="preserve"> Mesur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 Hawliau Cymunedol i </w:t>
      </w:r>
      <w:r w:rsidR="002B0F6B" w:rsidRPr="006A4D9B">
        <w:rPr>
          <w:rFonts w:asciiTheme="majorHAnsi" w:hAnsiTheme="majorHAnsi"/>
          <w:color w:val="000000" w:themeColor="text1"/>
          <w:lang w:val="cy-GB"/>
        </w:rPr>
        <w:t>rymuso cymunedau i afael yn awenau eu gwasanaethau a’u hasedau lleol</w:t>
      </w:r>
      <w:r w:rsidR="00EA2A2A" w:rsidRPr="006A4D9B">
        <w:rPr>
          <w:rFonts w:asciiTheme="majorHAnsi" w:hAnsiTheme="majorHAnsi"/>
          <w:color w:val="000000" w:themeColor="text1"/>
          <w:lang w:val="cy-GB"/>
        </w:rPr>
        <w:t>;</w:t>
      </w:r>
    </w:p>
    <w:p w14:paraId="40F34CB0" w14:textId="3F563A40" w:rsidR="00EA2A2A" w:rsidRPr="006A4D9B" w:rsidRDefault="002B0F6B" w:rsidP="00560DA5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Gweithio â’r Llywodraeth i ymchwilio i ddatblygu Cyllidebau Cymunedol i gyfuno gwasanaethau, gan annog chwalu’r ffiniau rhwng gwahanol wasanaethau</w:t>
      </w:r>
      <w:r w:rsidR="00EA2A2A" w:rsidRPr="006A4D9B">
        <w:rPr>
          <w:rFonts w:asciiTheme="majorHAnsi" w:hAnsiTheme="majorHAnsi"/>
          <w:color w:val="000000" w:themeColor="text1"/>
          <w:lang w:val="cy-GB"/>
        </w:rPr>
        <w:t>.</w:t>
      </w:r>
    </w:p>
    <w:p w14:paraId="3AB93CFA" w14:textId="77777777" w:rsidR="00D24229" w:rsidRPr="006A4D9B" w:rsidRDefault="00D24229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6F650D26" w14:textId="77777777" w:rsidR="00D24229" w:rsidRPr="006A4D9B" w:rsidRDefault="00D24229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41F53B6E" w14:textId="77777777" w:rsidR="00D74265" w:rsidRPr="006A4D9B" w:rsidRDefault="00D74265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77F5D2CF" w14:textId="77777777" w:rsidR="00D74265" w:rsidRPr="006A4D9B" w:rsidRDefault="00D74265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12B64BD7" w14:textId="77777777" w:rsidR="00D24229" w:rsidRPr="006A4D9B" w:rsidRDefault="00D24229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71539239" w14:textId="77777777" w:rsidR="000922FC" w:rsidRPr="006A4D9B" w:rsidRDefault="000922FC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2E1D95E3" w14:textId="77777777" w:rsidR="000922FC" w:rsidRPr="006A4D9B" w:rsidRDefault="000922FC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400BDEA3" w14:textId="77777777" w:rsidR="000922FC" w:rsidRPr="006A4D9B" w:rsidRDefault="000922FC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2268DD65" w14:textId="77777777" w:rsidR="000922FC" w:rsidRPr="006A4D9B" w:rsidRDefault="000922FC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2C023ECA" w14:textId="77777777" w:rsidR="000922FC" w:rsidRPr="006A4D9B" w:rsidRDefault="000922FC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6C7AACEA" w14:textId="77777777" w:rsidR="001D37B8" w:rsidRPr="006A4D9B" w:rsidRDefault="001D37B8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76883345" w14:textId="77777777" w:rsidR="00D24229" w:rsidRPr="006A4D9B" w:rsidRDefault="00D24229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6AFA698A" w14:textId="2006903A" w:rsidR="007A3D71" w:rsidRPr="006A4D9B" w:rsidRDefault="002B0F6B" w:rsidP="00560DA5">
      <w:pPr>
        <w:spacing w:line="276" w:lineRule="auto"/>
        <w:contextualSpacing/>
        <w:outlineLvl w:val="0"/>
        <w:rPr>
          <w:rFonts w:asciiTheme="majorHAnsi" w:hAnsiTheme="majorHAnsi"/>
          <w:b/>
          <w:color w:val="000000" w:themeColor="text1"/>
          <w:sz w:val="32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sz w:val="32"/>
          <w:lang w:val="cy-GB"/>
        </w:rPr>
        <w:lastRenderedPageBreak/>
        <w:t>Ymddiriedaeth a Thegwch yn ein Democratiaeth</w:t>
      </w:r>
    </w:p>
    <w:p w14:paraId="23AFC4E0" w14:textId="77777777" w:rsidR="007A3D71" w:rsidRPr="006A4D9B" w:rsidRDefault="007A3D71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3E1D8C38" w14:textId="20DF8D96" w:rsidR="004722C5" w:rsidRPr="006A4D9B" w:rsidRDefault="002B0F6B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Mae </w:t>
      </w:r>
      <w:r w:rsidR="00DC0F14"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democratiaeth yng Nghymru yn wynebu argyfwng </w:t>
      </w:r>
      <w:r w:rsidR="006F0775"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o ran </w:t>
      </w:r>
      <w:r w:rsidR="00DC0F14"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ymddiriedaeth a chyfreithlondeb.  Y ffaith yw nad yw’n cynghorau’n ddigon atebol na democrataidd, ac mae hyn yn caniatáu i gam-lunio penderfyniadau a chamreoli barhau flwyddyn ar ôl blwyddyn heb unrhyw unioni ar </w:t>
      </w:r>
      <w:r w:rsidR="006F0775" w:rsidRPr="006A4D9B">
        <w:rPr>
          <w:rFonts w:ascii="Calibri Light" w:hAnsi="Calibri Light" w:cs="Calibri Light"/>
          <w:color w:val="000000" w:themeColor="text1"/>
          <w:lang w:val="cy-GB" w:eastAsia="en-US"/>
        </w:rPr>
        <w:t>y sefyllfa</w:t>
      </w:r>
      <w:r w:rsidR="00DC0F14" w:rsidRPr="006A4D9B">
        <w:rPr>
          <w:rFonts w:ascii="Calibri Light" w:hAnsi="Calibri Light" w:cs="Calibri Light"/>
          <w:color w:val="000000" w:themeColor="text1"/>
          <w:lang w:val="cy-GB" w:eastAsia="en-US"/>
        </w:rPr>
        <w:t>.</w:t>
      </w:r>
    </w:p>
    <w:p w14:paraId="57E161BE" w14:textId="21B0D14B" w:rsidR="004722C5" w:rsidRPr="006A4D9B" w:rsidRDefault="004722C5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72D15213" w14:textId="591A9603" w:rsidR="004722C5" w:rsidRPr="006A4D9B" w:rsidRDefault="00DC0F14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I Ddemocratiaid Rhyddfrydol, mae darparu cyfundrefn bleidleisio decach a rhoi mwy o bŵer i bobl yn rhan annatod o gyflawni gwell gwasanaethau cyhoeddus a Chymru decach.</w:t>
      </w:r>
    </w:p>
    <w:p w14:paraId="17BD19D1" w14:textId="77777777" w:rsidR="000B5AB2" w:rsidRPr="006A4D9B" w:rsidRDefault="000B5AB2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4C94275D" w14:textId="74816415" w:rsidR="000B5AB2" w:rsidRPr="006A4D9B" w:rsidRDefault="00DC0F14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Rydym yn bendant y bydd Cynghorwyr a Chynghorau Democratiaid Rhyddfrydol Cymru yn pleidleisio dros gyflwyno pleidleisiau tecach mewn etholiadau llywodraeth leol, a byddant yn parhau i alw am bleidleisio tecach ar gyfer pob etholiad yng Nghymru.</w:t>
      </w:r>
    </w:p>
    <w:p w14:paraId="67E2DD0A" w14:textId="77777777" w:rsidR="000F44DC" w:rsidRPr="006A4D9B" w:rsidRDefault="000F44DC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76D3D396" w14:textId="4B392E47" w:rsidR="000A1377" w:rsidRPr="006A4D9B" w:rsidRDefault="00DC0F14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Drwy roi mwy o lais i bobl ynglŷn â sut y caiff gwasanaethau eu rhedeg drwy wneud i bob un bleidlais gyfri</w:t>
      </w:r>
      <w:r w:rsidR="006F0775" w:rsidRPr="006A4D9B">
        <w:rPr>
          <w:rFonts w:ascii="Calibri Light" w:hAnsi="Calibri Light" w:cs="Calibri Light"/>
          <w:color w:val="000000" w:themeColor="text1"/>
          <w:lang w:val="cy-GB" w:eastAsia="en-US"/>
        </w:rPr>
        <w:t>’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, fe allwn greu’r gwasanaethau cyhoeddus cadarn y mae ar ein cymunedau eu hangen ar gyfer y dyfodol.</w:t>
      </w:r>
    </w:p>
    <w:p w14:paraId="57EAF3A6" w14:textId="77777777" w:rsidR="000A1377" w:rsidRPr="006A4D9B" w:rsidRDefault="000A1377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447212DA" w14:textId="779B788B" w:rsidR="004722C5" w:rsidRPr="006A4D9B" w:rsidRDefault="002B4D92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Drwy gydnabod bod pobl yn arbenigwyr ar eu bywydau eu hunain, drwy barchu barn defnyddwyr gwasanaethau, a thrwy rymuso pobl leol, fe allwn greu Cymru decach lle y caiff pawb y cyfle i lwyddo mewn bywyd.  </w:t>
      </w:r>
    </w:p>
    <w:p w14:paraId="097416F9" w14:textId="77777777" w:rsidR="00AC36C2" w:rsidRPr="006A4D9B" w:rsidRDefault="00AC36C2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2262421D" w14:textId="1ABF4D2A" w:rsidR="00BA526A" w:rsidRPr="006A4D9B" w:rsidRDefault="00DC0F14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lang w:val="cy-GB"/>
        </w:rPr>
        <w:t xml:space="preserve">Bydd Cynghorau a Chynghorwyr Democratiaid Rhyddfrydol Cymru yn creu cynghorau lleol tryloyw a mwy atebol drwy </w:t>
      </w:r>
      <w:r w:rsidR="008D4DC1" w:rsidRPr="006A4D9B">
        <w:rPr>
          <w:rFonts w:asciiTheme="majorHAnsi" w:hAnsiTheme="majorHAnsi"/>
          <w:b/>
          <w:color w:val="000000" w:themeColor="text1"/>
          <w:lang w:val="cy-GB"/>
        </w:rPr>
        <w:t xml:space="preserve">– </w:t>
      </w:r>
    </w:p>
    <w:p w14:paraId="4C35457B" w14:textId="64DF92AF" w:rsidR="000458E3" w:rsidRPr="006A4D9B" w:rsidRDefault="00DC0F14" w:rsidP="00560DA5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Wneud i bob </w:t>
      </w:r>
      <w:r w:rsidR="006F0775" w:rsidRPr="006A4D9B">
        <w:rPr>
          <w:rFonts w:asciiTheme="majorHAnsi" w:hAnsiTheme="majorHAnsi"/>
          <w:color w:val="000000" w:themeColor="text1"/>
          <w:lang w:val="cy-GB"/>
        </w:rPr>
        <w:t>un b</w:t>
      </w:r>
      <w:r w:rsidRPr="006A4D9B">
        <w:rPr>
          <w:rFonts w:asciiTheme="majorHAnsi" w:hAnsiTheme="majorHAnsi"/>
          <w:color w:val="000000" w:themeColor="text1"/>
          <w:lang w:val="cy-GB"/>
        </w:rPr>
        <w:t>leidlais gyfri</w:t>
      </w:r>
      <w:r w:rsidR="006F0775" w:rsidRPr="006A4D9B">
        <w:rPr>
          <w:rFonts w:asciiTheme="majorHAnsi" w:hAnsiTheme="majorHAnsi"/>
          <w:color w:val="000000" w:themeColor="text1"/>
          <w:lang w:val="cy-GB"/>
        </w:rPr>
        <w:t>’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 </w:t>
      </w:r>
      <w:r w:rsidR="00DB35FA" w:rsidRPr="006A4D9B">
        <w:rPr>
          <w:rFonts w:asciiTheme="majorHAnsi" w:hAnsiTheme="majorHAnsi"/>
          <w:color w:val="000000" w:themeColor="text1"/>
          <w:lang w:val="cy-GB"/>
        </w:rPr>
        <w:t>drwy newid ein system bleidleisio ar gyfer etholiadau cynghorau lleol</w:t>
      </w:r>
      <w:r w:rsidR="00EA2A2A" w:rsidRPr="006A4D9B">
        <w:rPr>
          <w:rFonts w:asciiTheme="majorHAnsi" w:hAnsiTheme="majorHAnsi"/>
          <w:color w:val="000000" w:themeColor="text1"/>
          <w:lang w:val="cy-GB"/>
        </w:rPr>
        <w:t>;</w:t>
      </w:r>
    </w:p>
    <w:p w14:paraId="5B61686F" w14:textId="2B3E5A3F" w:rsidR="00BA526A" w:rsidRPr="006A4D9B" w:rsidRDefault="00DB35FA" w:rsidP="00560DA5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Cyflwyno pleidleisio’n 16, gan roi’r cyfle i’n dinasyddion iau gael </w:t>
      </w:r>
      <w:r w:rsidR="006F0775" w:rsidRPr="006A4D9B">
        <w:rPr>
          <w:rFonts w:asciiTheme="majorHAnsi" w:hAnsiTheme="majorHAnsi"/>
          <w:color w:val="000000" w:themeColor="text1"/>
          <w:lang w:val="cy-GB"/>
        </w:rPr>
        <w:t>eu clywed</w:t>
      </w:r>
      <w:r w:rsidR="009A6FE3" w:rsidRPr="006A4D9B">
        <w:rPr>
          <w:rFonts w:asciiTheme="majorHAnsi" w:hAnsiTheme="majorHAnsi"/>
          <w:color w:val="000000" w:themeColor="text1"/>
          <w:lang w:val="cy-GB"/>
        </w:rPr>
        <w:t>;</w:t>
      </w:r>
    </w:p>
    <w:p w14:paraId="7D900405" w14:textId="5A475C8B" w:rsidR="005760DB" w:rsidRPr="006A4D9B" w:rsidRDefault="006578D8" w:rsidP="00560DA5">
      <w:pPr>
        <w:pStyle w:val="ListParagraph"/>
        <w:numPr>
          <w:ilvl w:val="0"/>
          <w:numId w:val="12"/>
        </w:numPr>
        <w:spacing w:before="120" w:after="160"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Cyfethol cynrychiolwyr ieuenctid dibleidlais ar gynghorau cymuned, a gweithio â phartneriaid i gyflwyno Cynghorau Ieuenctid lle nad ydy</w:t>
      </w:r>
      <w:r w:rsidR="006F0775" w:rsidRPr="006A4D9B">
        <w:rPr>
          <w:rFonts w:ascii="Calibri Light" w:hAnsi="Calibri Light" w:cs="Calibri Light"/>
          <w:color w:val="000000" w:themeColor="text1"/>
          <w:lang w:val="cy-GB" w:eastAsia="en-US"/>
        </w:rPr>
        <w:t>nt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 yn bodoli </w:t>
      </w:r>
      <w:r w:rsidR="006F0775" w:rsidRPr="006A4D9B">
        <w:rPr>
          <w:rFonts w:ascii="Calibri Light" w:hAnsi="Calibri Light" w:cs="Calibri Light"/>
          <w:color w:val="000000" w:themeColor="text1"/>
          <w:lang w:val="cy-GB" w:eastAsia="en-US"/>
        </w:rPr>
        <w:t>ar hyn o bryd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;</w:t>
      </w:r>
    </w:p>
    <w:p w14:paraId="1581B778" w14:textId="5201AA51" w:rsidR="000F44DC" w:rsidRPr="006A4D9B" w:rsidRDefault="006578D8" w:rsidP="00560DA5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Sicrhau bod strwythurau a phrosesau</w:t>
      </w:r>
      <w:r w:rsidR="006F0775" w:rsidRPr="006A4D9B">
        <w:rPr>
          <w:rFonts w:asciiTheme="majorHAnsi" w:hAnsiTheme="majorHAnsi"/>
          <w:color w:val="000000" w:themeColor="text1"/>
          <w:lang w:val="cy-GB"/>
        </w:rPr>
        <w:t xml:space="preserve"> ein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 cynghorau</w:t>
      </w:r>
      <w:r w:rsidR="006F0775" w:rsidRPr="006A4D9B">
        <w:rPr>
          <w:rFonts w:asciiTheme="majorHAnsi" w:hAnsiTheme="majorHAnsi"/>
          <w:color w:val="000000" w:themeColor="text1"/>
          <w:lang w:val="cy-GB"/>
        </w:rPr>
        <w:t>’</w:t>
      </w:r>
      <w:r w:rsidRPr="006A4D9B">
        <w:rPr>
          <w:rFonts w:asciiTheme="majorHAnsi" w:hAnsiTheme="majorHAnsi"/>
          <w:color w:val="000000" w:themeColor="text1"/>
          <w:lang w:val="cy-GB"/>
        </w:rPr>
        <w:t>n hygyrch i’r cyhoedd, drwy gynnal Asesiadau o Effaith ar Gydraddoldeb</w:t>
      </w:r>
      <w:r w:rsidR="009A6FE3" w:rsidRPr="006A4D9B">
        <w:rPr>
          <w:rFonts w:asciiTheme="majorHAnsi" w:hAnsiTheme="majorHAnsi"/>
          <w:color w:val="000000" w:themeColor="text1"/>
          <w:lang w:val="cy-GB"/>
        </w:rPr>
        <w:t>;</w:t>
      </w:r>
    </w:p>
    <w:p w14:paraId="2E456CDB" w14:textId="10465F60" w:rsidR="00606BDD" w:rsidRPr="006A4D9B" w:rsidRDefault="006578D8" w:rsidP="00560DA5">
      <w:pPr>
        <w:pStyle w:val="ListParagraph"/>
        <w:numPr>
          <w:ilvl w:val="0"/>
          <w:numId w:val="12"/>
        </w:numPr>
        <w:spacing w:before="120" w:after="160"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Rhoi diwedd ar y diwylliant o </w:t>
      </w:r>
      <w:r w:rsidR="00606BDD" w:rsidRPr="006A4D9B">
        <w:rPr>
          <w:rFonts w:asciiTheme="majorHAnsi" w:hAnsiTheme="majorHAnsi"/>
          <w:color w:val="000000" w:themeColor="text1"/>
          <w:lang w:val="cy-GB"/>
        </w:rPr>
        <w:t>‘</w:t>
      </w:r>
      <w:r w:rsidRPr="006A4D9B">
        <w:rPr>
          <w:rFonts w:asciiTheme="majorHAnsi" w:hAnsiTheme="majorHAnsi"/>
          <w:color w:val="000000" w:themeColor="text1"/>
          <w:lang w:val="cy-GB"/>
        </w:rPr>
        <w:t>ffarwelion euraid</w:t>
      </w:r>
      <w:r w:rsidR="00606BDD" w:rsidRPr="006A4D9B">
        <w:rPr>
          <w:rFonts w:asciiTheme="majorHAnsi" w:hAnsiTheme="majorHAnsi"/>
          <w:color w:val="000000" w:themeColor="text1"/>
          <w:lang w:val="cy-GB"/>
        </w:rPr>
        <w:t xml:space="preserve">’ 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gormodol drwy alw am gyflwyno uchafswm o </w:t>
      </w:r>
      <w:r w:rsidR="00606BDD" w:rsidRPr="006A4D9B">
        <w:rPr>
          <w:rFonts w:asciiTheme="majorHAnsi" w:hAnsiTheme="majorHAnsi"/>
          <w:color w:val="000000" w:themeColor="text1"/>
          <w:lang w:val="cy-GB"/>
        </w:rPr>
        <w:t xml:space="preserve">£90,000 </w:t>
      </w:r>
      <w:r w:rsidRPr="006A4D9B">
        <w:rPr>
          <w:rFonts w:asciiTheme="majorHAnsi" w:hAnsiTheme="majorHAnsi"/>
          <w:color w:val="000000" w:themeColor="text1"/>
          <w:lang w:val="cy-GB"/>
        </w:rPr>
        <w:t>ar holl daliadau colli swydd a thaliadau diswyddo yn y dyfodol</w:t>
      </w:r>
      <w:r w:rsidR="00EA2A2A" w:rsidRPr="006A4D9B">
        <w:rPr>
          <w:rFonts w:asciiTheme="majorHAnsi" w:hAnsiTheme="majorHAnsi"/>
          <w:color w:val="000000" w:themeColor="text1"/>
          <w:lang w:val="cy-GB"/>
        </w:rPr>
        <w:t>.</w:t>
      </w:r>
    </w:p>
    <w:p w14:paraId="2EF6356B" w14:textId="77777777" w:rsidR="00606BDD" w:rsidRPr="006A4D9B" w:rsidRDefault="00606BDD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6ADCCEBB" w14:textId="77777777" w:rsidR="00606BDD" w:rsidRPr="006A4D9B" w:rsidRDefault="00606BDD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19D6819D" w14:textId="77777777" w:rsidR="005760DB" w:rsidRPr="006A4D9B" w:rsidRDefault="005760DB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47282CEF" w14:textId="77777777" w:rsidR="005760DB" w:rsidRPr="006A4D9B" w:rsidRDefault="005760DB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6B5096ED" w14:textId="77777777" w:rsidR="005760DB" w:rsidRPr="006A4D9B" w:rsidRDefault="005760DB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0DBAF497" w14:textId="77777777" w:rsidR="005760DB" w:rsidRPr="006A4D9B" w:rsidRDefault="005760DB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6A4ED78C" w14:textId="77777777" w:rsidR="00862AC7" w:rsidRPr="006A4D9B" w:rsidRDefault="00862AC7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6DAFFEFB" w14:textId="77777777" w:rsidR="00862AC7" w:rsidRPr="006A4D9B" w:rsidRDefault="00862AC7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12798258" w14:textId="77777777" w:rsidR="005760DB" w:rsidRPr="006A4D9B" w:rsidRDefault="005760DB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4E079543" w14:textId="77777777" w:rsidR="00560DA5" w:rsidRPr="006A4D9B" w:rsidRDefault="00560DA5" w:rsidP="00560DA5">
      <w:pPr>
        <w:spacing w:line="276" w:lineRule="auto"/>
        <w:contextualSpacing/>
        <w:outlineLvl w:val="0"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16E7EE56" w14:textId="3572E577" w:rsidR="00662F9C" w:rsidRPr="006A4D9B" w:rsidRDefault="006578D8" w:rsidP="00560DA5">
      <w:pPr>
        <w:spacing w:line="276" w:lineRule="auto"/>
        <w:contextualSpacing/>
        <w:outlineLvl w:val="0"/>
        <w:rPr>
          <w:rFonts w:asciiTheme="majorHAnsi" w:hAnsiTheme="majorHAnsi"/>
          <w:b/>
          <w:color w:val="000000" w:themeColor="text1"/>
          <w:sz w:val="32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sz w:val="32"/>
          <w:lang w:val="cy-GB"/>
        </w:rPr>
        <w:lastRenderedPageBreak/>
        <w:t>Yr Iaith Gymraeg a’i Diwylliant</w:t>
      </w:r>
    </w:p>
    <w:p w14:paraId="5AAF1D80" w14:textId="77777777" w:rsidR="00662F9C" w:rsidRPr="006A4D9B" w:rsidRDefault="00662F9C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7E3B53BC" w14:textId="3C6C385A" w:rsidR="005760DB" w:rsidRPr="006A4D9B" w:rsidRDefault="006578D8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Mae’r iaith Gymraeg yn gainc gynhenid o wead ein gwlad.  Credwn y dylai pawb gael eu galluogi i siarad eu hiaith frodorol</w:t>
      </w:r>
      <w:r w:rsidR="005760DB" w:rsidRPr="006A4D9B">
        <w:rPr>
          <w:rFonts w:asciiTheme="majorHAnsi" w:hAnsiTheme="majorHAnsi"/>
          <w:color w:val="000000" w:themeColor="text1"/>
          <w:lang w:val="cy-GB"/>
        </w:rPr>
        <w:t xml:space="preserve">, </w:t>
      </w:r>
      <w:r w:rsidR="00C418AE" w:rsidRPr="006A4D9B">
        <w:rPr>
          <w:rFonts w:asciiTheme="majorHAnsi" w:hAnsiTheme="majorHAnsi"/>
          <w:color w:val="000000" w:themeColor="text1"/>
          <w:lang w:val="cy-GB"/>
        </w:rPr>
        <w:t>y dylai pawb allu cael at wasanaethau cyhoeddus o ansawdd raenus yn y Gymraeg</w:t>
      </w:r>
      <w:r w:rsidR="005760DB" w:rsidRPr="006A4D9B">
        <w:rPr>
          <w:rFonts w:asciiTheme="majorHAnsi" w:hAnsiTheme="majorHAnsi"/>
          <w:color w:val="000000" w:themeColor="text1"/>
          <w:lang w:val="cy-GB"/>
        </w:rPr>
        <w:t>, a</w:t>
      </w:r>
      <w:r w:rsidR="00C418AE" w:rsidRPr="006A4D9B">
        <w:rPr>
          <w:rFonts w:asciiTheme="majorHAnsi" w:hAnsiTheme="majorHAnsi"/>
          <w:color w:val="000000" w:themeColor="text1"/>
          <w:lang w:val="cy-GB"/>
        </w:rPr>
        <w:t>c y dylai dysgu Cymraeg fod yn agored i bawb</w:t>
      </w:r>
      <w:r w:rsidR="005760DB" w:rsidRPr="006A4D9B">
        <w:rPr>
          <w:rFonts w:asciiTheme="majorHAnsi" w:hAnsiTheme="majorHAnsi"/>
          <w:color w:val="000000" w:themeColor="text1"/>
          <w:lang w:val="cy-GB"/>
        </w:rPr>
        <w:t xml:space="preserve">. </w:t>
      </w:r>
    </w:p>
    <w:p w14:paraId="0E984944" w14:textId="77777777" w:rsidR="00862AC7" w:rsidRPr="006A4D9B" w:rsidRDefault="00862AC7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033F6B35" w14:textId="13CB2D84" w:rsidR="00862AC7" w:rsidRPr="006A4D9B" w:rsidRDefault="005463D9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Yn amrywio o</w:t>
      </w:r>
      <w:r w:rsidR="00C418AE" w:rsidRPr="006A4D9B">
        <w:rPr>
          <w:rFonts w:asciiTheme="majorHAnsi" w:hAnsiTheme="majorHAnsi"/>
          <w:color w:val="000000" w:themeColor="text1"/>
          <w:lang w:val="cy-GB"/>
        </w:rPr>
        <w:t xml:space="preserve"> ddarparu addysg, iechyd a gofal cymdeithasol cyfrwng Cymraeg i gael at wasanaethau lleol, credwn y dylai pawb allu ymgysylltu â gwasanaethau cyhoeddus yn eu dewis iaith.  </w:t>
      </w:r>
      <w:r w:rsidR="00862AC7" w:rsidRPr="006A4D9B">
        <w:rPr>
          <w:rFonts w:asciiTheme="majorHAnsi" w:hAnsiTheme="majorHAnsi"/>
          <w:color w:val="000000" w:themeColor="text1"/>
          <w:lang w:val="cy-GB"/>
        </w:rPr>
        <w:t xml:space="preserve"> </w:t>
      </w:r>
    </w:p>
    <w:p w14:paraId="0CF5284C" w14:textId="77777777" w:rsidR="005760DB" w:rsidRPr="006A4D9B" w:rsidRDefault="005760DB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133533DE" w14:textId="1C04C1FA" w:rsidR="00606BDD" w:rsidRPr="006A4D9B" w:rsidRDefault="00551FCA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Mae’n rhaid i bawb yng Nghymru gael yr hawl i siarad ac i ddysgu Cymraeg - p’un a'ch bod yn dod o deulu Cymraeg ei iaith neu’n newydd-ddyfodiad i’n gwlad brydferth, dylech fod yn gallu siarad Cymraeg yn eich cymuned</w:t>
      </w:r>
      <w:r w:rsidR="005760DB" w:rsidRPr="006A4D9B">
        <w:rPr>
          <w:rFonts w:asciiTheme="majorHAnsi" w:eastAsia="Calibri" w:hAnsiTheme="majorHAnsi"/>
          <w:color w:val="000000" w:themeColor="text1"/>
          <w:lang w:val="cy-GB"/>
        </w:rPr>
        <w:t>.</w:t>
      </w:r>
      <w:r w:rsidR="00B3153C" w:rsidRPr="006A4D9B">
        <w:rPr>
          <w:rFonts w:asciiTheme="majorHAnsi" w:eastAsia="Calibri" w:hAnsiTheme="majorHAnsi"/>
          <w:color w:val="000000" w:themeColor="text1"/>
          <w:lang w:val="cy-GB"/>
        </w:rPr>
        <w:tab/>
      </w:r>
      <w:r w:rsidR="00B3153C" w:rsidRPr="006A4D9B">
        <w:rPr>
          <w:rFonts w:asciiTheme="majorHAnsi" w:eastAsia="Calibri" w:hAnsiTheme="majorHAnsi"/>
          <w:color w:val="000000" w:themeColor="text1"/>
          <w:lang w:val="cy-GB"/>
        </w:rPr>
        <w:tab/>
      </w:r>
    </w:p>
    <w:p w14:paraId="588E08DA" w14:textId="77777777" w:rsidR="00662F9C" w:rsidRPr="006A4D9B" w:rsidRDefault="00662F9C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5BF6689D" w14:textId="2ADA26A7" w:rsidR="00662F9C" w:rsidRPr="006A4D9B" w:rsidRDefault="00F25DD1" w:rsidP="00560DA5">
      <w:pPr>
        <w:spacing w:line="276" w:lineRule="auto"/>
        <w:contextualSpacing/>
        <w:outlineLvl w:val="0"/>
        <w:rPr>
          <w:rFonts w:asciiTheme="majorHAnsi" w:hAnsiTheme="majorHAnsi"/>
          <w:b/>
          <w:color w:val="000000" w:themeColor="text1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lang w:val="cy-GB"/>
        </w:rPr>
        <w:t>Bydd Cynghorau a Chynghorwyr Democratiaid Rhyddfrydol Cymru yn cryfhau statws y Gymraeg drwy</w:t>
      </w:r>
      <w:r w:rsidR="009A6FE3" w:rsidRPr="006A4D9B">
        <w:rPr>
          <w:rFonts w:asciiTheme="majorHAnsi" w:hAnsiTheme="majorHAnsi"/>
          <w:b/>
          <w:color w:val="000000" w:themeColor="text1"/>
          <w:lang w:val="cy-GB"/>
        </w:rPr>
        <w:t xml:space="preserve"> </w:t>
      </w:r>
      <w:r w:rsidR="00662F9C" w:rsidRPr="006A4D9B">
        <w:rPr>
          <w:rFonts w:asciiTheme="majorHAnsi" w:hAnsiTheme="majorHAnsi"/>
          <w:b/>
          <w:color w:val="000000" w:themeColor="text1"/>
          <w:lang w:val="cy-GB"/>
        </w:rPr>
        <w:t xml:space="preserve">- </w:t>
      </w:r>
    </w:p>
    <w:p w14:paraId="17182B93" w14:textId="51F655D2" w:rsidR="00662F9C" w:rsidRPr="006A4D9B" w:rsidRDefault="00F25DD1" w:rsidP="00560DA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Gefnogi ymdrechion a mentrau i hyrwyddo ac i ddiogelu’r Gymraeg ac i gynyddu nifer y siaradwyr Cymraeg</w:t>
      </w:r>
      <w:r w:rsidR="009A6FE3" w:rsidRPr="006A4D9B">
        <w:rPr>
          <w:rFonts w:asciiTheme="majorHAnsi" w:hAnsiTheme="majorHAnsi"/>
          <w:color w:val="000000" w:themeColor="text1"/>
          <w:lang w:val="cy-GB"/>
        </w:rPr>
        <w:t>;</w:t>
      </w:r>
    </w:p>
    <w:p w14:paraId="154C6665" w14:textId="6BBE5A93" w:rsidR="00662F9C" w:rsidRPr="006A4D9B" w:rsidRDefault="00F25DD1" w:rsidP="00560DA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Sicrhau bod yna ddatblygiad priodol o dai fforddiadwy mewn ardaloedd gwledig Cymraeg eu hiaith</w:t>
      </w:r>
      <w:r w:rsidR="009A6FE3" w:rsidRPr="006A4D9B">
        <w:rPr>
          <w:rFonts w:asciiTheme="majorHAnsi" w:hAnsiTheme="majorHAnsi"/>
          <w:color w:val="000000" w:themeColor="text1"/>
          <w:lang w:val="cy-GB"/>
        </w:rPr>
        <w:t xml:space="preserve">; </w:t>
      </w:r>
    </w:p>
    <w:p w14:paraId="2F00E8D0" w14:textId="501049BD" w:rsidR="00662F9C" w:rsidRPr="006A4D9B" w:rsidRDefault="00F25DD1" w:rsidP="00560DA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Ymgyrchu dros gwtogi TAW ar dwristiaeth o </w:t>
      </w:r>
      <w:r w:rsidR="00662F9C" w:rsidRPr="006A4D9B">
        <w:rPr>
          <w:rFonts w:asciiTheme="majorHAnsi" w:hAnsiTheme="majorHAnsi"/>
          <w:color w:val="000000" w:themeColor="text1"/>
          <w:lang w:val="cy-GB"/>
        </w:rPr>
        <w:t xml:space="preserve">20% </w:t>
      </w:r>
      <w:r w:rsidRPr="006A4D9B">
        <w:rPr>
          <w:rFonts w:asciiTheme="majorHAnsi" w:hAnsiTheme="majorHAnsi"/>
          <w:color w:val="000000" w:themeColor="text1"/>
          <w:lang w:val="cy-GB"/>
        </w:rPr>
        <w:t>i</w:t>
      </w:r>
      <w:r w:rsidR="00662F9C" w:rsidRPr="006A4D9B">
        <w:rPr>
          <w:rFonts w:asciiTheme="majorHAnsi" w:hAnsiTheme="majorHAnsi"/>
          <w:color w:val="000000" w:themeColor="text1"/>
          <w:lang w:val="cy-GB"/>
        </w:rPr>
        <w:t xml:space="preserve"> 5% </w:t>
      </w:r>
      <w:r w:rsidRPr="006A4D9B">
        <w:rPr>
          <w:rFonts w:asciiTheme="majorHAnsi" w:hAnsiTheme="majorHAnsi"/>
          <w:color w:val="000000" w:themeColor="text1"/>
          <w:lang w:val="cy-GB"/>
        </w:rPr>
        <w:t>i roi hwb i economïau lleol ac i greu swyddi</w:t>
      </w:r>
      <w:r w:rsidR="000922FC" w:rsidRPr="006A4D9B">
        <w:rPr>
          <w:rFonts w:asciiTheme="majorHAnsi" w:hAnsiTheme="majorHAnsi"/>
          <w:color w:val="000000" w:themeColor="text1"/>
          <w:lang w:val="cy-GB"/>
        </w:rPr>
        <w:t>;</w:t>
      </w:r>
    </w:p>
    <w:p w14:paraId="2A52CC19" w14:textId="417CFB26" w:rsidR="00606BDD" w:rsidRPr="006A4D9B" w:rsidRDefault="00F25DD1" w:rsidP="00560DA5">
      <w:pPr>
        <w:pStyle w:val="ListParagraph"/>
        <w:numPr>
          <w:ilvl w:val="0"/>
          <w:numId w:val="8"/>
        </w:numPr>
        <w:spacing w:before="120" w:after="200"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Hyrwyddo’r model ‘cynnig gweithredol’ ledled gwasanaethau gofal cymdeithasol fel y gall cleifion gael at wasanaethau yn eu dewis iaith</w:t>
      </w:r>
      <w:r w:rsidR="009227D1" w:rsidRPr="006A4D9B">
        <w:rPr>
          <w:rFonts w:asciiTheme="majorHAnsi" w:hAnsiTheme="majorHAnsi"/>
          <w:color w:val="000000" w:themeColor="text1"/>
          <w:lang w:val="cy-GB"/>
        </w:rPr>
        <w:t>;</w:t>
      </w:r>
    </w:p>
    <w:p w14:paraId="1582A3B2" w14:textId="426FCEBB" w:rsidR="00606BDD" w:rsidRPr="006A4D9B" w:rsidRDefault="005662A1" w:rsidP="00560DA5">
      <w:pPr>
        <w:pStyle w:val="ListParagraph"/>
        <w:numPr>
          <w:ilvl w:val="0"/>
          <w:numId w:val="8"/>
        </w:numPr>
        <w:spacing w:before="120" w:after="160" w:line="276" w:lineRule="auto"/>
        <w:rPr>
          <w:rFonts w:asciiTheme="majorHAnsi" w:eastAsia="Calibri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Cefnogi galwadau i iaith gael ei gwneud yn ystyriaeth berthnasol wrth bennu ceisiadau cynllunio, lle y bo’n briodol, yn cynnwys gwneud asesiadau </w:t>
      </w:r>
      <w:r w:rsidR="005463D9"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o 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effaith ar iaith a gâi datblygiadau arfaethedig</w:t>
      </w:r>
      <w:r w:rsidR="005463D9" w:rsidRPr="006A4D9B">
        <w:rPr>
          <w:rFonts w:ascii="Calibri Light" w:hAnsi="Calibri Light" w:cs="Calibri Light"/>
          <w:color w:val="000000" w:themeColor="text1"/>
          <w:lang w:val="cy-GB" w:eastAsia="en-US"/>
        </w:rPr>
        <w:t>,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 yn ofyniad statudol cyn rhoi caniatâd cynllunio;</w:t>
      </w:r>
    </w:p>
    <w:p w14:paraId="50F04F46" w14:textId="32715FAA" w:rsidR="00662F9C" w:rsidRPr="006A4D9B" w:rsidRDefault="005662A1" w:rsidP="00560DA5">
      <w:pPr>
        <w:pStyle w:val="ListParagraph"/>
        <w:numPr>
          <w:ilvl w:val="0"/>
          <w:numId w:val="8"/>
        </w:numPr>
        <w:spacing w:before="120" w:after="160"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Galw am ystyried </w:t>
      </w:r>
      <w:r w:rsidR="005463D9"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rhoi 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rhyddhad ardrethi busnes i siopau llyfrau a cherddoriaeth annibynnol i helpu i ddiogelu’r siopau diwethaf mewn tref, ar yr amod bod llyfrau a recordiau gan awduron ac artistiaid Cymru yn cael eu cadw yno.</w:t>
      </w:r>
    </w:p>
    <w:p w14:paraId="2E1E16DC" w14:textId="77777777" w:rsidR="00662F9C" w:rsidRPr="006A4D9B" w:rsidRDefault="00662F9C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535FB503" w14:textId="77777777" w:rsidR="00662F9C" w:rsidRPr="006A4D9B" w:rsidRDefault="00662F9C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19B00BAF" w14:textId="77777777" w:rsidR="00662F9C" w:rsidRPr="006A4D9B" w:rsidRDefault="00662F9C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11BCF904" w14:textId="77777777" w:rsidR="00662F9C" w:rsidRPr="006A4D9B" w:rsidRDefault="00662F9C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19A9CA06" w14:textId="77777777" w:rsidR="00662F9C" w:rsidRPr="006A4D9B" w:rsidRDefault="00662F9C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21B80B2B" w14:textId="77777777" w:rsidR="00662F9C" w:rsidRPr="006A4D9B" w:rsidRDefault="00662F9C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2C9132EF" w14:textId="77777777" w:rsidR="00662F9C" w:rsidRPr="006A4D9B" w:rsidRDefault="00662F9C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595BCB25" w14:textId="77777777" w:rsidR="00662F9C" w:rsidRPr="006A4D9B" w:rsidRDefault="00662F9C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1B0E3DCE" w14:textId="77777777" w:rsidR="00183D61" w:rsidRPr="006A4D9B" w:rsidRDefault="00183D61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318D3FDB" w14:textId="77777777" w:rsidR="00662F9C" w:rsidRPr="006A4D9B" w:rsidRDefault="00662F9C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12D7803D" w14:textId="77777777" w:rsidR="00662F9C" w:rsidRPr="006A4D9B" w:rsidRDefault="00662F9C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06A1BAC9" w14:textId="77777777" w:rsidR="00662F9C" w:rsidRPr="006A4D9B" w:rsidRDefault="00662F9C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13D9E0AC" w14:textId="77777777" w:rsidR="00194289" w:rsidRPr="006A4D9B" w:rsidRDefault="00194289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4C829FC5" w14:textId="3AA6D4B3" w:rsidR="007A3D71" w:rsidRPr="006A4D9B" w:rsidRDefault="005662A1" w:rsidP="00560DA5">
      <w:pPr>
        <w:spacing w:line="276" w:lineRule="auto"/>
        <w:contextualSpacing/>
        <w:outlineLvl w:val="0"/>
        <w:rPr>
          <w:rFonts w:asciiTheme="majorHAnsi" w:hAnsiTheme="majorHAnsi"/>
          <w:b/>
          <w:color w:val="000000" w:themeColor="text1"/>
          <w:sz w:val="32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sz w:val="32"/>
          <w:lang w:val="cy-GB"/>
        </w:rPr>
        <w:lastRenderedPageBreak/>
        <w:t>Diogelu’n Hamgylchedd</w:t>
      </w:r>
      <w:r w:rsidR="009A6FE3" w:rsidRPr="006A4D9B">
        <w:rPr>
          <w:rFonts w:asciiTheme="majorHAnsi" w:hAnsiTheme="majorHAnsi"/>
          <w:b/>
          <w:color w:val="000000" w:themeColor="text1"/>
          <w:sz w:val="32"/>
          <w:lang w:val="cy-GB"/>
        </w:rPr>
        <w:t xml:space="preserve"> </w:t>
      </w:r>
    </w:p>
    <w:p w14:paraId="12AA362C" w14:textId="6EF4308D" w:rsidR="001C615F" w:rsidRPr="006A4D9B" w:rsidRDefault="001C615F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69C5BC56" w14:textId="318901C7" w:rsidR="007A3D71" w:rsidRPr="006A4D9B" w:rsidRDefault="005662A1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Mae perchnogaeth a chynhyrchu ynni bychan a graddfa ficro </w:t>
      </w:r>
      <w:r w:rsidR="00441F21" w:rsidRPr="006A4D9B">
        <w:rPr>
          <w:rFonts w:asciiTheme="majorHAnsi" w:hAnsiTheme="majorHAnsi"/>
          <w:color w:val="000000" w:themeColor="text1"/>
          <w:lang w:val="cy-GB"/>
        </w:rPr>
        <w:t>yn hanfodol i rymuso cymunedau ac unigolion i ddiwallu’u hanghenion ynni o amrywiol ffynonellau, yn enwedig yr haul ac ynni d</w:t>
      </w:r>
      <w:r w:rsidR="000B1403" w:rsidRPr="006A4D9B">
        <w:rPr>
          <w:rFonts w:asciiTheme="majorHAnsi" w:hAnsiTheme="majorHAnsi"/>
          <w:color w:val="000000" w:themeColor="text1"/>
          <w:lang w:val="cy-GB"/>
        </w:rPr>
        <w:t>ŵ</w:t>
      </w:r>
      <w:r w:rsidR="00441F21" w:rsidRPr="006A4D9B">
        <w:rPr>
          <w:rFonts w:asciiTheme="majorHAnsi" w:hAnsiTheme="majorHAnsi"/>
          <w:color w:val="000000" w:themeColor="text1"/>
          <w:lang w:val="cy-GB"/>
        </w:rPr>
        <w:t>r</w:t>
      </w:r>
      <w:r w:rsidR="007A3D71" w:rsidRPr="006A4D9B">
        <w:rPr>
          <w:rFonts w:asciiTheme="majorHAnsi" w:hAnsiTheme="majorHAnsi"/>
          <w:color w:val="000000" w:themeColor="text1"/>
          <w:lang w:val="cy-GB"/>
        </w:rPr>
        <w:t xml:space="preserve">. </w:t>
      </w:r>
    </w:p>
    <w:p w14:paraId="54B8B916" w14:textId="1A12A658" w:rsidR="0016336A" w:rsidRPr="006A4D9B" w:rsidRDefault="0016336A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43EF7A7D" w14:textId="5884345E" w:rsidR="0016336A" w:rsidRPr="006A4D9B" w:rsidRDefault="00194289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D5E1E8" wp14:editId="5B4BCE28">
                <wp:simplePos x="0" y="0"/>
                <wp:positionH relativeFrom="column">
                  <wp:posOffset>4504690</wp:posOffset>
                </wp:positionH>
                <wp:positionV relativeFrom="paragraph">
                  <wp:posOffset>123190</wp:posOffset>
                </wp:positionV>
                <wp:extent cx="2435860" cy="2076450"/>
                <wp:effectExtent l="0" t="0" r="2159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2076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52D94" w14:textId="77777777" w:rsidR="00194289" w:rsidRPr="00551FCA" w:rsidRDefault="00194289" w:rsidP="001942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color w:val="000000" w:themeColor="text1"/>
                                <w:lang w:val="cy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lang w:val="cy-GB"/>
                              </w:rPr>
                              <w:t>Yn</w:t>
                            </w:r>
                            <w:r w:rsidRPr="00551FCA">
                              <w:rPr>
                                <w:rFonts w:asciiTheme="majorHAnsi" w:hAnsiTheme="majorHAnsi"/>
                                <w:color w:val="000000" w:themeColor="text1"/>
                                <w:lang w:val="cy-GB"/>
                              </w:rPr>
                              <w:t xml:space="preserve"> 2015-16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lang w:val="cy-GB"/>
                              </w:rPr>
                              <w:t xml:space="preserve">, gwariodd cynghorau yng Nghymru </w:t>
                            </w:r>
                            <w:r w:rsidRPr="00551FCA">
                              <w:rPr>
                                <w:rFonts w:asciiTheme="majorHAnsi" w:hAnsiTheme="majorHAnsi"/>
                                <w:color w:val="000000" w:themeColor="text1"/>
                                <w:lang w:val="cy-GB"/>
                              </w:rPr>
                              <w:t>£2.1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lang w:val="cy-GB"/>
                              </w:rPr>
                              <w:t xml:space="preserve"> miliwn, sef </w:t>
                            </w:r>
                            <w:r w:rsidRPr="00551FCA">
                              <w:rPr>
                                <w:rFonts w:asciiTheme="majorHAnsi" w:hAnsiTheme="majorHAnsi"/>
                                <w:color w:val="000000" w:themeColor="text1"/>
                                <w:lang w:val="cy-GB"/>
                              </w:rPr>
                              <w:t>£1.8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lang w:val="cy-GB"/>
                              </w:rPr>
                              <w:t xml:space="preserve"> miliwn yn fwy nag yn </w:t>
                            </w:r>
                            <w:r w:rsidRPr="00551FCA">
                              <w:rPr>
                                <w:rFonts w:asciiTheme="majorHAnsi" w:hAnsiTheme="majorHAnsi"/>
                                <w:color w:val="000000" w:themeColor="text1"/>
                                <w:lang w:val="cy-GB"/>
                              </w:rPr>
                              <w:t>2014-15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lang w:val="cy-GB"/>
                              </w:rPr>
                              <w:t>,</w:t>
                            </w:r>
                            <w:r w:rsidRPr="00551FCA">
                              <w:rPr>
                                <w:rFonts w:asciiTheme="majorHAnsi" w:hAnsiTheme="majorHAnsi"/>
                                <w:color w:val="000000" w:themeColor="text1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lang w:val="cy-GB"/>
                              </w:rPr>
                              <w:t>yn mynd i’r afael â thipio anghyfreithlon</w:t>
                            </w:r>
                            <w:r w:rsidRPr="00551FCA">
                              <w:rPr>
                                <w:rFonts w:asciiTheme="majorHAnsi" w:hAnsiTheme="majorHAnsi"/>
                                <w:color w:val="000000" w:themeColor="text1"/>
                                <w:lang w:val="cy-GB"/>
                              </w:rPr>
                              <w:t>.</w:t>
                            </w:r>
                          </w:p>
                          <w:p w14:paraId="6EA23658" w14:textId="77777777" w:rsidR="00194289" w:rsidRPr="00551FCA" w:rsidRDefault="00194289" w:rsidP="001942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color w:val="000000" w:themeColor="text1"/>
                                <w:lang w:val="cy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000000" w:themeColor="text1"/>
                                <w:shd w:val="clear" w:color="auto" w:fill="FFFFFF"/>
                                <w:lang w:val="cy-GB"/>
                              </w:rPr>
                              <w:t>Yr amcangyfrif diweddaraf yw bod yna</w:t>
                            </w:r>
                            <w:r w:rsidRPr="00551FCA">
                              <w:rPr>
                                <w:rFonts w:asciiTheme="majorHAnsi" w:eastAsia="Times New Roman" w:hAnsiTheme="majorHAnsi" w:cs="Arial"/>
                                <w:color w:val="000000" w:themeColor="text1"/>
                                <w:shd w:val="clear" w:color="auto" w:fill="FFFFFF"/>
                                <w:lang w:val="cy-GB"/>
                              </w:rPr>
                              <w:t xml:space="preserve"> 291,000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000000" w:themeColor="text1"/>
                                <w:shd w:val="clear" w:color="auto" w:fill="FFFFFF"/>
                                <w:lang w:val="cy-GB"/>
                              </w:rPr>
                              <w:t>o aelwydydd yn byw mewn tlodi tanwydd, sy’n gyfwerth â</w:t>
                            </w:r>
                            <w:r w:rsidRPr="00551FCA">
                              <w:rPr>
                                <w:rFonts w:asciiTheme="majorHAnsi" w:eastAsia="Times New Roman" w:hAnsiTheme="majorHAnsi" w:cs="Arial"/>
                                <w:color w:val="000000" w:themeColor="text1"/>
                                <w:shd w:val="clear" w:color="auto" w:fill="FFFFFF"/>
                                <w:lang w:val="cy-GB"/>
                              </w:rPr>
                              <w:t> 23%  o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000000" w:themeColor="text1"/>
                                <w:shd w:val="clear" w:color="auto" w:fill="FFFFFF"/>
                                <w:lang w:val="cy-GB"/>
                              </w:rPr>
                              <w:t xml:space="preserve"> aelwydydd Cymru</w:t>
                            </w:r>
                            <w:r w:rsidRPr="00551FCA">
                              <w:rPr>
                                <w:rFonts w:asciiTheme="majorHAnsi" w:eastAsia="Times New Roman" w:hAnsiTheme="majorHAnsi" w:cs="Arial"/>
                                <w:color w:val="000000" w:themeColor="text1"/>
                                <w:shd w:val="clear" w:color="auto" w:fill="FFFFFF"/>
                                <w:lang w:val="cy-GB"/>
                              </w:rPr>
                              <w:t>.</w:t>
                            </w:r>
                          </w:p>
                          <w:p w14:paraId="600BB4EB" w14:textId="77777777" w:rsidR="00194289" w:rsidRPr="009801DE" w:rsidRDefault="00194289" w:rsidP="00194289">
                            <w:pPr>
                              <w:pStyle w:val="ListParagraph"/>
                              <w:ind w:left="426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14:paraId="3C288B64" w14:textId="77777777" w:rsidR="00194289" w:rsidRPr="009801DE" w:rsidRDefault="00194289" w:rsidP="00194289">
                            <w:pPr>
                              <w:pStyle w:val="ListParagraph"/>
                              <w:ind w:left="426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5E1E8" id="Text Box 6" o:spid="_x0000_s1031" type="#_x0000_t202" style="position:absolute;margin-left:354.7pt;margin-top:9.7pt;width:191.8pt;height:16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" filled="f" strokecolor="black [3213]" strokeweight="1.5pt">
                <v:textbox>
                  <w:txbxContent>
                    <w:p w14:paraId="11B52D94" w14:textId="77777777" w:rsidR="00194289" w:rsidRPr="00551FCA" w:rsidRDefault="00194289" w:rsidP="001942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color w:val="000000" w:themeColor="text1"/>
                          <w:lang w:val="cy-GB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lang w:val="cy-GB"/>
                        </w:rPr>
                        <w:t>Yn</w:t>
                      </w:r>
                      <w:r w:rsidRPr="00551FCA">
                        <w:rPr>
                          <w:rFonts w:asciiTheme="majorHAnsi" w:hAnsiTheme="majorHAnsi"/>
                          <w:color w:val="000000" w:themeColor="text1"/>
                          <w:lang w:val="cy-GB"/>
                        </w:rPr>
                        <w:t xml:space="preserve"> 2015-16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lang w:val="cy-GB"/>
                        </w:rPr>
                        <w:t xml:space="preserve">, gwariodd cynghorau yng Nghymru </w:t>
                      </w:r>
                      <w:r w:rsidRPr="00551FCA">
                        <w:rPr>
                          <w:rFonts w:asciiTheme="majorHAnsi" w:hAnsiTheme="majorHAnsi"/>
                          <w:color w:val="000000" w:themeColor="text1"/>
                          <w:lang w:val="cy-GB"/>
                        </w:rPr>
                        <w:t>£2.1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lang w:val="cy-GB"/>
                        </w:rPr>
                        <w:t xml:space="preserve"> miliwn, sef </w:t>
                      </w:r>
                      <w:r w:rsidRPr="00551FCA">
                        <w:rPr>
                          <w:rFonts w:asciiTheme="majorHAnsi" w:hAnsiTheme="majorHAnsi"/>
                          <w:color w:val="000000" w:themeColor="text1"/>
                          <w:lang w:val="cy-GB"/>
                        </w:rPr>
                        <w:t>£1.8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lang w:val="cy-GB"/>
                        </w:rPr>
                        <w:t xml:space="preserve"> miliwn yn fwy nag yn </w:t>
                      </w:r>
                      <w:r w:rsidRPr="00551FCA">
                        <w:rPr>
                          <w:rFonts w:asciiTheme="majorHAnsi" w:hAnsiTheme="majorHAnsi"/>
                          <w:color w:val="000000" w:themeColor="text1"/>
                          <w:lang w:val="cy-GB"/>
                        </w:rPr>
                        <w:t>2014-15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lang w:val="cy-GB"/>
                        </w:rPr>
                        <w:t>,</w:t>
                      </w:r>
                      <w:r w:rsidRPr="00551FCA">
                        <w:rPr>
                          <w:rFonts w:asciiTheme="majorHAnsi" w:hAnsiTheme="majorHAnsi"/>
                          <w:color w:val="000000" w:themeColor="text1"/>
                          <w:lang w:val="cy-GB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lang w:val="cy-GB"/>
                        </w:rPr>
                        <w:t>yn mynd i’r afael â thipio anghyfreithlon</w:t>
                      </w:r>
                      <w:r w:rsidRPr="00551FCA">
                        <w:rPr>
                          <w:rFonts w:asciiTheme="majorHAnsi" w:hAnsiTheme="majorHAnsi"/>
                          <w:color w:val="000000" w:themeColor="text1"/>
                          <w:lang w:val="cy-GB"/>
                        </w:rPr>
                        <w:t>.</w:t>
                      </w:r>
                    </w:p>
                    <w:p w14:paraId="6EA23658" w14:textId="77777777" w:rsidR="00194289" w:rsidRPr="00551FCA" w:rsidRDefault="00194289" w:rsidP="001942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color w:val="000000" w:themeColor="text1"/>
                          <w:lang w:val="cy-GB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000000" w:themeColor="text1"/>
                          <w:shd w:val="clear" w:color="auto" w:fill="FFFFFF"/>
                          <w:lang w:val="cy-GB"/>
                        </w:rPr>
                        <w:t>Yr amcangyfrif diweddaraf yw bod yna</w:t>
                      </w:r>
                      <w:r w:rsidRPr="00551FCA">
                        <w:rPr>
                          <w:rFonts w:asciiTheme="majorHAnsi" w:eastAsia="Times New Roman" w:hAnsiTheme="majorHAnsi" w:cs="Arial"/>
                          <w:color w:val="000000" w:themeColor="text1"/>
                          <w:shd w:val="clear" w:color="auto" w:fill="FFFFFF"/>
                          <w:lang w:val="cy-GB"/>
                        </w:rPr>
                        <w:t xml:space="preserve"> 291,000 </w:t>
                      </w:r>
                      <w:r>
                        <w:rPr>
                          <w:rFonts w:asciiTheme="majorHAnsi" w:eastAsia="Times New Roman" w:hAnsiTheme="majorHAnsi" w:cs="Arial"/>
                          <w:color w:val="000000" w:themeColor="text1"/>
                          <w:shd w:val="clear" w:color="auto" w:fill="FFFFFF"/>
                          <w:lang w:val="cy-GB"/>
                        </w:rPr>
                        <w:t>o aelwydydd yn byw mewn tlodi tanwydd, sy’n gyfwerth â</w:t>
                      </w:r>
                      <w:r w:rsidRPr="00551FCA">
                        <w:rPr>
                          <w:rFonts w:asciiTheme="majorHAnsi" w:eastAsia="Times New Roman" w:hAnsiTheme="majorHAnsi" w:cs="Arial"/>
                          <w:color w:val="000000" w:themeColor="text1"/>
                          <w:shd w:val="clear" w:color="auto" w:fill="FFFFFF"/>
                          <w:lang w:val="cy-GB"/>
                        </w:rPr>
                        <w:t> 23%  o</w:t>
                      </w:r>
                      <w:r>
                        <w:rPr>
                          <w:rFonts w:asciiTheme="majorHAnsi" w:eastAsia="Times New Roman" w:hAnsiTheme="majorHAnsi" w:cs="Arial"/>
                          <w:color w:val="000000" w:themeColor="text1"/>
                          <w:shd w:val="clear" w:color="auto" w:fill="FFFFFF"/>
                          <w:lang w:val="cy-GB"/>
                        </w:rPr>
                        <w:t xml:space="preserve"> aelwydydd Cymru</w:t>
                      </w:r>
                      <w:r w:rsidRPr="00551FCA">
                        <w:rPr>
                          <w:rFonts w:asciiTheme="majorHAnsi" w:eastAsia="Times New Roman" w:hAnsiTheme="majorHAnsi" w:cs="Arial"/>
                          <w:color w:val="000000" w:themeColor="text1"/>
                          <w:shd w:val="clear" w:color="auto" w:fill="FFFFFF"/>
                          <w:lang w:val="cy-GB"/>
                        </w:rPr>
                        <w:t>.</w:t>
                      </w:r>
                    </w:p>
                    <w:p w14:paraId="600BB4EB" w14:textId="77777777" w:rsidR="00194289" w:rsidRPr="009801DE" w:rsidRDefault="00194289" w:rsidP="00194289">
                      <w:pPr>
                        <w:pStyle w:val="ListParagraph"/>
                        <w:ind w:left="426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14:paraId="3C288B64" w14:textId="77777777" w:rsidR="00194289" w:rsidRPr="009801DE" w:rsidRDefault="00194289" w:rsidP="00194289">
                      <w:pPr>
                        <w:pStyle w:val="ListParagraph"/>
                        <w:ind w:left="426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1F21" w:rsidRPr="006A4D9B">
        <w:rPr>
          <w:rFonts w:asciiTheme="majorHAnsi" w:hAnsiTheme="majorHAnsi"/>
          <w:color w:val="000000" w:themeColor="text1"/>
          <w:lang w:val="cy-GB"/>
        </w:rPr>
        <w:t>Gall cynghora</w:t>
      </w:r>
      <w:r w:rsidR="000B1403" w:rsidRPr="006A4D9B">
        <w:rPr>
          <w:rFonts w:asciiTheme="majorHAnsi" w:hAnsiTheme="majorHAnsi"/>
          <w:color w:val="000000" w:themeColor="text1"/>
          <w:lang w:val="cy-GB"/>
        </w:rPr>
        <w:t xml:space="preserve">u wneud mwy i roi cymhelliant </w:t>
      </w:r>
      <w:r w:rsidR="00441F21" w:rsidRPr="006A4D9B">
        <w:rPr>
          <w:rFonts w:asciiTheme="majorHAnsi" w:hAnsiTheme="majorHAnsi"/>
          <w:color w:val="000000" w:themeColor="text1"/>
          <w:lang w:val="cy-GB"/>
        </w:rPr>
        <w:t xml:space="preserve">ac i alluogi </w:t>
      </w:r>
      <w:r w:rsidR="0027319A" w:rsidRPr="006A4D9B">
        <w:rPr>
          <w:rFonts w:asciiTheme="majorHAnsi" w:hAnsiTheme="majorHAnsi"/>
          <w:color w:val="000000" w:themeColor="text1"/>
          <w:lang w:val="cy-GB"/>
        </w:rPr>
        <w:t>prosiectau ynni lleol ac i leihau’u heffaith ar yr amgylchedd</w:t>
      </w:r>
      <w:r w:rsidR="00F62873" w:rsidRPr="006A4D9B">
        <w:rPr>
          <w:rFonts w:asciiTheme="majorHAnsi" w:hAnsiTheme="majorHAnsi"/>
          <w:color w:val="000000" w:themeColor="text1"/>
          <w:lang w:val="cy-GB"/>
        </w:rPr>
        <w:t xml:space="preserve">, </w:t>
      </w:r>
      <w:r w:rsidR="0027319A" w:rsidRPr="006A4D9B">
        <w:rPr>
          <w:rFonts w:asciiTheme="majorHAnsi" w:hAnsiTheme="majorHAnsi"/>
          <w:color w:val="000000" w:themeColor="text1"/>
          <w:lang w:val="cy-GB"/>
        </w:rPr>
        <w:t>yn cynnwys drwy uwchraddio adeiladau sy</w:t>
      </w:r>
      <w:r w:rsidR="000B1403" w:rsidRPr="006A4D9B">
        <w:rPr>
          <w:rFonts w:asciiTheme="majorHAnsi" w:hAnsiTheme="majorHAnsi"/>
          <w:color w:val="000000" w:themeColor="text1"/>
          <w:lang w:val="cy-GB"/>
        </w:rPr>
        <w:t>’n eiddo i g</w:t>
      </w:r>
      <w:r w:rsidR="0027319A" w:rsidRPr="006A4D9B">
        <w:rPr>
          <w:rFonts w:asciiTheme="majorHAnsi" w:hAnsiTheme="majorHAnsi"/>
          <w:color w:val="000000" w:themeColor="text1"/>
          <w:lang w:val="cy-GB"/>
        </w:rPr>
        <w:t>ynghorau</w:t>
      </w:r>
      <w:r w:rsidR="0016336A" w:rsidRPr="006A4D9B">
        <w:rPr>
          <w:rFonts w:asciiTheme="majorHAnsi" w:hAnsiTheme="majorHAnsi"/>
          <w:color w:val="000000" w:themeColor="text1"/>
          <w:lang w:val="cy-GB"/>
        </w:rPr>
        <w:t xml:space="preserve">, </w:t>
      </w:r>
      <w:r w:rsidR="0027319A" w:rsidRPr="006A4D9B">
        <w:rPr>
          <w:rFonts w:asciiTheme="majorHAnsi" w:hAnsiTheme="majorHAnsi"/>
          <w:color w:val="000000" w:themeColor="text1"/>
          <w:lang w:val="cy-GB"/>
        </w:rPr>
        <w:t>cefnogi cwmnïau cydweithredol a mentrau lleol</w:t>
      </w:r>
      <w:r w:rsidR="001219E5" w:rsidRPr="006A4D9B">
        <w:rPr>
          <w:rFonts w:asciiTheme="majorHAnsi" w:hAnsiTheme="majorHAnsi"/>
          <w:color w:val="000000" w:themeColor="text1"/>
          <w:lang w:val="cy-GB"/>
        </w:rPr>
        <w:t>,</w:t>
      </w:r>
      <w:r w:rsidR="0016336A" w:rsidRPr="006A4D9B">
        <w:rPr>
          <w:rFonts w:asciiTheme="majorHAnsi" w:hAnsiTheme="majorHAnsi"/>
          <w:color w:val="000000" w:themeColor="text1"/>
          <w:lang w:val="cy-GB"/>
        </w:rPr>
        <w:t xml:space="preserve"> </w:t>
      </w:r>
      <w:r w:rsidR="00B63884" w:rsidRPr="006A4D9B">
        <w:rPr>
          <w:rFonts w:asciiTheme="majorHAnsi" w:hAnsiTheme="majorHAnsi"/>
          <w:color w:val="000000" w:themeColor="text1"/>
          <w:lang w:val="cy-GB"/>
        </w:rPr>
        <w:t>a</w:t>
      </w:r>
      <w:r w:rsidR="0027319A" w:rsidRPr="006A4D9B">
        <w:rPr>
          <w:rFonts w:asciiTheme="majorHAnsi" w:hAnsiTheme="majorHAnsi"/>
          <w:color w:val="000000" w:themeColor="text1"/>
          <w:lang w:val="cy-GB"/>
        </w:rPr>
        <w:t xml:space="preserve"> buddsoddi mewn effeithlonrwydd ynni</w:t>
      </w:r>
      <w:r w:rsidR="00B63884" w:rsidRPr="006A4D9B">
        <w:rPr>
          <w:rFonts w:asciiTheme="majorHAnsi" w:hAnsiTheme="majorHAnsi"/>
          <w:color w:val="000000" w:themeColor="text1"/>
          <w:lang w:val="cy-GB"/>
        </w:rPr>
        <w:t xml:space="preserve"> </w:t>
      </w:r>
      <w:r w:rsidR="0027319A" w:rsidRPr="006A4D9B">
        <w:rPr>
          <w:rFonts w:asciiTheme="majorHAnsi" w:hAnsiTheme="majorHAnsi"/>
          <w:color w:val="000000" w:themeColor="text1"/>
          <w:lang w:val="cy-GB"/>
        </w:rPr>
        <w:t>tai cymdeithasol</w:t>
      </w:r>
      <w:r w:rsidR="00B63884" w:rsidRPr="006A4D9B">
        <w:rPr>
          <w:rFonts w:asciiTheme="majorHAnsi" w:hAnsiTheme="majorHAnsi"/>
          <w:color w:val="000000" w:themeColor="text1"/>
          <w:lang w:val="cy-GB"/>
        </w:rPr>
        <w:t>.</w:t>
      </w:r>
      <w:r w:rsidRPr="006A4D9B">
        <w:rPr>
          <w:rFonts w:asciiTheme="majorHAnsi" w:hAnsiTheme="majorHAnsi"/>
          <w:noProof/>
          <w:color w:val="000000" w:themeColor="text1"/>
        </w:rPr>
        <w:t xml:space="preserve"> </w:t>
      </w:r>
    </w:p>
    <w:p w14:paraId="5B2D35F6" w14:textId="77777777" w:rsidR="009064A2" w:rsidRPr="006A4D9B" w:rsidRDefault="009064A2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0866D57E" w14:textId="684BA861" w:rsidR="00F62873" w:rsidRPr="006A4D9B" w:rsidRDefault="00BD4285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Mae Cyngor Sir Caint wedi buddsoddi mewn effeithlonrwydd ynni, ynni adnewyddadwy a gwelliannau i effeithlonrwydd d</w:t>
      </w:r>
      <w:r w:rsidR="000B1403" w:rsidRPr="006A4D9B">
        <w:rPr>
          <w:rFonts w:ascii="Calibri Light" w:hAnsi="Calibri Light" w:cs="Calibri Light"/>
          <w:color w:val="000000" w:themeColor="text1"/>
          <w:lang w:val="cy-GB" w:eastAsia="en-US"/>
        </w:rPr>
        <w:t>ŵ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r ledled ei stad ac mewn ysgolion.  Er 2006, buddsoddwyd £3 miliwn, gan gyflawni gwerth £7 miliwn o arbedion a 34,991 tunnell fetrig o arbedion carbon deuocsid hyd oes.  Gallwn wneud hyn yma yng Nghymru, yn awr.</w:t>
      </w:r>
    </w:p>
    <w:p w14:paraId="700C30F4" w14:textId="77777777" w:rsidR="00D74265" w:rsidRPr="006A4D9B" w:rsidRDefault="00D74265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1EBEE280" w14:textId="43BFC1A1" w:rsidR="00D74265" w:rsidRPr="006A4D9B" w:rsidRDefault="0027319A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Gwnawn hefyd gymryd camau i gynorthwyo unigolion </w:t>
      </w:r>
      <w:r w:rsidR="00841BD8" w:rsidRPr="006A4D9B">
        <w:rPr>
          <w:rFonts w:asciiTheme="majorHAnsi" w:hAnsiTheme="majorHAnsi"/>
          <w:color w:val="000000" w:themeColor="text1"/>
          <w:lang w:val="cy-GB"/>
        </w:rPr>
        <w:t xml:space="preserve">a theuluoedd sy’n wynebu tlodi tanwydd, drwy gefnogi cynlluniau mentora a leolir yn y </w:t>
      </w:r>
      <w:r w:rsidR="00BD4285" w:rsidRPr="006A4D9B">
        <w:rPr>
          <w:rFonts w:asciiTheme="majorHAnsi" w:hAnsiTheme="majorHAnsi"/>
          <w:color w:val="000000" w:themeColor="text1"/>
          <w:lang w:val="cy-GB"/>
        </w:rPr>
        <w:t>g</w:t>
      </w:r>
      <w:r w:rsidR="00841BD8" w:rsidRPr="006A4D9B">
        <w:rPr>
          <w:rFonts w:asciiTheme="majorHAnsi" w:hAnsiTheme="majorHAnsi"/>
          <w:color w:val="000000" w:themeColor="text1"/>
          <w:lang w:val="cy-GB"/>
        </w:rPr>
        <w:t>ymuned a defnyddio cynlluniau budd cymunedol i fynd i’r afael â thlodi tanwydd</w:t>
      </w:r>
      <w:r w:rsidR="00D74265" w:rsidRPr="006A4D9B">
        <w:rPr>
          <w:rFonts w:asciiTheme="majorHAnsi" w:hAnsiTheme="majorHAnsi"/>
          <w:color w:val="000000" w:themeColor="text1"/>
          <w:lang w:val="cy-GB"/>
        </w:rPr>
        <w:t>.</w:t>
      </w:r>
    </w:p>
    <w:p w14:paraId="61D70F26" w14:textId="77777777" w:rsidR="007A3D71" w:rsidRPr="006A4D9B" w:rsidRDefault="007A3D71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7D51B081" w14:textId="5F1DAFC0" w:rsidR="007A3D71" w:rsidRPr="006A4D9B" w:rsidRDefault="00841BD8" w:rsidP="00560DA5">
      <w:pPr>
        <w:spacing w:line="276" w:lineRule="auto"/>
        <w:contextualSpacing/>
        <w:outlineLvl w:val="0"/>
        <w:rPr>
          <w:rFonts w:asciiTheme="majorHAnsi" w:hAnsiTheme="majorHAnsi"/>
          <w:b/>
          <w:color w:val="000000" w:themeColor="text1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lang w:val="cy-GB"/>
        </w:rPr>
        <w:t>Bydd Cynghorau a Chynghorwyr Democratiaid Rhyddfrydol Cymru yn diogelu ac yn gwella’n hamgylchedd drwy</w:t>
      </w:r>
      <w:r w:rsidR="00CA465F" w:rsidRPr="006A4D9B">
        <w:rPr>
          <w:rFonts w:asciiTheme="majorHAnsi" w:hAnsiTheme="majorHAnsi"/>
          <w:b/>
          <w:color w:val="000000" w:themeColor="text1"/>
          <w:lang w:val="cy-GB"/>
        </w:rPr>
        <w:t xml:space="preserve"> </w:t>
      </w:r>
      <w:r w:rsidR="007A3D71" w:rsidRPr="006A4D9B">
        <w:rPr>
          <w:rFonts w:asciiTheme="majorHAnsi" w:hAnsiTheme="majorHAnsi"/>
          <w:b/>
          <w:color w:val="000000" w:themeColor="text1"/>
          <w:lang w:val="cy-GB"/>
        </w:rPr>
        <w:t xml:space="preserve">– </w:t>
      </w:r>
    </w:p>
    <w:p w14:paraId="4737589E" w14:textId="398791E4" w:rsidR="000F44DC" w:rsidRPr="006A4D9B" w:rsidRDefault="00841BD8" w:rsidP="00560DA5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Gynorthwyo cwmnïau cydweithredol i ddatblygu prosiectau ynni adnewyddadwy mewn neu ar adeiladau a thiroedd addas </w:t>
      </w:r>
      <w:r w:rsidR="000B1403" w:rsidRPr="006A4D9B">
        <w:rPr>
          <w:rFonts w:asciiTheme="majorHAnsi" w:hAnsiTheme="majorHAnsi"/>
          <w:color w:val="000000" w:themeColor="text1"/>
          <w:lang w:val="cy-GB"/>
        </w:rPr>
        <w:t xml:space="preserve">sydd </w:t>
      </w:r>
      <w:r w:rsidRPr="006A4D9B">
        <w:rPr>
          <w:rFonts w:asciiTheme="majorHAnsi" w:hAnsiTheme="majorHAnsi"/>
          <w:color w:val="000000" w:themeColor="text1"/>
          <w:lang w:val="cy-GB"/>
        </w:rPr>
        <w:t>mewn perchnogaeth gyhoeddus</w:t>
      </w:r>
      <w:r w:rsidR="007A3D71" w:rsidRPr="006A4D9B">
        <w:rPr>
          <w:rFonts w:asciiTheme="majorHAnsi" w:hAnsiTheme="majorHAnsi"/>
          <w:color w:val="000000" w:themeColor="text1"/>
          <w:lang w:val="cy-GB"/>
        </w:rPr>
        <w:t xml:space="preserve">, </w:t>
      </w:r>
      <w:r w:rsidRPr="006A4D9B">
        <w:rPr>
          <w:rFonts w:asciiTheme="majorHAnsi" w:hAnsiTheme="majorHAnsi"/>
          <w:color w:val="000000" w:themeColor="text1"/>
          <w:lang w:val="cy-GB"/>
        </w:rPr>
        <w:t>lle y bo’n briodol</w:t>
      </w:r>
      <w:r w:rsidR="009A6FE3" w:rsidRPr="006A4D9B">
        <w:rPr>
          <w:rFonts w:asciiTheme="majorHAnsi" w:hAnsiTheme="majorHAnsi"/>
          <w:color w:val="000000" w:themeColor="text1"/>
          <w:lang w:val="cy-GB"/>
        </w:rPr>
        <w:t>;</w:t>
      </w:r>
    </w:p>
    <w:p w14:paraId="2CA545F6" w14:textId="2E74244B" w:rsidR="00D74265" w:rsidRPr="006A4D9B" w:rsidRDefault="00841BD8" w:rsidP="00560DA5">
      <w:pPr>
        <w:pStyle w:val="ListParagraph"/>
        <w:numPr>
          <w:ilvl w:val="0"/>
          <w:numId w:val="13"/>
        </w:numPr>
        <w:spacing w:before="120" w:after="160"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Mynd i’r afael â thlodi tanwydd drwy ddefnyddio </w:t>
      </w:r>
      <w:r w:rsidR="00BD4285" w:rsidRPr="006A4D9B">
        <w:rPr>
          <w:rFonts w:asciiTheme="majorHAnsi" w:hAnsiTheme="majorHAnsi"/>
          <w:color w:val="000000" w:themeColor="text1"/>
          <w:lang w:val="cy-GB"/>
        </w:rPr>
        <w:t>cynlluniau budd cymunedol i fynd i’r afael â thlodi tanwydd a biliau ynni uchel</w:t>
      </w:r>
      <w:r w:rsidR="00D74265" w:rsidRPr="006A4D9B">
        <w:rPr>
          <w:rFonts w:asciiTheme="majorHAnsi" w:eastAsia="Calibri" w:hAnsiTheme="majorHAnsi" w:cs="Calibri"/>
          <w:color w:val="000000" w:themeColor="text1"/>
          <w:lang w:val="cy-GB"/>
        </w:rPr>
        <w:t>, a</w:t>
      </w:r>
      <w:r w:rsidR="00BD4285" w:rsidRPr="006A4D9B">
        <w:rPr>
          <w:rFonts w:asciiTheme="majorHAnsi" w:eastAsia="Calibri" w:hAnsiTheme="majorHAnsi" w:cs="Calibri"/>
          <w:color w:val="000000" w:themeColor="text1"/>
          <w:lang w:val="cy-GB"/>
        </w:rPr>
        <w:t xml:space="preserve"> chefnogi datblygu cynlluniau cynghori a mentora a leolir yn y gymuned</w:t>
      </w:r>
      <w:r w:rsidR="00D74265" w:rsidRPr="006A4D9B">
        <w:rPr>
          <w:rFonts w:asciiTheme="majorHAnsi" w:eastAsia="Times New Roman" w:hAnsiTheme="majorHAnsi"/>
          <w:color w:val="000000" w:themeColor="text1"/>
          <w:lang w:val="cy-GB"/>
        </w:rPr>
        <w:t>;</w:t>
      </w:r>
    </w:p>
    <w:p w14:paraId="7698E045" w14:textId="659BA6F0" w:rsidR="00B92997" w:rsidRPr="006A4D9B" w:rsidRDefault="00BD4285" w:rsidP="00560DA5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Uwchraddio adeiladau sy’n eiddo i gynghorau i wella </w:t>
      </w:r>
      <w:r w:rsidR="00181999" w:rsidRPr="006A4D9B">
        <w:rPr>
          <w:rFonts w:asciiTheme="majorHAnsi" w:hAnsiTheme="majorHAnsi"/>
          <w:color w:val="000000" w:themeColor="text1"/>
          <w:lang w:val="cy-GB"/>
        </w:rPr>
        <w:t>effeithlonrwydd ynni ac i leihau gwastraff ynni, a buddsoddi mewn technolegau carbon isel ne</w:t>
      </w:r>
      <w:r w:rsidR="000B1403" w:rsidRPr="006A4D9B">
        <w:rPr>
          <w:rFonts w:asciiTheme="majorHAnsi" w:hAnsiTheme="majorHAnsi"/>
          <w:color w:val="000000" w:themeColor="text1"/>
          <w:lang w:val="cy-GB"/>
        </w:rPr>
        <w:t>u</w:t>
      </w:r>
      <w:r w:rsidR="00181999" w:rsidRPr="006A4D9B">
        <w:rPr>
          <w:rFonts w:asciiTheme="majorHAnsi" w:hAnsiTheme="majorHAnsi"/>
          <w:color w:val="000000" w:themeColor="text1"/>
          <w:lang w:val="cy-GB"/>
        </w:rPr>
        <w:t xml:space="preserve"> ddi-garbon</w:t>
      </w:r>
      <w:r w:rsidR="00B22AFE" w:rsidRPr="006A4D9B">
        <w:rPr>
          <w:rFonts w:asciiTheme="majorHAnsi" w:hAnsiTheme="majorHAnsi"/>
          <w:color w:val="000000" w:themeColor="text1"/>
          <w:lang w:val="cy-GB"/>
        </w:rPr>
        <w:t>;</w:t>
      </w:r>
      <w:r w:rsidR="00181999" w:rsidRPr="006A4D9B">
        <w:rPr>
          <w:rFonts w:asciiTheme="majorHAnsi" w:hAnsiTheme="majorHAnsi"/>
          <w:color w:val="000000" w:themeColor="text1"/>
          <w:lang w:val="cy-GB"/>
        </w:rPr>
        <w:t xml:space="preserve">  </w:t>
      </w:r>
    </w:p>
    <w:p w14:paraId="44F431B3" w14:textId="49EB8F2A" w:rsidR="007A3D71" w:rsidRPr="006A4D9B" w:rsidRDefault="00181999" w:rsidP="00560DA5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eastAsia="Calibri" w:hAnsiTheme="majorHAnsi" w:cs="Calibri"/>
          <w:color w:val="000000" w:themeColor="text1"/>
          <w:lang w:val="cy-GB"/>
        </w:rPr>
        <w:t>Hyrwyddo cynlluniau i liniaru peryglon llifogydd drwy ddulliau rheoli tir arloesol – yn cynnwys plannu coed a llystyfiant, adfer gwlyptiroedd, a chreu cronfeydd d</w:t>
      </w:r>
      <w:r w:rsidR="000B1403" w:rsidRPr="006A4D9B">
        <w:rPr>
          <w:rFonts w:asciiTheme="majorHAnsi" w:eastAsia="Calibri" w:hAnsiTheme="majorHAnsi" w:cs="Calibri"/>
          <w:color w:val="000000" w:themeColor="text1"/>
          <w:lang w:val="cy-GB"/>
        </w:rPr>
        <w:t>ŵ</w:t>
      </w:r>
      <w:r w:rsidRPr="006A4D9B">
        <w:rPr>
          <w:rFonts w:asciiTheme="majorHAnsi" w:eastAsia="Calibri" w:hAnsiTheme="majorHAnsi" w:cs="Calibri"/>
          <w:color w:val="000000" w:themeColor="text1"/>
          <w:lang w:val="cy-GB"/>
        </w:rPr>
        <w:t>r llifogydd diogel</w:t>
      </w:r>
      <w:r w:rsidR="00606BDD" w:rsidRPr="006A4D9B">
        <w:rPr>
          <w:rFonts w:asciiTheme="majorHAnsi" w:eastAsia="Calibri" w:hAnsiTheme="majorHAnsi" w:cs="Calibri"/>
          <w:color w:val="000000" w:themeColor="text1"/>
          <w:lang w:val="cy-GB"/>
        </w:rPr>
        <w:t>.</w:t>
      </w:r>
    </w:p>
    <w:p w14:paraId="5037CF95" w14:textId="082357C1" w:rsidR="00560DA5" w:rsidRPr="006A4D9B" w:rsidRDefault="001C615F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lang w:val="cy-GB"/>
        </w:rPr>
        <w:br w:type="page"/>
      </w:r>
    </w:p>
    <w:p w14:paraId="0D65E70B" w14:textId="560DFD57" w:rsidR="00560DA5" w:rsidRPr="006A4D9B" w:rsidRDefault="00181999" w:rsidP="00560DA5">
      <w:pPr>
        <w:spacing w:line="276" w:lineRule="auto"/>
        <w:contextualSpacing/>
        <w:outlineLvl w:val="0"/>
        <w:rPr>
          <w:rFonts w:asciiTheme="majorHAnsi" w:hAnsiTheme="majorHAnsi"/>
          <w:b/>
          <w:color w:val="000000" w:themeColor="text1"/>
          <w:sz w:val="32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sz w:val="32"/>
          <w:lang w:val="cy-GB"/>
        </w:rPr>
        <w:lastRenderedPageBreak/>
        <w:t>Diogelwch Cymunedol a Chyfiawnder Cymdeithasol</w:t>
      </w:r>
    </w:p>
    <w:p w14:paraId="195D5782" w14:textId="77777777" w:rsidR="00560DA5" w:rsidRPr="006A4D9B" w:rsidRDefault="00560DA5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2CF2C6C8" w14:textId="0AE75D27" w:rsidR="00560DA5" w:rsidRPr="006A4D9B" w:rsidRDefault="00181999" w:rsidP="00560DA5">
      <w:pPr>
        <w:spacing w:line="276" w:lineRule="auto"/>
        <w:contextualSpacing/>
        <w:rPr>
          <w:rFonts w:asciiTheme="majorHAnsi" w:eastAsia="Calibri" w:hAnsiTheme="majorHAnsi"/>
          <w:color w:val="000000" w:themeColor="text1"/>
          <w:lang w:val="cy-GB"/>
        </w:rPr>
      </w:pPr>
      <w:r w:rsidRPr="006A4D9B">
        <w:rPr>
          <w:rFonts w:asciiTheme="majorHAnsi" w:eastAsia="Calibri" w:hAnsiTheme="majorHAnsi"/>
          <w:color w:val="000000" w:themeColor="text1"/>
          <w:lang w:val="cy-GB"/>
        </w:rPr>
        <w:t xml:space="preserve">Ni all neb wireddu’i botensial os ydynt yn byw mewn ofn.  </w:t>
      </w:r>
      <w:r w:rsidR="000A2969" w:rsidRPr="006A4D9B">
        <w:rPr>
          <w:rFonts w:asciiTheme="majorHAnsi" w:eastAsia="Calibri" w:hAnsiTheme="majorHAnsi"/>
          <w:color w:val="000000" w:themeColor="text1"/>
          <w:lang w:val="cy-GB"/>
        </w:rPr>
        <w:t>Drwy sicrhau bod ein cyfreithiau’n cael eu cynnal, fe allwn greu cymunedau cryfion gyda chyfle i bawb</w:t>
      </w:r>
      <w:r w:rsidR="00560DA5" w:rsidRPr="006A4D9B">
        <w:rPr>
          <w:rFonts w:asciiTheme="majorHAnsi" w:eastAsia="Calibri" w:hAnsiTheme="majorHAnsi"/>
          <w:color w:val="000000" w:themeColor="text1"/>
          <w:lang w:val="cy-GB"/>
        </w:rPr>
        <w:t xml:space="preserve">. </w:t>
      </w:r>
    </w:p>
    <w:p w14:paraId="78C0B51A" w14:textId="77777777" w:rsidR="00560DA5" w:rsidRPr="006A4D9B" w:rsidRDefault="00560DA5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13F0AD78" w14:textId="6D6EA22B" w:rsidR="00560DA5" w:rsidRPr="006A4D9B" w:rsidRDefault="000A2969" w:rsidP="00560DA5">
      <w:pPr>
        <w:spacing w:line="276" w:lineRule="auto"/>
        <w:contextualSpacing/>
        <w:rPr>
          <w:rFonts w:asciiTheme="majorHAnsi" w:eastAsia="Calibri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Credwn ym mhwysigrwydd diogelu hawliau sifil.  Cred Democratiaid Rhyddfrydol Cymru y dylai pawb allu bod yn hwy’u hunain a gweithredu er eu lles eu hunain, </w:t>
      </w:r>
      <w:r w:rsidR="000B1403"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ac fel 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eu seren ddisglair eu hunain - dylid galluogi pawb i fyw bywyd fel y dewisant, cyn belled nac ydynt yn </w:t>
      </w:r>
      <w:r w:rsidR="000B1403" w:rsidRPr="006A4D9B">
        <w:rPr>
          <w:rFonts w:ascii="Calibri Light" w:hAnsi="Calibri Light" w:cs="Calibri Light"/>
          <w:color w:val="000000" w:themeColor="text1"/>
          <w:lang w:val="cy-GB" w:eastAsia="en-US"/>
        </w:rPr>
        <w:t>llesteirio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 rhyddid eraill</w:t>
      </w:r>
      <w:r w:rsidRPr="006A4D9B">
        <w:rPr>
          <w:rFonts w:ascii="Calibri Light" w:hAnsi="Calibri Light"/>
          <w:color w:val="000000" w:themeColor="text1"/>
          <w:lang w:val="cy-GB" w:eastAsia="en-US"/>
        </w:rPr>
        <w:t>.</w:t>
      </w:r>
    </w:p>
    <w:p w14:paraId="133B945C" w14:textId="77777777" w:rsidR="00560DA5" w:rsidRPr="006A4D9B" w:rsidRDefault="00560DA5" w:rsidP="00560DA5">
      <w:pPr>
        <w:spacing w:line="276" w:lineRule="auto"/>
        <w:contextualSpacing/>
        <w:rPr>
          <w:rFonts w:asciiTheme="majorHAnsi" w:eastAsia="Calibri" w:hAnsiTheme="majorHAnsi"/>
          <w:color w:val="000000" w:themeColor="text1"/>
          <w:lang w:val="cy-GB"/>
        </w:rPr>
      </w:pPr>
    </w:p>
    <w:p w14:paraId="485048C0" w14:textId="77777777" w:rsidR="000B1403" w:rsidRPr="006A4D9B" w:rsidRDefault="000A2969" w:rsidP="00786CDC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lang w:val="cy-GB"/>
        </w:rPr>
        <w:t>Bydd Cynghorau a Chynghorwyr Democratiaid Rhyddfrydol Cymru yn creu cymunedau diogel, croesawgar a goddefgar drwy</w:t>
      </w:r>
      <w:r w:rsidR="00560DA5" w:rsidRPr="006A4D9B">
        <w:rPr>
          <w:rFonts w:asciiTheme="majorHAnsi" w:hAnsiTheme="majorHAnsi"/>
          <w:b/>
          <w:color w:val="000000" w:themeColor="text1"/>
          <w:lang w:val="cy-GB"/>
        </w:rPr>
        <w:t xml:space="preserve"> </w:t>
      </w:r>
      <w:r w:rsidRPr="006A4D9B">
        <w:rPr>
          <w:rFonts w:asciiTheme="majorHAnsi" w:hAnsiTheme="majorHAnsi"/>
          <w:b/>
          <w:color w:val="000000" w:themeColor="text1"/>
          <w:lang w:val="cy-GB"/>
        </w:rPr>
        <w:t xml:space="preserve"> </w:t>
      </w:r>
      <w:r w:rsidR="00560DA5" w:rsidRPr="006A4D9B">
        <w:rPr>
          <w:rFonts w:asciiTheme="majorHAnsi" w:hAnsiTheme="majorHAnsi"/>
          <w:b/>
          <w:color w:val="000000" w:themeColor="text1"/>
          <w:lang w:val="cy-GB"/>
        </w:rPr>
        <w:t>-</w:t>
      </w:r>
      <w:r w:rsidRPr="006A4D9B">
        <w:rPr>
          <w:rFonts w:asciiTheme="majorHAnsi" w:hAnsiTheme="majorHAnsi"/>
          <w:b/>
          <w:color w:val="000000" w:themeColor="text1"/>
          <w:lang w:val="cy-GB"/>
        </w:rPr>
        <w:t xml:space="preserve">   </w:t>
      </w:r>
    </w:p>
    <w:p w14:paraId="67918313" w14:textId="4BAF2C48" w:rsidR="00560DA5" w:rsidRPr="006A4D9B" w:rsidRDefault="000A2969" w:rsidP="000B1403">
      <w:pPr>
        <w:pStyle w:val="ListParagraph"/>
        <w:numPr>
          <w:ilvl w:val="0"/>
          <w:numId w:val="18"/>
        </w:numPr>
        <w:spacing w:line="276" w:lineRule="auto"/>
        <w:rPr>
          <w:rFonts w:asciiTheme="majorHAnsi" w:eastAsia="Calibri" w:hAnsiTheme="majorHAnsi"/>
          <w:color w:val="000000" w:themeColor="text1"/>
          <w:lang w:val="cy-GB"/>
        </w:rPr>
      </w:pPr>
      <w:r w:rsidRPr="006A4D9B">
        <w:rPr>
          <w:rFonts w:asciiTheme="majorHAnsi" w:eastAsia="Calibri" w:hAnsiTheme="majorHAnsi"/>
          <w:color w:val="000000" w:themeColor="text1"/>
          <w:lang w:val="cy-GB"/>
        </w:rPr>
        <w:t>Greu Dinasoedd Noddfa</w:t>
      </w:r>
      <w:r w:rsidR="00560DA5" w:rsidRPr="006A4D9B">
        <w:rPr>
          <w:rFonts w:asciiTheme="majorHAnsi" w:eastAsia="Calibri" w:hAnsiTheme="majorHAnsi"/>
          <w:color w:val="000000" w:themeColor="text1"/>
          <w:lang w:val="cy-GB"/>
        </w:rPr>
        <w:t>, a</w:t>
      </w:r>
      <w:r w:rsidR="00786CDC" w:rsidRPr="006A4D9B">
        <w:rPr>
          <w:rFonts w:asciiTheme="majorHAnsi" w:eastAsia="Calibri" w:hAnsiTheme="majorHAnsi"/>
          <w:color w:val="000000" w:themeColor="text1"/>
          <w:lang w:val="cy-GB"/>
        </w:rPr>
        <w:t xml:space="preserve"> chymryd rhan yn llawn yn Rhaglen Adsefydlu Pobl Ddiymgeledd o Syria</w:t>
      </w:r>
      <w:r w:rsidR="00560DA5" w:rsidRPr="006A4D9B">
        <w:rPr>
          <w:rFonts w:asciiTheme="majorHAnsi" w:eastAsia="Calibri" w:hAnsiTheme="majorHAnsi"/>
          <w:color w:val="000000" w:themeColor="text1"/>
          <w:lang w:val="cy-GB"/>
        </w:rPr>
        <w:t>;</w:t>
      </w:r>
    </w:p>
    <w:p w14:paraId="545E5548" w14:textId="361FC655" w:rsidR="00560DA5" w:rsidRPr="006A4D9B" w:rsidRDefault="00786CDC" w:rsidP="00560DA5">
      <w:pPr>
        <w:numPr>
          <w:ilvl w:val="0"/>
          <w:numId w:val="18"/>
        </w:numPr>
        <w:spacing w:before="120" w:after="160" w:line="276" w:lineRule="auto"/>
        <w:contextualSpacing/>
        <w:rPr>
          <w:rFonts w:asciiTheme="majorHAnsi" w:eastAsia="Calibri" w:hAnsiTheme="majorHAnsi"/>
          <w:color w:val="000000" w:themeColor="text1"/>
          <w:lang w:val="cy-GB"/>
        </w:rPr>
      </w:pPr>
      <w:r w:rsidRPr="006A4D9B">
        <w:rPr>
          <w:rFonts w:asciiTheme="majorHAnsi" w:eastAsia="Calibri" w:hAnsiTheme="majorHAnsi"/>
          <w:color w:val="000000" w:themeColor="text1"/>
          <w:lang w:val="cy-GB"/>
        </w:rPr>
        <w:t>Cynorthwyo mudiadau gwirfoddol i ddarparu cymorth i ffoaduriaid</w:t>
      </w:r>
      <w:r w:rsidR="00560DA5" w:rsidRPr="006A4D9B">
        <w:rPr>
          <w:rFonts w:asciiTheme="majorHAnsi" w:eastAsia="Calibri" w:hAnsiTheme="majorHAnsi"/>
          <w:color w:val="000000" w:themeColor="text1"/>
          <w:lang w:val="cy-GB"/>
        </w:rPr>
        <w:t>,</w:t>
      </w:r>
      <w:r w:rsidRPr="006A4D9B">
        <w:rPr>
          <w:rFonts w:asciiTheme="majorHAnsi" w:eastAsia="Calibri" w:hAnsiTheme="majorHAnsi"/>
          <w:color w:val="000000" w:themeColor="text1"/>
          <w:lang w:val="cy-GB"/>
        </w:rPr>
        <w:t xml:space="preserve"> yn cynnwys cyflwyno ceisiadau aduno teuluoedd</w:t>
      </w:r>
      <w:r w:rsidR="00560DA5" w:rsidRPr="006A4D9B">
        <w:rPr>
          <w:rFonts w:asciiTheme="majorHAnsi" w:eastAsia="Calibri" w:hAnsiTheme="majorHAnsi"/>
          <w:color w:val="000000" w:themeColor="text1"/>
          <w:lang w:val="cy-GB"/>
        </w:rPr>
        <w:t>;</w:t>
      </w:r>
    </w:p>
    <w:p w14:paraId="41FA7BC8" w14:textId="785DA973" w:rsidR="00560DA5" w:rsidRPr="006A4D9B" w:rsidRDefault="00786CDC" w:rsidP="00560DA5">
      <w:pPr>
        <w:numPr>
          <w:ilvl w:val="0"/>
          <w:numId w:val="18"/>
        </w:numPr>
        <w:spacing w:before="120" w:after="160" w:line="276" w:lineRule="auto"/>
        <w:contextualSpacing/>
        <w:rPr>
          <w:rFonts w:asciiTheme="majorHAnsi" w:eastAsia="Calibri" w:hAnsiTheme="majorHAnsi"/>
          <w:b/>
          <w:color w:val="000000" w:themeColor="text1"/>
          <w:u w:val="single"/>
          <w:lang w:val="cy-GB"/>
        </w:rPr>
      </w:pPr>
      <w:r w:rsidRPr="006A4D9B">
        <w:rPr>
          <w:rFonts w:asciiTheme="majorHAnsi" w:eastAsia="Calibri" w:hAnsiTheme="majorHAnsi"/>
          <w:color w:val="000000" w:themeColor="text1"/>
          <w:lang w:val="cy-GB"/>
        </w:rPr>
        <w:t>Gweithio â Llywodraeth Cymru i barhau i fuddsoddi mewn Swyddogion Cymorth Cymunedol yr Heddlu i ddiogelu cymunedau lleol</w:t>
      </w:r>
      <w:r w:rsidR="00560DA5" w:rsidRPr="006A4D9B">
        <w:rPr>
          <w:rFonts w:asciiTheme="majorHAnsi" w:eastAsia="Calibri" w:hAnsiTheme="majorHAnsi"/>
          <w:color w:val="000000" w:themeColor="text1"/>
          <w:lang w:val="cy-GB"/>
        </w:rPr>
        <w:t>;</w:t>
      </w:r>
      <w:r w:rsidRPr="006A4D9B">
        <w:rPr>
          <w:rFonts w:asciiTheme="majorHAnsi" w:eastAsia="Calibri" w:hAnsiTheme="majorHAnsi"/>
          <w:color w:val="000000" w:themeColor="text1"/>
          <w:lang w:val="cy-GB"/>
        </w:rPr>
        <w:t xml:space="preserve">  </w:t>
      </w:r>
    </w:p>
    <w:p w14:paraId="416B6C37" w14:textId="7295E73D" w:rsidR="00560DA5" w:rsidRPr="006A4D9B" w:rsidRDefault="00560DA5" w:rsidP="00560DA5">
      <w:pPr>
        <w:numPr>
          <w:ilvl w:val="0"/>
          <w:numId w:val="18"/>
        </w:numPr>
        <w:spacing w:before="120" w:after="160" w:line="276" w:lineRule="auto"/>
        <w:contextualSpacing/>
        <w:rPr>
          <w:rFonts w:asciiTheme="majorHAnsi" w:eastAsia="Calibri" w:hAnsiTheme="majorHAnsi"/>
          <w:b/>
          <w:color w:val="000000" w:themeColor="text1"/>
          <w:u w:val="single"/>
          <w:lang w:val="cy-GB"/>
        </w:rPr>
      </w:pPr>
      <w:r w:rsidRPr="006A4D9B">
        <w:rPr>
          <w:rFonts w:asciiTheme="majorHAnsi" w:eastAsia="Times New Roman" w:hAnsiTheme="majorHAnsi"/>
          <w:color w:val="000000" w:themeColor="text1"/>
          <w:lang w:val="cy-GB"/>
        </w:rPr>
        <w:t>Targe</w:t>
      </w:r>
      <w:r w:rsidR="00786CDC" w:rsidRPr="006A4D9B">
        <w:rPr>
          <w:rFonts w:asciiTheme="majorHAnsi" w:eastAsia="Times New Roman" w:hAnsiTheme="majorHAnsi"/>
          <w:color w:val="000000" w:themeColor="text1"/>
          <w:lang w:val="cy-GB"/>
        </w:rPr>
        <w:t>du grwpiau troseddu cyfundrefnol a gwerthwyr cyffuriau, gan efelychu dull Heddlu Durham o weithredu</w:t>
      </w:r>
      <w:r w:rsidRPr="006A4D9B">
        <w:rPr>
          <w:rFonts w:asciiTheme="majorHAnsi" w:eastAsia="Times New Roman" w:hAnsiTheme="majorHAnsi"/>
          <w:color w:val="000000" w:themeColor="text1"/>
          <w:lang w:val="cy-GB"/>
        </w:rPr>
        <w:t>;</w:t>
      </w:r>
    </w:p>
    <w:p w14:paraId="51235B89" w14:textId="00FC0F0A" w:rsidR="00560DA5" w:rsidRPr="006A4D9B" w:rsidRDefault="00B752BB" w:rsidP="00560DA5">
      <w:pPr>
        <w:numPr>
          <w:ilvl w:val="0"/>
          <w:numId w:val="18"/>
        </w:numPr>
        <w:spacing w:before="120" w:after="160" w:line="276" w:lineRule="auto"/>
        <w:contextualSpacing/>
        <w:rPr>
          <w:rFonts w:asciiTheme="majorHAnsi" w:eastAsia="Calibri" w:hAnsiTheme="majorHAnsi"/>
          <w:color w:val="000000" w:themeColor="text1"/>
          <w:lang w:val="cy-GB"/>
        </w:rPr>
      </w:pPr>
      <w:r w:rsidRPr="006A4D9B">
        <w:rPr>
          <w:rFonts w:asciiTheme="majorHAnsi" w:eastAsia="Calibri" w:hAnsiTheme="majorHAnsi"/>
          <w:color w:val="000000" w:themeColor="text1"/>
          <w:lang w:val="cy-GB"/>
        </w:rPr>
        <w:t xml:space="preserve">Hyrwyddo’r defnydd o adeiladau </w:t>
      </w:r>
      <w:r w:rsidR="000B1403" w:rsidRPr="006A4D9B">
        <w:rPr>
          <w:rFonts w:asciiTheme="majorHAnsi" w:eastAsia="Calibri" w:hAnsiTheme="majorHAnsi"/>
          <w:color w:val="000000" w:themeColor="text1"/>
          <w:lang w:val="cy-GB"/>
        </w:rPr>
        <w:t>amgen</w:t>
      </w:r>
      <w:r w:rsidRPr="006A4D9B">
        <w:rPr>
          <w:rFonts w:asciiTheme="majorHAnsi" w:eastAsia="Calibri" w:hAnsiTheme="majorHAnsi"/>
          <w:color w:val="000000" w:themeColor="text1"/>
          <w:lang w:val="cy-GB"/>
        </w:rPr>
        <w:t xml:space="preserve"> ar gyfer llysoedd ynadon a rhaglenni datrys anghydfodau lleol</w:t>
      </w:r>
      <w:r w:rsidR="000B1403" w:rsidRPr="006A4D9B">
        <w:rPr>
          <w:rFonts w:asciiTheme="majorHAnsi" w:eastAsia="Calibri" w:hAnsiTheme="majorHAnsi"/>
          <w:color w:val="000000" w:themeColor="text1"/>
          <w:lang w:val="cy-GB"/>
        </w:rPr>
        <w:t>,</w:t>
      </w:r>
      <w:r w:rsidRPr="006A4D9B">
        <w:rPr>
          <w:rFonts w:asciiTheme="majorHAnsi" w:eastAsia="Calibri" w:hAnsiTheme="majorHAnsi"/>
          <w:color w:val="000000" w:themeColor="text1"/>
          <w:lang w:val="cy-GB"/>
        </w:rPr>
        <w:t xml:space="preserve"> fel Paneli Cyfiawnder Cymunedol</w:t>
      </w:r>
      <w:r w:rsidR="000B1403" w:rsidRPr="006A4D9B">
        <w:rPr>
          <w:rFonts w:asciiTheme="majorHAnsi" w:eastAsia="Calibri" w:hAnsiTheme="majorHAnsi"/>
          <w:color w:val="000000" w:themeColor="text1"/>
          <w:lang w:val="cy-GB"/>
        </w:rPr>
        <w:t>,</w:t>
      </w:r>
      <w:r w:rsidRPr="006A4D9B">
        <w:rPr>
          <w:rFonts w:asciiTheme="majorHAnsi" w:eastAsia="Calibri" w:hAnsiTheme="majorHAnsi"/>
          <w:color w:val="000000" w:themeColor="text1"/>
          <w:lang w:val="cy-GB"/>
        </w:rPr>
        <w:t xml:space="preserve"> i ddod â chyfiawnder yn ôl i’r gymuned</w:t>
      </w:r>
      <w:r w:rsidR="00560DA5" w:rsidRPr="006A4D9B">
        <w:rPr>
          <w:rFonts w:asciiTheme="majorHAnsi" w:eastAsia="Calibri" w:hAnsiTheme="majorHAnsi"/>
          <w:color w:val="000000" w:themeColor="text1"/>
          <w:lang w:val="cy-GB"/>
        </w:rPr>
        <w:t>;</w:t>
      </w:r>
    </w:p>
    <w:p w14:paraId="547B83A4" w14:textId="2124F00F" w:rsidR="00560DA5" w:rsidRPr="006A4D9B" w:rsidRDefault="00560DA5" w:rsidP="00560DA5">
      <w:pPr>
        <w:numPr>
          <w:ilvl w:val="0"/>
          <w:numId w:val="18"/>
        </w:numPr>
        <w:spacing w:before="120" w:after="160" w:line="276" w:lineRule="auto"/>
        <w:contextualSpacing/>
        <w:rPr>
          <w:rFonts w:asciiTheme="majorHAnsi" w:eastAsia="Calibri" w:hAnsiTheme="majorHAnsi"/>
          <w:color w:val="000000" w:themeColor="text1"/>
          <w:lang w:val="cy-GB"/>
        </w:rPr>
      </w:pPr>
      <w:r w:rsidRPr="006A4D9B">
        <w:rPr>
          <w:rFonts w:asciiTheme="majorHAnsi" w:eastAsia="Calibri" w:hAnsiTheme="majorHAnsi"/>
          <w:color w:val="000000" w:themeColor="text1"/>
          <w:lang w:val="cy-GB"/>
        </w:rPr>
        <w:t>Lob</w:t>
      </w:r>
      <w:r w:rsidR="00B752BB" w:rsidRPr="006A4D9B">
        <w:rPr>
          <w:rFonts w:asciiTheme="majorHAnsi" w:eastAsia="Calibri" w:hAnsiTheme="majorHAnsi"/>
          <w:color w:val="000000" w:themeColor="text1"/>
          <w:lang w:val="cy-GB"/>
        </w:rPr>
        <w:t>ïo i gadw cyfiawnder mor lleol â phosibl drwy wrthwynebu cau llysoedd, lle y bo’n bosibl</w:t>
      </w:r>
      <w:r w:rsidRPr="006A4D9B">
        <w:rPr>
          <w:rFonts w:asciiTheme="majorHAnsi" w:eastAsia="Calibri" w:hAnsiTheme="majorHAnsi"/>
          <w:color w:val="000000" w:themeColor="text1"/>
          <w:lang w:val="cy-GB"/>
        </w:rPr>
        <w:t>.</w:t>
      </w:r>
    </w:p>
    <w:p w14:paraId="4EEA4BAC" w14:textId="77777777" w:rsidR="00560DA5" w:rsidRPr="006A4D9B" w:rsidRDefault="00560DA5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2176017F" w14:textId="77777777" w:rsidR="00560DA5" w:rsidRPr="006A4D9B" w:rsidRDefault="00560DA5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47243396" w14:textId="77777777" w:rsidR="00560DA5" w:rsidRPr="006A4D9B" w:rsidRDefault="00560DA5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52DBE226" w14:textId="77777777" w:rsidR="00560DA5" w:rsidRPr="006A4D9B" w:rsidRDefault="00560DA5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587FB1C8" w14:textId="77777777" w:rsidR="00560DA5" w:rsidRPr="006A4D9B" w:rsidRDefault="00560DA5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35D427AA" w14:textId="77777777" w:rsidR="00560DA5" w:rsidRPr="006A4D9B" w:rsidRDefault="00560DA5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27026EB7" w14:textId="77777777" w:rsidR="00560DA5" w:rsidRPr="006A4D9B" w:rsidRDefault="00560DA5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235E20AC" w14:textId="77777777" w:rsidR="00560DA5" w:rsidRPr="006A4D9B" w:rsidRDefault="00560DA5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6D18372E" w14:textId="77777777" w:rsidR="00560DA5" w:rsidRPr="006A4D9B" w:rsidRDefault="00560DA5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5509D19A" w14:textId="77777777" w:rsidR="00560DA5" w:rsidRPr="006A4D9B" w:rsidRDefault="00560DA5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74BADE61" w14:textId="77777777" w:rsidR="00560DA5" w:rsidRPr="006A4D9B" w:rsidRDefault="00560DA5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3FF21C7C" w14:textId="77777777" w:rsidR="00560DA5" w:rsidRPr="006A4D9B" w:rsidRDefault="00560DA5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463B9498" w14:textId="77777777" w:rsidR="00560DA5" w:rsidRPr="006A4D9B" w:rsidRDefault="00560DA5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5DE50F2F" w14:textId="77777777" w:rsidR="00E63BFF" w:rsidRPr="006A4D9B" w:rsidRDefault="00E63BFF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378476DC" w14:textId="77777777" w:rsidR="00E63BFF" w:rsidRPr="006A4D9B" w:rsidRDefault="00E63BFF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6FD0A844" w14:textId="77777777" w:rsidR="00E63BFF" w:rsidRPr="006A4D9B" w:rsidRDefault="00E63BFF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32D42A72" w14:textId="77777777" w:rsidR="00E63BFF" w:rsidRPr="006A4D9B" w:rsidRDefault="00E63BFF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106D2711" w14:textId="77777777" w:rsidR="00E63BFF" w:rsidRPr="006A4D9B" w:rsidRDefault="00E63BFF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46806DE0" w14:textId="77777777" w:rsidR="00E63BFF" w:rsidRPr="006A4D9B" w:rsidRDefault="00E63BFF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4803F4C7" w14:textId="77777777" w:rsidR="00E63BFF" w:rsidRPr="006A4D9B" w:rsidRDefault="00E63BFF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5AD25E4B" w14:textId="77777777" w:rsidR="00E63BFF" w:rsidRPr="006A4D9B" w:rsidRDefault="00E63BFF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53784194" w14:textId="77777777" w:rsidR="00E63BFF" w:rsidRPr="006A4D9B" w:rsidRDefault="00E63BFF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4778BEE8" w14:textId="77777777" w:rsidR="00E63BFF" w:rsidRPr="006A4D9B" w:rsidRDefault="00E63BFF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7E409295" w14:textId="77777777" w:rsidR="00E63BFF" w:rsidRPr="006A4D9B" w:rsidRDefault="00E63BFF" w:rsidP="00560DA5">
      <w:pPr>
        <w:spacing w:line="276" w:lineRule="auto"/>
        <w:contextualSpacing/>
        <w:rPr>
          <w:rFonts w:asciiTheme="majorHAnsi" w:hAnsiTheme="majorHAnsi"/>
          <w:b/>
          <w:color w:val="000000" w:themeColor="text1"/>
          <w:lang w:val="cy-GB"/>
        </w:rPr>
      </w:pPr>
    </w:p>
    <w:p w14:paraId="718481CC" w14:textId="0E6BE4D1" w:rsidR="00E63BFF" w:rsidRPr="006A4D9B" w:rsidRDefault="00B752BB" w:rsidP="00E63BFF">
      <w:pPr>
        <w:spacing w:line="276" w:lineRule="auto"/>
        <w:contextualSpacing/>
        <w:outlineLvl w:val="0"/>
        <w:rPr>
          <w:rFonts w:asciiTheme="majorHAnsi" w:hAnsiTheme="majorHAnsi"/>
          <w:b/>
          <w:color w:val="000000" w:themeColor="text1"/>
          <w:sz w:val="32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sz w:val="32"/>
          <w:lang w:val="cy-GB"/>
        </w:rPr>
        <w:t xml:space="preserve">Cyflawni mwy gan wario llai </w:t>
      </w:r>
    </w:p>
    <w:p w14:paraId="037458C3" w14:textId="77777777" w:rsidR="00E63BFF" w:rsidRPr="006A4D9B" w:rsidRDefault="00E63BFF" w:rsidP="00E63BFF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217DE8D0" w14:textId="382FB2AE" w:rsidR="00E63BFF" w:rsidRPr="006A4D9B" w:rsidRDefault="00A5137D" w:rsidP="00E63BFF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Yr her fwyaf sy’n wynebu Cynghorau yw ymdopi â llai o refeniw flwyddyn ar ôl blwyddyn gan orfod dal i gynnal gwasanaethau cyhoeddus.  Mae’r rhan fwyaf o gynghorau ond wedi </w:t>
      </w:r>
      <w:r w:rsidR="00C42CD0" w:rsidRPr="006A4D9B">
        <w:rPr>
          <w:rFonts w:asciiTheme="majorHAnsi" w:hAnsiTheme="majorHAnsi"/>
          <w:color w:val="000000" w:themeColor="text1"/>
          <w:lang w:val="cy-GB"/>
        </w:rPr>
        <w:t>wynebu</w:t>
      </w:r>
      <w:r w:rsidRPr="006A4D9B">
        <w:rPr>
          <w:rFonts w:asciiTheme="majorHAnsi" w:hAnsiTheme="majorHAnsi"/>
          <w:color w:val="000000" w:themeColor="text1"/>
          <w:lang w:val="cy-GB"/>
        </w:rPr>
        <w:t>’r sefyllfa yn ystod amser llunio cyllideb – gorfod cwtogi i aros yn y coch.  Dywedir wrth bobl nad oes yna arian</w:t>
      </w:r>
      <w:r w:rsidR="00E63BFF" w:rsidRPr="006A4D9B">
        <w:rPr>
          <w:rFonts w:asciiTheme="majorHAnsi" w:hAnsiTheme="majorHAnsi"/>
          <w:color w:val="000000" w:themeColor="text1"/>
          <w:lang w:val="cy-GB"/>
        </w:rPr>
        <w:t>,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 sy’n arwain at rwystredigaeth – a gwasanaethau gwael</w:t>
      </w:r>
      <w:r w:rsidR="00E63BFF" w:rsidRPr="006A4D9B">
        <w:rPr>
          <w:rFonts w:asciiTheme="majorHAnsi" w:hAnsiTheme="majorHAnsi"/>
          <w:color w:val="000000" w:themeColor="text1"/>
          <w:lang w:val="cy-GB"/>
        </w:rPr>
        <w:t>.</w:t>
      </w:r>
    </w:p>
    <w:p w14:paraId="76594156" w14:textId="77777777" w:rsidR="00E63BFF" w:rsidRPr="006A4D9B" w:rsidRDefault="00E63BFF" w:rsidP="00E63BFF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592C6EE9" w14:textId="6895B6C8" w:rsidR="00E63BFF" w:rsidRPr="006A4D9B" w:rsidRDefault="00A5137D" w:rsidP="00E63BFF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Gwyddom yn barod fod yna doriadau ar y gweill ar gyfer pob blwyddyn tan </w:t>
      </w:r>
      <w:r w:rsidR="00E63BFF" w:rsidRPr="006A4D9B">
        <w:rPr>
          <w:rFonts w:asciiTheme="majorHAnsi" w:hAnsiTheme="majorHAnsi"/>
          <w:color w:val="000000" w:themeColor="text1"/>
          <w:lang w:val="cy-GB"/>
        </w:rPr>
        <w:t>2020-21, a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 bydd</w:t>
      </w:r>
      <w:r w:rsidR="00E63BFF" w:rsidRPr="006A4D9B">
        <w:rPr>
          <w:rFonts w:asciiTheme="majorHAnsi" w:hAnsiTheme="majorHAnsi"/>
          <w:color w:val="000000" w:themeColor="text1"/>
          <w:lang w:val="cy-GB"/>
        </w:rPr>
        <w:t xml:space="preserve"> Brexit 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yn gadael diffyg o </w:t>
      </w:r>
      <w:r w:rsidR="00E63BFF" w:rsidRPr="006A4D9B">
        <w:rPr>
          <w:rFonts w:asciiTheme="majorHAnsi" w:hAnsiTheme="majorHAnsi"/>
          <w:color w:val="000000" w:themeColor="text1"/>
          <w:lang w:val="cy-GB"/>
        </w:rPr>
        <w:t>£150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 biliwn yn ein sector cyhoeddus.  Mae’n rhaid i gynghorau weithredu yn awr</w:t>
      </w:r>
      <w:r w:rsidR="00E63BFF" w:rsidRPr="006A4D9B">
        <w:rPr>
          <w:rFonts w:asciiTheme="majorHAnsi" w:hAnsiTheme="majorHAnsi"/>
          <w:color w:val="000000" w:themeColor="text1"/>
          <w:lang w:val="cy-GB"/>
        </w:rPr>
        <w:t xml:space="preserve">. </w:t>
      </w:r>
    </w:p>
    <w:p w14:paraId="18A7C56D" w14:textId="77777777" w:rsidR="00E63BFF" w:rsidRPr="006A4D9B" w:rsidRDefault="00E63BFF" w:rsidP="00E63BFF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774DA5D6" w14:textId="246746F5" w:rsidR="00E63BFF" w:rsidRPr="006A4D9B" w:rsidRDefault="00F75DFA" w:rsidP="00E63BFF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Mae’r Democratiaid Rhyddfrydol yn benderfynol o ddarparu gwasanaethau effeithiol, sy</w:t>
      </w:r>
      <w:r w:rsidR="00C42CD0" w:rsidRPr="006A4D9B">
        <w:rPr>
          <w:rFonts w:ascii="Calibri Light" w:hAnsi="Calibri Light" w:cs="Calibri Light"/>
          <w:color w:val="000000" w:themeColor="text1"/>
          <w:lang w:val="cy-GB" w:eastAsia="en-US"/>
        </w:rPr>
        <w:t>’n canolbwyntio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 ar y person.  Ein nod yw darparu gwasanaethau effeithiol sy’n diwallu anghenion pobl.  </w:t>
      </w:r>
      <w:r w:rsidR="00C42CD0" w:rsidRPr="006A4D9B">
        <w:rPr>
          <w:rFonts w:ascii="Calibri Light" w:hAnsi="Calibri Light" w:cs="Calibri Light"/>
          <w:color w:val="000000" w:themeColor="text1"/>
          <w:lang w:val="cy-GB" w:eastAsia="en-US"/>
        </w:rPr>
        <w:t>Rhown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 sylw i’r heriau sydd o’n blaen a</w:t>
      </w:r>
      <w:r w:rsidR="00C42CD0" w:rsidRPr="006A4D9B">
        <w:rPr>
          <w:rFonts w:ascii="Calibri Light" w:hAnsi="Calibri Light" w:cs="Calibri Light"/>
          <w:color w:val="000000" w:themeColor="text1"/>
          <w:lang w:val="cy-GB" w:eastAsia="en-US"/>
        </w:rPr>
        <w:t>c awn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 i’r afael â hwy’n wahanol drwy fod yn greadigol ynglŷn â sut y gwariwn ac yr arbedwn, drwy gynllunio ar gyfer y dyfodol.</w:t>
      </w:r>
    </w:p>
    <w:p w14:paraId="78DFE844" w14:textId="77777777" w:rsidR="00E63BFF" w:rsidRPr="006A4D9B" w:rsidRDefault="00E63BFF" w:rsidP="00E63BFF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40DE7DB3" w14:textId="49BD0F0A" w:rsidR="00E63BFF" w:rsidRPr="006A4D9B" w:rsidRDefault="00F75DFA" w:rsidP="00E63BFF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Bydd Democratiaid Rhyddfrydol Cymru yn gwneud hyn drwy</w:t>
      </w:r>
      <w:r w:rsidR="00E63BFF" w:rsidRPr="006A4D9B">
        <w:rPr>
          <w:rFonts w:asciiTheme="majorHAnsi" w:hAnsiTheme="majorHAnsi"/>
          <w:color w:val="000000" w:themeColor="text1"/>
          <w:lang w:val="cy-GB"/>
        </w:rPr>
        <w:t xml:space="preserve"> - </w:t>
      </w:r>
    </w:p>
    <w:p w14:paraId="328925C1" w14:textId="49BC0498" w:rsidR="00E63BFF" w:rsidRPr="006A4D9B" w:rsidRDefault="00F75DFA" w:rsidP="00E63BFF">
      <w:pPr>
        <w:numPr>
          <w:ilvl w:val="0"/>
          <w:numId w:val="3"/>
        </w:num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wrando ar, a dysgu oddi wrth brofiadau </w:t>
      </w:r>
      <w:r w:rsidRPr="006A4D9B">
        <w:rPr>
          <w:rFonts w:ascii="Calibri Light" w:hAnsi="Calibri Light" w:cs="Calibri Light"/>
          <w:b/>
          <w:bCs/>
          <w:color w:val="000000" w:themeColor="text1"/>
          <w:lang w:val="cy-GB" w:eastAsia="en-US"/>
        </w:rPr>
        <w:t xml:space="preserve">preswylwyr 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a defnyddwyr gwasanaethau i gasglu syniadau ynglŷn â sut i reoli gwasanaethau’n fwy effeithlon;</w:t>
      </w:r>
    </w:p>
    <w:p w14:paraId="527A1BE7" w14:textId="16B1E239" w:rsidR="00E63BFF" w:rsidRPr="006A4D9B" w:rsidRDefault="00F75DFA" w:rsidP="00E63BFF">
      <w:pPr>
        <w:numPr>
          <w:ilvl w:val="0"/>
          <w:numId w:val="3"/>
        </w:num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b/>
          <w:color w:val="000000" w:themeColor="text1"/>
          <w:lang w:val="cy-GB"/>
        </w:rPr>
        <w:t>chwalu ffiniau rhwng gwasanaethau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 fel eich bod chi a’ch cymunedau’n cael y gwasanaethau </w:t>
      </w:r>
      <w:r w:rsidR="005E040D" w:rsidRPr="006A4D9B">
        <w:rPr>
          <w:rFonts w:asciiTheme="majorHAnsi" w:hAnsiTheme="majorHAnsi"/>
          <w:color w:val="000000" w:themeColor="text1"/>
          <w:lang w:val="cy-GB"/>
        </w:rPr>
        <w:t xml:space="preserve">y mae </w:t>
      </w:r>
      <w:r w:rsidR="00A52D2C" w:rsidRPr="006A4D9B">
        <w:rPr>
          <w:rFonts w:asciiTheme="majorHAnsi" w:hAnsiTheme="majorHAnsi"/>
          <w:color w:val="000000" w:themeColor="text1"/>
          <w:lang w:val="cy-GB"/>
        </w:rPr>
        <w:t>angen arnoch</w:t>
      </w:r>
      <w:r w:rsidR="00E63BFF" w:rsidRPr="006A4D9B">
        <w:rPr>
          <w:rFonts w:asciiTheme="majorHAnsi" w:hAnsiTheme="majorHAnsi"/>
          <w:color w:val="000000" w:themeColor="text1"/>
          <w:lang w:val="cy-GB"/>
        </w:rPr>
        <w:t>;</w:t>
      </w:r>
    </w:p>
    <w:p w14:paraId="318D4F00" w14:textId="39071026" w:rsidR="00E63BFF" w:rsidRPr="006A4D9B" w:rsidRDefault="005E040D" w:rsidP="00E63BFF">
      <w:pPr>
        <w:numPr>
          <w:ilvl w:val="0"/>
          <w:numId w:val="3"/>
        </w:num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defnyddio’r</w:t>
      </w:r>
      <w:r w:rsidR="00E63BFF" w:rsidRPr="006A4D9B">
        <w:rPr>
          <w:rFonts w:asciiTheme="majorHAnsi" w:hAnsiTheme="majorHAnsi"/>
          <w:color w:val="000000" w:themeColor="text1"/>
          <w:lang w:val="cy-GB"/>
        </w:rPr>
        <w:t xml:space="preserve"> </w:t>
      </w:r>
      <w:r w:rsidRPr="006A4D9B">
        <w:rPr>
          <w:rFonts w:asciiTheme="majorHAnsi" w:hAnsiTheme="majorHAnsi"/>
          <w:b/>
          <w:color w:val="000000" w:themeColor="text1"/>
          <w:lang w:val="cy-GB"/>
        </w:rPr>
        <w:t xml:space="preserve">dechnoleg a’r dulliau rheoli diweddaraf </w:t>
      </w:r>
      <w:r w:rsidRPr="006A4D9B">
        <w:rPr>
          <w:rFonts w:asciiTheme="majorHAnsi" w:hAnsiTheme="majorHAnsi"/>
          <w:color w:val="000000" w:themeColor="text1"/>
          <w:lang w:val="cy-GB"/>
        </w:rPr>
        <w:t>i reoli gwasanaethau’n fwy effeithiol</w:t>
      </w:r>
      <w:r w:rsidR="00E63BFF" w:rsidRPr="006A4D9B">
        <w:rPr>
          <w:rFonts w:asciiTheme="majorHAnsi" w:hAnsiTheme="majorHAnsi"/>
          <w:color w:val="000000" w:themeColor="text1"/>
          <w:lang w:val="cy-GB"/>
        </w:rPr>
        <w:t xml:space="preserve"> – </w:t>
      </w:r>
      <w:r w:rsidRPr="006A4D9B">
        <w:rPr>
          <w:rFonts w:asciiTheme="majorHAnsi" w:hAnsiTheme="majorHAnsi"/>
          <w:color w:val="000000" w:themeColor="text1"/>
          <w:lang w:val="cy-GB"/>
        </w:rPr>
        <w:t>i gyflawni mwy am lai o gost</w:t>
      </w:r>
      <w:r w:rsidR="00E63BFF" w:rsidRPr="006A4D9B">
        <w:rPr>
          <w:rFonts w:asciiTheme="majorHAnsi" w:hAnsiTheme="majorHAnsi"/>
          <w:color w:val="000000" w:themeColor="text1"/>
          <w:lang w:val="cy-GB"/>
        </w:rPr>
        <w:t>.</w:t>
      </w:r>
    </w:p>
    <w:p w14:paraId="151C83ED" w14:textId="77777777" w:rsidR="00E63BFF" w:rsidRPr="006A4D9B" w:rsidRDefault="00E63BFF" w:rsidP="00E63BFF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01FDD52C" w14:textId="77777777" w:rsidR="00E63BFF" w:rsidRPr="006A4D9B" w:rsidRDefault="00E63BFF" w:rsidP="00E63BFF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01E7A3B3" w14:textId="77777777" w:rsidR="00E63BFF" w:rsidRPr="006A4D9B" w:rsidRDefault="00E63BFF" w:rsidP="00E63BFF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2E7FABAD" w14:textId="77777777" w:rsidR="00E63BFF" w:rsidRPr="006A4D9B" w:rsidRDefault="00E63BFF" w:rsidP="00E63BFF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72E9C54F" w14:textId="77777777" w:rsidR="00E63BFF" w:rsidRPr="006A4D9B" w:rsidRDefault="00E63BFF" w:rsidP="00E63BFF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0D436C7A" w14:textId="77777777" w:rsidR="00E63BFF" w:rsidRPr="006A4D9B" w:rsidRDefault="00E63BFF" w:rsidP="00E63BFF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6EA532B3" w14:textId="77777777" w:rsidR="00E63BFF" w:rsidRPr="006A4D9B" w:rsidRDefault="00E63BFF" w:rsidP="00E63BFF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5296E793" w14:textId="77777777" w:rsidR="00E63BFF" w:rsidRPr="006A4D9B" w:rsidRDefault="00E63BFF" w:rsidP="00E63BFF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023ED7A2" w14:textId="77777777" w:rsidR="00E63BFF" w:rsidRPr="006A4D9B" w:rsidRDefault="00E63BFF" w:rsidP="00E63BFF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3FE3248A" w14:textId="77777777" w:rsidR="00E63BFF" w:rsidRPr="006A4D9B" w:rsidRDefault="00E63BFF" w:rsidP="00E63BFF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07FD8EF1" w14:textId="77777777" w:rsidR="00E63BFF" w:rsidRPr="006A4D9B" w:rsidRDefault="00E63BFF" w:rsidP="00E63BFF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25615EA3" w14:textId="77777777" w:rsidR="00E63BFF" w:rsidRPr="006A4D9B" w:rsidRDefault="00E63BFF" w:rsidP="00E63BFF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237857B4" w14:textId="77777777" w:rsidR="00E63BFF" w:rsidRPr="006A4D9B" w:rsidRDefault="00E63BFF" w:rsidP="00E63BFF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5AC9489D" w14:textId="77777777" w:rsidR="00E63BFF" w:rsidRPr="006A4D9B" w:rsidRDefault="00E63BFF" w:rsidP="00E63BFF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76F3A006" w14:textId="77777777" w:rsidR="00E63BFF" w:rsidRPr="006A4D9B" w:rsidRDefault="00E63BFF" w:rsidP="00E63BFF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7B4F0315" w14:textId="77777777" w:rsidR="00E63BFF" w:rsidRPr="006A4D9B" w:rsidRDefault="00E63BFF" w:rsidP="00E63BFF">
      <w:pPr>
        <w:spacing w:line="276" w:lineRule="auto"/>
        <w:contextualSpacing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1297A891" w14:textId="77777777" w:rsidR="00E63BFF" w:rsidRPr="006A4D9B" w:rsidRDefault="00E63BFF" w:rsidP="00560DA5">
      <w:pPr>
        <w:spacing w:line="276" w:lineRule="auto"/>
        <w:contextualSpacing/>
        <w:outlineLvl w:val="0"/>
        <w:rPr>
          <w:rFonts w:asciiTheme="majorHAnsi" w:hAnsiTheme="majorHAnsi"/>
          <w:b/>
          <w:color w:val="000000" w:themeColor="text1"/>
          <w:sz w:val="32"/>
          <w:lang w:val="cy-GB"/>
        </w:rPr>
      </w:pPr>
    </w:p>
    <w:p w14:paraId="12363AD8" w14:textId="3DA72F54" w:rsidR="00EA5E5C" w:rsidRPr="006A4D9B" w:rsidRDefault="005E040D" w:rsidP="00560DA5">
      <w:pPr>
        <w:spacing w:line="276" w:lineRule="auto"/>
        <w:contextualSpacing/>
        <w:outlineLvl w:val="0"/>
        <w:rPr>
          <w:rFonts w:asciiTheme="majorHAnsi" w:eastAsia="Calibri" w:hAnsiTheme="majorHAnsi" w:cs="Calibri"/>
          <w:b/>
          <w:color w:val="000000" w:themeColor="text1"/>
          <w:sz w:val="32"/>
          <w:lang w:val="cy-GB"/>
        </w:rPr>
      </w:pPr>
      <w:r w:rsidRPr="006A4D9B">
        <w:rPr>
          <w:rFonts w:asciiTheme="majorHAnsi" w:eastAsia="Calibri" w:hAnsiTheme="majorHAnsi" w:cs="Calibri"/>
          <w:b/>
          <w:color w:val="000000" w:themeColor="text1"/>
          <w:sz w:val="32"/>
          <w:lang w:val="cy-GB"/>
        </w:rPr>
        <w:lastRenderedPageBreak/>
        <w:t>Dyfodol Llywodraeth Leol yng Nghymru</w:t>
      </w:r>
    </w:p>
    <w:p w14:paraId="457C266B" w14:textId="77777777" w:rsidR="00EA5E5C" w:rsidRPr="006A4D9B" w:rsidRDefault="00EA5E5C" w:rsidP="00560DA5">
      <w:pPr>
        <w:spacing w:line="276" w:lineRule="auto"/>
        <w:contextualSpacing/>
        <w:rPr>
          <w:rFonts w:asciiTheme="majorHAnsi" w:eastAsia="Calibri" w:hAnsiTheme="majorHAnsi" w:cs="Calibri"/>
          <w:b/>
          <w:color w:val="000000" w:themeColor="text1"/>
          <w:lang w:val="cy-GB"/>
        </w:rPr>
      </w:pPr>
    </w:p>
    <w:p w14:paraId="7BBF715C" w14:textId="2815566D" w:rsidR="00BD3AC4" w:rsidRPr="006A4D9B" w:rsidRDefault="00021F37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Mae arnom eisiau grymuso cymunedau lleol a hyrwyddo cyfundrefn ffyniannus o lywodraeth leol ddemocrataidd lle mae pŵer yn cael ei weithredu ar y lefel fwyaf lleol bosibl.</w:t>
      </w:r>
    </w:p>
    <w:p w14:paraId="7A6CD353" w14:textId="77777777" w:rsidR="00BD3AC4" w:rsidRPr="006A4D9B" w:rsidRDefault="00BD3AC4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0505ED92" w14:textId="60DD497B" w:rsidR="00BD3AC4" w:rsidRPr="006A4D9B" w:rsidRDefault="00676CC8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Cred Democratiaid Rhyddfrydol Cymru mewn llywodraeth leol gref ac effeithiol sy’n ymateb i anghenion a buddiannau pob</w:t>
      </w:r>
      <w:r w:rsidR="00021F37" w:rsidRPr="006A4D9B">
        <w:rPr>
          <w:rFonts w:asciiTheme="majorHAnsi" w:hAnsiTheme="majorHAnsi"/>
          <w:color w:val="000000" w:themeColor="text1"/>
          <w:lang w:val="cy-GB"/>
        </w:rPr>
        <w:t>l leol</w:t>
      </w:r>
      <w:r w:rsidR="00BD3AC4" w:rsidRPr="006A4D9B">
        <w:rPr>
          <w:rFonts w:asciiTheme="majorHAnsi" w:hAnsiTheme="majorHAnsi"/>
          <w:color w:val="000000" w:themeColor="text1"/>
          <w:lang w:val="cy-GB"/>
        </w:rPr>
        <w:t>, a</w:t>
      </w:r>
      <w:r w:rsidR="00021F37" w:rsidRPr="006A4D9B">
        <w:rPr>
          <w:rFonts w:asciiTheme="majorHAnsi" w:hAnsiTheme="majorHAnsi"/>
          <w:color w:val="000000" w:themeColor="text1"/>
          <w:lang w:val="cy-GB"/>
        </w:rPr>
        <w:t xml:space="preserve"> lle mae ein cynghorau wedi’u hethol yn deg ac yn gynrychiadol o’r cymunedau y maent yn eu cynrychioli</w:t>
      </w:r>
      <w:r w:rsidR="00BD3AC4" w:rsidRPr="006A4D9B">
        <w:rPr>
          <w:rFonts w:asciiTheme="majorHAnsi" w:hAnsiTheme="majorHAnsi"/>
          <w:color w:val="000000" w:themeColor="text1"/>
          <w:lang w:val="cy-GB"/>
        </w:rPr>
        <w:t xml:space="preserve">. </w:t>
      </w:r>
    </w:p>
    <w:p w14:paraId="4F779D2E" w14:textId="77777777" w:rsidR="00BD3AC4" w:rsidRPr="006A4D9B" w:rsidRDefault="00BD3AC4" w:rsidP="00560DA5">
      <w:pPr>
        <w:spacing w:line="276" w:lineRule="auto"/>
        <w:contextualSpacing/>
        <w:rPr>
          <w:rFonts w:asciiTheme="majorHAnsi" w:eastAsia="Calibri" w:hAnsiTheme="majorHAnsi"/>
          <w:color w:val="000000" w:themeColor="text1"/>
          <w:lang w:val="cy-GB"/>
        </w:rPr>
      </w:pPr>
    </w:p>
    <w:p w14:paraId="233F08B9" w14:textId="01779553" w:rsidR="00B92997" w:rsidRPr="006A4D9B" w:rsidRDefault="00021F37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Credwn y dylech gael eich grymuso, ni waeth beth fo maint eich cymuned, i bennu’ch </w:t>
      </w:r>
      <w:r w:rsidR="006C286C" w:rsidRPr="006A4D9B">
        <w:rPr>
          <w:rFonts w:asciiTheme="majorHAnsi" w:eastAsia="Calibri" w:hAnsiTheme="majorHAnsi"/>
          <w:color w:val="000000" w:themeColor="text1"/>
          <w:lang w:val="cy-GB"/>
        </w:rPr>
        <w:t>blaenoriaethau’ch hun</w:t>
      </w:r>
      <w:r w:rsidR="00C42CD0" w:rsidRPr="006A4D9B">
        <w:rPr>
          <w:rFonts w:asciiTheme="majorHAnsi" w:eastAsia="Calibri" w:hAnsiTheme="majorHAnsi"/>
          <w:color w:val="000000" w:themeColor="text1"/>
          <w:lang w:val="cy-GB"/>
        </w:rPr>
        <w:t>ain</w:t>
      </w:r>
      <w:r w:rsidR="006C286C" w:rsidRPr="006A4D9B">
        <w:rPr>
          <w:rFonts w:asciiTheme="majorHAnsi" w:eastAsia="Calibri" w:hAnsiTheme="majorHAnsi"/>
          <w:color w:val="000000" w:themeColor="text1"/>
          <w:lang w:val="cy-GB"/>
        </w:rPr>
        <w:t>, i arwain eich adfywiad eich hun</w:t>
      </w:r>
      <w:r w:rsidR="00C42CD0" w:rsidRPr="006A4D9B">
        <w:rPr>
          <w:rFonts w:asciiTheme="majorHAnsi" w:eastAsia="Calibri" w:hAnsiTheme="majorHAnsi"/>
          <w:color w:val="000000" w:themeColor="text1"/>
          <w:lang w:val="cy-GB"/>
        </w:rPr>
        <w:t>ain</w:t>
      </w:r>
      <w:r w:rsidR="006C286C" w:rsidRPr="006A4D9B">
        <w:rPr>
          <w:rFonts w:asciiTheme="majorHAnsi" w:eastAsia="Calibri" w:hAnsiTheme="majorHAnsi"/>
          <w:color w:val="000000" w:themeColor="text1"/>
          <w:lang w:val="cy-GB"/>
        </w:rPr>
        <w:t xml:space="preserve">, ac i ddiogelu’r seilwaith cymdeithasol sy’n cadw’ch cymuned yn fyw.  Golyga hyn drosglwyddo cyfrifoldebau a phwerau i gymunedau.  </w:t>
      </w:r>
    </w:p>
    <w:p w14:paraId="6B75DA27" w14:textId="77777777" w:rsidR="00B92997" w:rsidRPr="006A4D9B" w:rsidRDefault="00B92997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45637CE8" w14:textId="63A8478C" w:rsidR="00BA5230" w:rsidRPr="006A4D9B" w:rsidRDefault="00D96B3E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Croesawn y cyfeiriad a gymer Llywodraeth Cymru yn eu cynlluniau i ddiwygio llywodraeth leol.  Cred Democratiaid Rhyddfrydol Cymru bod angen mwy o gydweithredu ar wasanaethau hanfodol</w:t>
      </w:r>
      <w:r w:rsidR="00C42CD0" w:rsidRPr="006A4D9B">
        <w:rPr>
          <w:rFonts w:ascii="Calibri Light" w:hAnsi="Calibri Light" w:cs="Calibri Light"/>
          <w:color w:val="000000" w:themeColor="text1"/>
          <w:lang w:val="cy-GB" w:eastAsia="en-US"/>
        </w:rPr>
        <w:t>,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 megis adeiladu tai, trafnidiaeth, a datblygu economaidd i greu dyfodol llewyrchus i Gymru ac i’n cymunedau.</w:t>
      </w:r>
    </w:p>
    <w:p w14:paraId="212F6FEE" w14:textId="77777777" w:rsidR="00D24229" w:rsidRPr="006A4D9B" w:rsidRDefault="00D24229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7060B0DD" w14:textId="51579A23" w:rsidR="00F176B2" w:rsidRPr="006A4D9B" w:rsidRDefault="00D96B3E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Mae’n rhaid i fwy o weithio rhanbarthol rhwng awdurdodau lleol fod yn dryloyw ac yn atebol i gynghorwyr lleol a’r cymunedau y maent yn eu gwasanaethu, ac mae’n rhaid dangos eu bod yn dod â buddion dangosadwy i bobl leol.  Ni wnawn gefnogi cynlluniau sy’n creu biwrocratiaeth ddrud, ychwanegol lle nad yw pobl leol ac anghenion lleol yn flaenllaw wrth lunio gwasanaethau cyhoeddus.</w:t>
      </w:r>
    </w:p>
    <w:p w14:paraId="4D781646" w14:textId="77777777" w:rsidR="00EA5E5C" w:rsidRPr="006A4D9B" w:rsidRDefault="00EA5E5C" w:rsidP="00560DA5">
      <w:pPr>
        <w:spacing w:line="276" w:lineRule="auto"/>
        <w:contextualSpacing/>
        <w:rPr>
          <w:rFonts w:asciiTheme="majorHAnsi" w:hAnsiTheme="majorHAnsi" w:cs="Arial Hebrew"/>
          <w:b/>
          <w:color w:val="000000" w:themeColor="text1"/>
          <w:lang w:val="cy-GB"/>
        </w:rPr>
      </w:pPr>
    </w:p>
    <w:p w14:paraId="6C26104D" w14:textId="2CA18235" w:rsidR="000F0FF8" w:rsidRPr="006A4D9B" w:rsidRDefault="00D96B3E" w:rsidP="000F0FF8">
      <w:pPr>
        <w:spacing w:line="276" w:lineRule="auto"/>
        <w:rPr>
          <w:rFonts w:asciiTheme="majorHAnsi" w:hAnsiTheme="majorHAnsi" w:cs="Arial Hebrew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Bydd Democratiaid Rhyddfrydol Cymru yn cefnogi ac yn gwthio am: Ddatganoli pŵer o Fae Caerdydd i gymunedau lleol.  Rhoi cyfrifoldeb i lywodraeth leol dros feysydd</w:t>
      </w:r>
      <w:r w:rsidR="001B7D8E" w:rsidRPr="006A4D9B">
        <w:rPr>
          <w:rFonts w:ascii="Calibri Light" w:hAnsi="Calibri Light" w:cs="Calibri Light"/>
          <w:color w:val="000000" w:themeColor="text1"/>
          <w:lang w:val="cy-GB" w:eastAsia="en-US"/>
        </w:rPr>
        <w:t>,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 megis datblygu economaidd, adfywio cymunedol, a datganoli ystyrlon ar bŵer oddi wrth awdurdodau lleol i gynghorau cymuned, lle y bo’n briodol.  Byddwn hefyd yn galw am </w:t>
      </w:r>
      <w:r w:rsidR="001B7D8E" w:rsidRPr="006A4D9B">
        <w:rPr>
          <w:rFonts w:ascii="Calibri Light" w:hAnsi="Calibri Light" w:cs="Calibri Light"/>
          <w:color w:val="000000" w:themeColor="text1"/>
          <w:lang w:val="cy-GB" w:eastAsia="en-US"/>
        </w:rPr>
        <w:t>ddiddymu p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werau sy’n caniatáu i Weinidogion gyfuno cynghorau drwy ordinhad.</w:t>
      </w:r>
    </w:p>
    <w:p w14:paraId="48AC408A" w14:textId="12FF2EFA" w:rsidR="00606BDD" w:rsidRPr="006A4D9B" w:rsidRDefault="00606BDD" w:rsidP="00560DA5">
      <w:pPr>
        <w:spacing w:after="160" w:line="276" w:lineRule="auto"/>
        <w:contextualSpacing/>
        <w:rPr>
          <w:rFonts w:asciiTheme="majorHAnsi" w:hAnsiTheme="majorHAnsi" w:cs="Arial Hebrew"/>
          <w:color w:val="000000" w:themeColor="text1"/>
          <w:lang w:val="cy-GB"/>
        </w:rPr>
      </w:pPr>
    </w:p>
    <w:p w14:paraId="4DF80CC7" w14:textId="77777777" w:rsidR="00AC36C2" w:rsidRPr="006A4D9B" w:rsidRDefault="00AC36C2" w:rsidP="00560DA5">
      <w:pPr>
        <w:spacing w:after="160" w:line="276" w:lineRule="auto"/>
        <w:contextualSpacing/>
        <w:rPr>
          <w:rFonts w:asciiTheme="majorHAnsi" w:hAnsiTheme="majorHAnsi" w:cs="Arial Hebrew"/>
          <w:color w:val="000000" w:themeColor="text1"/>
          <w:lang w:val="cy-GB"/>
        </w:rPr>
      </w:pPr>
    </w:p>
    <w:p w14:paraId="400F1AB7" w14:textId="77777777" w:rsidR="00AC36C2" w:rsidRPr="006A4D9B" w:rsidRDefault="00AC36C2" w:rsidP="00560DA5">
      <w:pPr>
        <w:spacing w:after="160" w:line="276" w:lineRule="auto"/>
        <w:contextualSpacing/>
        <w:rPr>
          <w:rFonts w:asciiTheme="majorHAnsi" w:hAnsiTheme="majorHAnsi" w:cs="Arial Hebrew"/>
          <w:color w:val="000000" w:themeColor="text1"/>
          <w:lang w:val="cy-GB"/>
        </w:rPr>
      </w:pPr>
    </w:p>
    <w:p w14:paraId="6D6E3E85" w14:textId="77777777" w:rsidR="009012C7" w:rsidRPr="006A4D9B" w:rsidRDefault="009012C7" w:rsidP="00560DA5">
      <w:pPr>
        <w:spacing w:after="160" w:line="276" w:lineRule="auto"/>
        <w:contextualSpacing/>
        <w:rPr>
          <w:rFonts w:asciiTheme="majorHAnsi" w:hAnsiTheme="majorHAnsi" w:cs="Arial Hebrew"/>
          <w:color w:val="000000" w:themeColor="text1"/>
          <w:lang w:val="cy-GB"/>
        </w:rPr>
      </w:pPr>
    </w:p>
    <w:p w14:paraId="3961654F" w14:textId="77777777" w:rsidR="009012C7" w:rsidRPr="006A4D9B" w:rsidRDefault="009012C7" w:rsidP="00560DA5">
      <w:pPr>
        <w:spacing w:after="160" w:line="276" w:lineRule="auto"/>
        <w:contextualSpacing/>
        <w:rPr>
          <w:rFonts w:asciiTheme="majorHAnsi" w:hAnsiTheme="majorHAnsi" w:cs="Arial Hebrew"/>
          <w:color w:val="000000" w:themeColor="text1"/>
          <w:lang w:val="cy-GB"/>
        </w:rPr>
      </w:pPr>
    </w:p>
    <w:p w14:paraId="059A7990" w14:textId="77777777" w:rsidR="00EA5E5C" w:rsidRPr="006A4D9B" w:rsidRDefault="00EA5E5C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5F2A7D6B" w14:textId="77777777" w:rsidR="00E63BFF" w:rsidRPr="006A4D9B" w:rsidRDefault="00E63BFF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7C1A5B4B" w14:textId="77777777" w:rsidR="00E63BFF" w:rsidRPr="006A4D9B" w:rsidRDefault="00E63BFF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1A2D3BE4" w14:textId="77777777" w:rsidR="00E63BFF" w:rsidRPr="006A4D9B" w:rsidRDefault="00E63BFF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545F662E" w14:textId="77777777" w:rsidR="00E63BFF" w:rsidRPr="006A4D9B" w:rsidRDefault="00E63BFF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6ADFD012" w14:textId="77777777" w:rsidR="00E63BFF" w:rsidRPr="006A4D9B" w:rsidRDefault="00E63BFF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273E28D1" w14:textId="77777777" w:rsidR="00E63BFF" w:rsidRPr="006A4D9B" w:rsidRDefault="00E63BFF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16B0B185" w14:textId="77777777" w:rsidR="00E63BFF" w:rsidRPr="006A4D9B" w:rsidRDefault="00E63BFF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1396FBC2" w14:textId="77777777" w:rsidR="00E63BFF" w:rsidRPr="006A4D9B" w:rsidRDefault="00E63BFF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2244FD0C" w14:textId="77777777" w:rsidR="00E63BFF" w:rsidRPr="006A4D9B" w:rsidRDefault="00E63BFF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4BAC7858" w14:textId="77777777" w:rsidR="00E63BFF" w:rsidRPr="006A4D9B" w:rsidRDefault="00E63BFF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3291B0A5" w14:textId="77777777" w:rsidR="00E63BFF" w:rsidRPr="006A4D9B" w:rsidRDefault="00E63BFF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2B1A44C2" w14:textId="77777777" w:rsidR="00E63BFF" w:rsidRPr="006A4D9B" w:rsidRDefault="00E63BFF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</w:p>
    <w:p w14:paraId="1C157733" w14:textId="77777777" w:rsidR="006518F4" w:rsidRPr="006A4D9B" w:rsidRDefault="006518F4" w:rsidP="00560DA5">
      <w:pPr>
        <w:spacing w:line="276" w:lineRule="auto"/>
        <w:contextualSpacing/>
        <w:rPr>
          <w:rFonts w:asciiTheme="majorHAnsi" w:hAnsiTheme="majorHAnsi"/>
          <w:color w:val="000000" w:themeColor="text1"/>
          <w:u w:val="single"/>
          <w:lang w:val="cy-GB"/>
        </w:rPr>
      </w:pPr>
    </w:p>
    <w:p w14:paraId="25337F2B" w14:textId="22167210" w:rsidR="006518F4" w:rsidRPr="006A4D9B" w:rsidRDefault="00D96B3E" w:rsidP="006518F4">
      <w:pPr>
        <w:spacing w:line="259" w:lineRule="auto"/>
        <w:rPr>
          <w:rFonts w:asciiTheme="majorHAnsi" w:hAnsiTheme="majorHAnsi"/>
          <w:color w:val="000000" w:themeColor="text1"/>
          <w:u w:val="single"/>
          <w:lang w:val="cy-GB"/>
        </w:rPr>
      </w:pPr>
      <w:r w:rsidRPr="006A4D9B">
        <w:rPr>
          <w:rFonts w:asciiTheme="majorHAnsi" w:hAnsiTheme="majorHAnsi"/>
          <w:color w:val="000000" w:themeColor="text1"/>
          <w:u w:val="single"/>
          <w:lang w:val="cy-GB"/>
        </w:rPr>
        <w:t>Nodyn am Bolisïau</w:t>
      </w:r>
    </w:p>
    <w:p w14:paraId="43A24BD8" w14:textId="51A19613" w:rsidR="006518F4" w:rsidRPr="006A4D9B" w:rsidRDefault="00052FB6" w:rsidP="006518F4">
      <w:pPr>
        <w:spacing w:line="259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Mae’r maniffesto hwn yn cynrychioli’n blaenoriaethau allweddol ar gyfer y cyfnod 2017-2022 mewn llywodraeth leol,</w:t>
      </w:r>
      <w:r w:rsidR="001B7D8E"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 a hynny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 mewn ystod o feysydd polisi.  Pasiodd ein plaid nifer o bapurau polisi yn ystod y Pedwerydd Cynulliad yn ymdrin â’r pynciau hyn yn fanylach, sy’n darparu cyd-destun ehangach ynglŷn â sut y byddwn yn cyflawni’n hamcanion.  Mae polisïau o’r papurau hyn, nad ydynt yn cael eu cynnwys yn y maniffesto hwn, yn dal yn bolis</w:t>
      </w:r>
      <w:r w:rsidR="001B7D8E" w:rsidRPr="006A4D9B">
        <w:rPr>
          <w:rFonts w:ascii="Calibri Light" w:hAnsi="Calibri Light" w:cs="Calibri Light"/>
          <w:color w:val="000000" w:themeColor="text1"/>
          <w:lang w:val="cy-GB" w:eastAsia="en-US"/>
        </w:rPr>
        <w:t>ïau gan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 ein plaid</w:t>
      </w:r>
      <w:r w:rsidR="001B7D8E" w:rsidRPr="006A4D9B">
        <w:rPr>
          <w:rFonts w:ascii="Calibri Light" w:hAnsi="Calibri Light" w:cs="Calibri Light"/>
          <w:color w:val="000000" w:themeColor="text1"/>
          <w:lang w:val="cy-GB" w:eastAsia="en-US"/>
        </w:rPr>
        <w:t>,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 a byddwn yn ceisio’</w:t>
      </w:r>
      <w:r w:rsidR="001B7D8E" w:rsidRPr="006A4D9B">
        <w:rPr>
          <w:rFonts w:ascii="Calibri Light" w:hAnsi="Calibri Light" w:cs="Calibri Light"/>
          <w:color w:val="000000" w:themeColor="text1"/>
          <w:lang w:val="cy-GB" w:eastAsia="en-US"/>
        </w:rPr>
        <w:t>u g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weithredu yn y dyfodol fel y cwyd y cyfle.</w:t>
      </w:r>
    </w:p>
    <w:p w14:paraId="310F949D" w14:textId="77777777" w:rsidR="006518F4" w:rsidRPr="006A4D9B" w:rsidRDefault="006518F4" w:rsidP="006518F4">
      <w:pPr>
        <w:spacing w:line="259" w:lineRule="auto"/>
        <w:rPr>
          <w:rFonts w:asciiTheme="majorHAnsi" w:hAnsiTheme="majorHAnsi"/>
          <w:i/>
          <w:color w:val="000000" w:themeColor="text1"/>
          <w:lang w:val="cy-GB"/>
        </w:rPr>
      </w:pPr>
    </w:p>
    <w:p w14:paraId="4444724A" w14:textId="22B86369" w:rsidR="006518F4" w:rsidRPr="006A4D9B" w:rsidRDefault="00052FB6" w:rsidP="006518F4">
      <w:pPr>
        <w:spacing w:line="259" w:lineRule="auto"/>
        <w:rPr>
          <w:rStyle w:val="Hyperlink"/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 xml:space="preserve">I gael mwy o wybodaeth, ewch i </w:t>
      </w:r>
      <w:hyperlink r:id="rId8" w:history="1">
        <w:r w:rsidR="006518F4" w:rsidRPr="006A4D9B">
          <w:rPr>
            <w:rStyle w:val="Hyperlink"/>
            <w:rFonts w:asciiTheme="majorHAnsi" w:hAnsiTheme="majorHAnsi"/>
            <w:color w:val="000000" w:themeColor="text1"/>
            <w:lang w:val="cy-GB"/>
          </w:rPr>
          <w:t>www.welshlibdems.wales/policy_papers</w:t>
        </w:r>
      </w:hyperlink>
    </w:p>
    <w:p w14:paraId="25822179" w14:textId="77777777" w:rsidR="006518F4" w:rsidRPr="006A4D9B" w:rsidRDefault="006518F4" w:rsidP="006518F4">
      <w:pPr>
        <w:spacing w:line="259" w:lineRule="auto"/>
        <w:rPr>
          <w:rStyle w:val="Hyperlink"/>
          <w:rFonts w:asciiTheme="majorHAnsi" w:hAnsiTheme="majorHAnsi"/>
          <w:color w:val="000000" w:themeColor="text1"/>
          <w:lang w:val="cy-GB"/>
        </w:rPr>
      </w:pPr>
    </w:p>
    <w:p w14:paraId="10E14C0A" w14:textId="7102D6BB" w:rsidR="006518F4" w:rsidRPr="006A4D9B" w:rsidRDefault="00052FB6" w:rsidP="006518F4">
      <w:pPr>
        <w:rPr>
          <w:rFonts w:asciiTheme="majorHAnsi" w:hAnsiTheme="majorHAnsi"/>
          <w:color w:val="000000" w:themeColor="text1"/>
          <w:u w:val="single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u w:val="single"/>
          <w:lang w:val="cy-GB" w:eastAsia="en-US"/>
        </w:rPr>
        <w:t>Nodyn am Gydraddoldeb</w:t>
      </w:r>
    </w:p>
    <w:p w14:paraId="2E2ED63A" w14:textId="6708B6D8" w:rsidR="006518F4" w:rsidRPr="006A4D9B" w:rsidRDefault="00052FB6" w:rsidP="006518F4">
      <w:pPr>
        <w:spacing w:line="259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Ni chaiff cyfleoedd eu dosbarthu’n gyfartal yn y Gymru gyfoes.  Mae’ch ethnigrwydd, eich iechyd, eich rhywioldeb a’ch rhywedd yn dal yn rhy aml i effeithio ar eich cyfleoedd mewn bywyd</w:t>
      </w:r>
      <w:r w:rsidR="006518F4" w:rsidRPr="006A4D9B">
        <w:rPr>
          <w:rFonts w:asciiTheme="majorHAnsi" w:hAnsiTheme="majorHAnsi"/>
          <w:color w:val="000000" w:themeColor="text1"/>
          <w:lang w:val="cy-GB"/>
        </w:rPr>
        <w:t xml:space="preserve">, </w:t>
      </w:r>
      <w:r w:rsidR="001B7D8E" w:rsidRPr="006A4D9B">
        <w:rPr>
          <w:rFonts w:asciiTheme="majorHAnsi" w:hAnsiTheme="majorHAnsi"/>
          <w:color w:val="000000" w:themeColor="text1"/>
          <w:lang w:val="cy-GB"/>
        </w:rPr>
        <w:t xml:space="preserve">eich </w:t>
      </w:r>
      <w:r w:rsidRPr="006A4D9B">
        <w:rPr>
          <w:rFonts w:asciiTheme="majorHAnsi" w:hAnsiTheme="majorHAnsi"/>
          <w:color w:val="000000" w:themeColor="text1"/>
          <w:lang w:val="cy-GB"/>
        </w:rPr>
        <w:t>cyraeddiadau addysgol,</w:t>
      </w:r>
      <w:r w:rsidR="001B7D8E" w:rsidRPr="006A4D9B">
        <w:rPr>
          <w:rFonts w:asciiTheme="majorHAnsi" w:hAnsiTheme="majorHAnsi"/>
          <w:color w:val="000000" w:themeColor="text1"/>
          <w:lang w:val="cy-GB"/>
        </w:rPr>
        <w:t xml:space="preserve"> eich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 rhagolygon gwaith, sut y cewch eich trin gan yr heddlu a cha</w:t>
      </w:r>
      <w:r w:rsidR="001B7D8E" w:rsidRPr="006A4D9B">
        <w:rPr>
          <w:rFonts w:asciiTheme="majorHAnsi" w:hAnsiTheme="majorHAnsi"/>
          <w:color w:val="000000" w:themeColor="text1"/>
          <w:lang w:val="cy-GB"/>
        </w:rPr>
        <w:t>n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 y gyfundrefn gyfiawnder, a hyd yn oed am ba hyd y byddwch yn byw</w:t>
      </w:r>
      <w:r w:rsidR="006518F4" w:rsidRPr="006A4D9B">
        <w:rPr>
          <w:rFonts w:asciiTheme="majorHAnsi" w:hAnsiTheme="majorHAnsi"/>
          <w:color w:val="000000" w:themeColor="text1"/>
          <w:lang w:val="cy-GB"/>
        </w:rPr>
        <w:t xml:space="preserve">. </w:t>
      </w:r>
    </w:p>
    <w:p w14:paraId="0C4AEA6A" w14:textId="77777777" w:rsidR="006518F4" w:rsidRPr="006A4D9B" w:rsidRDefault="006518F4" w:rsidP="006518F4">
      <w:pPr>
        <w:spacing w:line="259" w:lineRule="auto"/>
        <w:rPr>
          <w:rFonts w:asciiTheme="majorHAnsi" w:hAnsiTheme="majorHAnsi"/>
          <w:color w:val="000000" w:themeColor="text1"/>
          <w:lang w:val="cy-GB"/>
        </w:rPr>
      </w:pPr>
    </w:p>
    <w:p w14:paraId="55DD4A8F" w14:textId="51D3C64C" w:rsidR="006518F4" w:rsidRPr="006A4D9B" w:rsidRDefault="00697237" w:rsidP="006518F4">
      <w:pPr>
        <w:spacing w:line="259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>Rhoesom ystyriaeth i faterion cydraddoldeb drwy’r maniffesto hwn i gyd, yn ogystal â thanlinellu rhai blaenoriaethau penodol.  Bydd Democratiaid Rhyddfrydol Cymru yn gweithio i sicrhau bod gwasanaethau cyhoeddus, yn cynnwys gwasanaethau iechyd, addysg, tai a chyflogaeth</w:t>
      </w:r>
      <w:r w:rsidR="001B7D8E" w:rsidRPr="006A4D9B">
        <w:rPr>
          <w:rFonts w:ascii="Calibri Light" w:hAnsi="Calibri Light" w:cs="Calibri Light"/>
          <w:color w:val="000000" w:themeColor="text1"/>
          <w:lang w:val="cy-GB" w:eastAsia="en-US"/>
        </w:rPr>
        <w:t>,</w:t>
      </w:r>
      <w:r w:rsidRPr="006A4D9B">
        <w:rPr>
          <w:rFonts w:ascii="Calibri Light" w:hAnsi="Calibri Light" w:cs="Calibri Light"/>
          <w:color w:val="000000" w:themeColor="text1"/>
          <w:lang w:val="cy-GB" w:eastAsia="en-US"/>
        </w:rPr>
        <w:t xml:space="preserve"> yn sensitif i anghenion pawb, yn cynnwys pobl â nodweddion gwarchodedig.  Mae hyn yn cynnwys merched ac unigolion nad ydynt yn wryw; unigolion LGBT+; unigolion Croenddu, Asiaidd a Lleiafrifoedd Ethnig (BAME); a phobl ag anableddau.  Credwn na ddylid atal neb rhag cael at wasanaethau allweddol oherwydd eu cefndir.</w:t>
      </w:r>
    </w:p>
    <w:p w14:paraId="0D71132A" w14:textId="77777777" w:rsidR="00E63BFF" w:rsidRPr="006A4D9B" w:rsidRDefault="00E63BFF" w:rsidP="00560DA5">
      <w:pPr>
        <w:spacing w:line="276" w:lineRule="auto"/>
        <w:contextualSpacing/>
        <w:rPr>
          <w:rFonts w:asciiTheme="majorHAnsi" w:hAnsiTheme="majorHAnsi"/>
          <w:color w:val="000000" w:themeColor="text1"/>
          <w:u w:val="single"/>
          <w:lang w:val="cy-GB"/>
        </w:rPr>
      </w:pPr>
    </w:p>
    <w:p w14:paraId="45F8EB94" w14:textId="7A81FA65" w:rsidR="00E63BFF" w:rsidRPr="006A4D9B" w:rsidRDefault="006518F4" w:rsidP="006518F4">
      <w:pPr>
        <w:spacing w:line="259" w:lineRule="auto"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~~~</w:t>
      </w:r>
    </w:p>
    <w:p w14:paraId="797264E1" w14:textId="01576FAA" w:rsidR="00E63BFF" w:rsidRPr="006A4D9B" w:rsidRDefault="00AE287C" w:rsidP="00560DA5">
      <w:pPr>
        <w:spacing w:line="276" w:lineRule="auto"/>
        <w:contextualSpacing/>
        <w:rPr>
          <w:rFonts w:asciiTheme="majorHAnsi" w:hAnsiTheme="majorHAnsi"/>
          <w:color w:val="000000" w:themeColor="text1"/>
          <w:lang w:val="cy-GB"/>
        </w:rPr>
      </w:pPr>
      <w:r w:rsidRPr="006A4D9B">
        <w:rPr>
          <w:rFonts w:asciiTheme="majorHAnsi" w:hAnsiTheme="majorHAnsi"/>
          <w:color w:val="000000" w:themeColor="text1"/>
          <w:lang w:val="cy-GB"/>
        </w:rPr>
        <w:t>D</w:t>
      </w:r>
      <w:r w:rsidR="005E040D" w:rsidRPr="006A4D9B">
        <w:rPr>
          <w:rFonts w:asciiTheme="majorHAnsi" w:hAnsiTheme="majorHAnsi"/>
          <w:color w:val="000000" w:themeColor="text1"/>
          <w:lang w:val="cy-GB"/>
        </w:rPr>
        <w:t>ylunio gan</w:t>
      </w:r>
      <w:r w:rsidRPr="006A4D9B">
        <w:rPr>
          <w:rFonts w:asciiTheme="majorHAnsi" w:hAnsiTheme="majorHAnsi"/>
          <w:color w:val="000000" w:themeColor="text1"/>
          <w:lang w:val="cy-GB"/>
        </w:rPr>
        <w:t xml:space="preserve"> Ben Falkner a Rhys Taylor.</w:t>
      </w:r>
    </w:p>
    <w:bookmarkEnd w:id="0"/>
    <w:sectPr w:rsidR="00E63BFF" w:rsidRPr="006A4D9B" w:rsidSect="00A64664">
      <w:footerReference w:type="even" r:id="rId9"/>
      <w:footerReference w:type="default" r:id="rId10"/>
      <w:type w:val="continuous"/>
      <w:pgSz w:w="11900" w:h="16840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E05CB" w14:textId="77777777" w:rsidR="009601FA" w:rsidRDefault="009601FA" w:rsidP="007E2CDA">
      <w:r>
        <w:separator/>
      </w:r>
    </w:p>
  </w:endnote>
  <w:endnote w:type="continuationSeparator" w:id="0">
    <w:p w14:paraId="4FA079D0" w14:textId="77777777" w:rsidR="009601FA" w:rsidRDefault="009601FA" w:rsidP="007E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89F6A" w14:textId="77777777" w:rsidR="00715193" w:rsidRDefault="00715193" w:rsidP="000458E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3AD0C9" w14:textId="77777777" w:rsidR="00715193" w:rsidRDefault="00715193" w:rsidP="007E2CD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14EF" w14:textId="2D7D3F3F" w:rsidR="00715193" w:rsidRPr="004801B5" w:rsidRDefault="00715193" w:rsidP="000458E3">
    <w:pPr>
      <w:pStyle w:val="Footer"/>
      <w:framePr w:wrap="none" w:vAnchor="text" w:hAnchor="margin" w:xAlign="right" w:y="1"/>
      <w:rPr>
        <w:rStyle w:val="PageNumber"/>
        <w:rFonts w:asciiTheme="majorHAnsi" w:hAnsiTheme="majorHAnsi"/>
      </w:rPr>
    </w:pPr>
    <w:r w:rsidRPr="004801B5">
      <w:rPr>
        <w:rStyle w:val="PageNumber"/>
        <w:rFonts w:asciiTheme="majorHAnsi" w:hAnsiTheme="majorHAnsi"/>
      </w:rPr>
      <w:fldChar w:fldCharType="begin"/>
    </w:r>
    <w:r w:rsidRPr="004801B5">
      <w:rPr>
        <w:rStyle w:val="PageNumber"/>
        <w:rFonts w:asciiTheme="majorHAnsi" w:hAnsiTheme="majorHAnsi"/>
      </w:rPr>
      <w:instrText xml:space="preserve">PAGE  </w:instrText>
    </w:r>
    <w:r w:rsidRPr="004801B5">
      <w:rPr>
        <w:rStyle w:val="PageNumber"/>
        <w:rFonts w:asciiTheme="majorHAnsi" w:hAnsiTheme="majorHAnsi"/>
      </w:rPr>
      <w:fldChar w:fldCharType="separate"/>
    </w:r>
    <w:r w:rsidR="006A4D9B">
      <w:rPr>
        <w:rStyle w:val="PageNumber"/>
        <w:rFonts w:asciiTheme="majorHAnsi" w:hAnsiTheme="majorHAnsi"/>
        <w:noProof/>
      </w:rPr>
      <w:t>15</w:t>
    </w:r>
    <w:r w:rsidRPr="004801B5">
      <w:rPr>
        <w:rStyle w:val="PageNumber"/>
        <w:rFonts w:asciiTheme="majorHAnsi" w:hAnsiTheme="majorHAnsi"/>
      </w:rPr>
      <w:fldChar w:fldCharType="end"/>
    </w:r>
  </w:p>
  <w:p w14:paraId="64E0EEB2" w14:textId="77777777" w:rsidR="00715193" w:rsidRPr="004801B5" w:rsidRDefault="00715193" w:rsidP="007E2CDA">
    <w:pPr>
      <w:pStyle w:val="Footer"/>
      <w:ind w:right="360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0EC73" w14:textId="77777777" w:rsidR="009601FA" w:rsidRDefault="009601FA" w:rsidP="007E2CDA">
      <w:r>
        <w:separator/>
      </w:r>
    </w:p>
  </w:footnote>
  <w:footnote w:type="continuationSeparator" w:id="0">
    <w:p w14:paraId="7095B2E8" w14:textId="77777777" w:rsidR="009601FA" w:rsidRDefault="009601FA" w:rsidP="007E2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63A"/>
    <w:multiLevelType w:val="hybridMultilevel"/>
    <w:tmpl w:val="B266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831FF"/>
    <w:multiLevelType w:val="hybridMultilevel"/>
    <w:tmpl w:val="62D86B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9A2191"/>
    <w:multiLevelType w:val="hybridMultilevel"/>
    <w:tmpl w:val="E020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3677"/>
    <w:multiLevelType w:val="hybridMultilevel"/>
    <w:tmpl w:val="53041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608E7"/>
    <w:multiLevelType w:val="hybridMultilevel"/>
    <w:tmpl w:val="7ECA8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8305F"/>
    <w:multiLevelType w:val="hybridMultilevel"/>
    <w:tmpl w:val="D4347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2087E"/>
    <w:multiLevelType w:val="hybridMultilevel"/>
    <w:tmpl w:val="F94EC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61DD3"/>
    <w:multiLevelType w:val="hybridMultilevel"/>
    <w:tmpl w:val="6110F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9369D"/>
    <w:multiLevelType w:val="hybridMultilevel"/>
    <w:tmpl w:val="D8B8B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B23C7"/>
    <w:multiLevelType w:val="hybridMultilevel"/>
    <w:tmpl w:val="7AC07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35838"/>
    <w:multiLevelType w:val="hybridMultilevel"/>
    <w:tmpl w:val="5172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E7CA4"/>
    <w:multiLevelType w:val="hybridMultilevel"/>
    <w:tmpl w:val="E09EA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117D77"/>
    <w:multiLevelType w:val="hybridMultilevel"/>
    <w:tmpl w:val="E1481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B5F27"/>
    <w:multiLevelType w:val="hybridMultilevel"/>
    <w:tmpl w:val="5E18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80F4B"/>
    <w:multiLevelType w:val="hybridMultilevel"/>
    <w:tmpl w:val="66FAD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66AB9"/>
    <w:multiLevelType w:val="hybridMultilevel"/>
    <w:tmpl w:val="2FC0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015EB"/>
    <w:multiLevelType w:val="hybridMultilevel"/>
    <w:tmpl w:val="331C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8514F"/>
    <w:multiLevelType w:val="hybridMultilevel"/>
    <w:tmpl w:val="2CA65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9623F"/>
    <w:multiLevelType w:val="hybridMultilevel"/>
    <w:tmpl w:val="97841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8628B"/>
    <w:multiLevelType w:val="hybridMultilevel"/>
    <w:tmpl w:val="9706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8"/>
  </w:num>
  <w:num w:numId="5">
    <w:abstractNumId w:val="19"/>
  </w:num>
  <w:num w:numId="6">
    <w:abstractNumId w:val="13"/>
  </w:num>
  <w:num w:numId="7">
    <w:abstractNumId w:val="6"/>
  </w:num>
  <w:num w:numId="8">
    <w:abstractNumId w:val="16"/>
  </w:num>
  <w:num w:numId="9">
    <w:abstractNumId w:val="10"/>
  </w:num>
  <w:num w:numId="10">
    <w:abstractNumId w:val="11"/>
  </w:num>
  <w:num w:numId="11">
    <w:abstractNumId w:val="17"/>
  </w:num>
  <w:num w:numId="12">
    <w:abstractNumId w:val="3"/>
  </w:num>
  <w:num w:numId="13">
    <w:abstractNumId w:val="5"/>
  </w:num>
  <w:num w:numId="14">
    <w:abstractNumId w:val="8"/>
  </w:num>
  <w:num w:numId="15">
    <w:abstractNumId w:val="0"/>
  </w:num>
  <w:num w:numId="16">
    <w:abstractNumId w:val="15"/>
  </w:num>
  <w:num w:numId="17">
    <w:abstractNumId w:val="2"/>
  </w:num>
  <w:num w:numId="18">
    <w:abstractNumId w:val="4"/>
  </w:num>
  <w:num w:numId="19">
    <w:abstractNumId w:val="9"/>
  </w:num>
  <w:num w:numId="2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86"/>
    <w:rsid w:val="00000C0F"/>
    <w:rsid w:val="00000D3B"/>
    <w:rsid w:val="000023E2"/>
    <w:rsid w:val="000025DE"/>
    <w:rsid w:val="00004726"/>
    <w:rsid w:val="00011761"/>
    <w:rsid w:val="0001664A"/>
    <w:rsid w:val="00016B16"/>
    <w:rsid w:val="00021F37"/>
    <w:rsid w:val="0002257A"/>
    <w:rsid w:val="00023BA1"/>
    <w:rsid w:val="00024842"/>
    <w:rsid w:val="0003058A"/>
    <w:rsid w:val="00043F25"/>
    <w:rsid w:val="0004457D"/>
    <w:rsid w:val="00044E1F"/>
    <w:rsid w:val="000458E3"/>
    <w:rsid w:val="00046A5A"/>
    <w:rsid w:val="00050A10"/>
    <w:rsid w:val="00052FB6"/>
    <w:rsid w:val="00053AC5"/>
    <w:rsid w:val="00060E95"/>
    <w:rsid w:val="00065A00"/>
    <w:rsid w:val="00071144"/>
    <w:rsid w:val="00081A4D"/>
    <w:rsid w:val="00081F53"/>
    <w:rsid w:val="000830E6"/>
    <w:rsid w:val="000839C8"/>
    <w:rsid w:val="00086E0A"/>
    <w:rsid w:val="00090BEE"/>
    <w:rsid w:val="00091F4C"/>
    <w:rsid w:val="000922FC"/>
    <w:rsid w:val="0009595B"/>
    <w:rsid w:val="00096673"/>
    <w:rsid w:val="00096BFF"/>
    <w:rsid w:val="000A1377"/>
    <w:rsid w:val="000A2969"/>
    <w:rsid w:val="000A6732"/>
    <w:rsid w:val="000B1403"/>
    <w:rsid w:val="000B3AC2"/>
    <w:rsid w:val="000B5AB2"/>
    <w:rsid w:val="000B70E7"/>
    <w:rsid w:val="000C4792"/>
    <w:rsid w:val="000C55CD"/>
    <w:rsid w:val="000C79EF"/>
    <w:rsid w:val="000D72FD"/>
    <w:rsid w:val="000E184F"/>
    <w:rsid w:val="000F0FF8"/>
    <w:rsid w:val="000F23CA"/>
    <w:rsid w:val="000F2B95"/>
    <w:rsid w:val="000F2D72"/>
    <w:rsid w:val="000F44DC"/>
    <w:rsid w:val="000F4B04"/>
    <w:rsid w:val="000F4E01"/>
    <w:rsid w:val="000F74CE"/>
    <w:rsid w:val="00106A7A"/>
    <w:rsid w:val="001219E5"/>
    <w:rsid w:val="00133507"/>
    <w:rsid w:val="001350A2"/>
    <w:rsid w:val="00135EB5"/>
    <w:rsid w:val="00144DF9"/>
    <w:rsid w:val="0015529B"/>
    <w:rsid w:val="00156AAC"/>
    <w:rsid w:val="00161759"/>
    <w:rsid w:val="0016336A"/>
    <w:rsid w:val="0016478D"/>
    <w:rsid w:val="001717FC"/>
    <w:rsid w:val="00171A3F"/>
    <w:rsid w:val="00176249"/>
    <w:rsid w:val="00181999"/>
    <w:rsid w:val="001825C6"/>
    <w:rsid w:val="00183D61"/>
    <w:rsid w:val="001842C3"/>
    <w:rsid w:val="00190537"/>
    <w:rsid w:val="00194289"/>
    <w:rsid w:val="0019598F"/>
    <w:rsid w:val="001A0113"/>
    <w:rsid w:val="001A237B"/>
    <w:rsid w:val="001A32D7"/>
    <w:rsid w:val="001B7D8E"/>
    <w:rsid w:val="001C5FE2"/>
    <w:rsid w:val="001C615F"/>
    <w:rsid w:val="001D02A6"/>
    <w:rsid w:val="001D0A4D"/>
    <w:rsid w:val="001D1411"/>
    <w:rsid w:val="001D2EE4"/>
    <w:rsid w:val="001D37B8"/>
    <w:rsid w:val="001D4E75"/>
    <w:rsid w:val="001E1709"/>
    <w:rsid w:val="001E1BA4"/>
    <w:rsid w:val="001E1C72"/>
    <w:rsid w:val="001E2705"/>
    <w:rsid w:val="002003BC"/>
    <w:rsid w:val="00200DFE"/>
    <w:rsid w:val="00201B55"/>
    <w:rsid w:val="00202D9D"/>
    <w:rsid w:val="00217E2E"/>
    <w:rsid w:val="002220A7"/>
    <w:rsid w:val="00223D3A"/>
    <w:rsid w:val="0022434E"/>
    <w:rsid w:val="00233FC3"/>
    <w:rsid w:val="00240F0E"/>
    <w:rsid w:val="0025798E"/>
    <w:rsid w:val="00265B14"/>
    <w:rsid w:val="00270687"/>
    <w:rsid w:val="0027319A"/>
    <w:rsid w:val="00276356"/>
    <w:rsid w:val="002915EA"/>
    <w:rsid w:val="002924B9"/>
    <w:rsid w:val="00296E73"/>
    <w:rsid w:val="002A3052"/>
    <w:rsid w:val="002B0F6B"/>
    <w:rsid w:val="002B4D92"/>
    <w:rsid w:val="002B7EC7"/>
    <w:rsid w:val="002C0732"/>
    <w:rsid w:val="002C3030"/>
    <w:rsid w:val="002C4D41"/>
    <w:rsid w:val="002C7207"/>
    <w:rsid w:val="002D0406"/>
    <w:rsid w:val="002D7893"/>
    <w:rsid w:val="002E1A11"/>
    <w:rsid w:val="002E5100"/>
    <w:rsid w:val="002E6C14"/>
    <w:rsid w:val="002F55E2"/>
    <w:rsid w:val="00320987"/>
    <w:rsid w:val="00320EFD"/>
    <w:rsid w:val="00347A3C"/>
    <w:rsid w:val="00363531"/>
    <w:rsid w:val="0036492F"/>
    <w:rsid w:val="00367C93"/>
    <w:rsid w:val="00380A45"/>
    <w:rsid w:val="00383D98"/>
    <w:rsid w:val="003936D2"/>
    <w:rsid w:val="00395E7A"/>
    <w:rsid w:val="003960D7"/>
    <w:rsid w:val="003963B6"/>
    <w:rsid w:val="00397095"/>
    <w:rsid w:val="003A4FC9"/>
    <w:rsid w:val="003B5F44"/>
    <w:rsid w:val="003C4581"/>
    <w:rsid w:val="003C48B0"/>
    <w:rsid w:val="003E19C6"/>
    <w:rsid w:val="003E66A6"/>
    <w:rsid w:val="003F395A"/>
    <w:rsid w:val="003F7F31"/>
    <w:rsid w:val="004075BF"/>
    <w:rsid w:val="0041104C"/>
    <w:rsid w:val="00416818"/>
    <w:rsid w:val="0042208F"/>
    <w:rsid w:val="00423483"/>
    <w:rsid w:val="00437EC1"/>
    <w:rsid w:val="00441F21"/>
    <w:rsid w:val="004438C5"/>
    <w:rsid w:val="00463E2F"/>
    <w:rsid w:val="00471F4A"/>
    <w:rsid w:val="004722C5"/>
    <w:rsid w:val="004728B9"/>
    <w:rsid w:val="004729E7"/>
    <w:rsid w:val="004746AD"/>
    <w:rsid w:val="004801B5"/>
    <w:rsid w:val="004820EA"/>
    <w:rsid w:val="00487ABA"/>
    <w:rsid w:val="00493504"/>
    <w:rsid w:val="004A0112"/>
    <w:rsid w:val="004A10EC"/>
    <w:rsid w:val="004A4B0E"/>
    <w:rsid w:val="004A4C5D"/>
    <w:rsid w:val="004A621F"/>
    <w:rsid w:val="004B4FA4"/>
    <w:rsid w:val="004B552D"/>
    <w:rsid w:val="004B7339"/>
    <w:rsid w:val="004B75BF"/>
    <w:rsid w:val="004C376E"/>
    <w:rsid w:val="004C3BE9"/>
    <w:rsid w:val="004C622F"/>
    <w:rsid w:val="004D047C"/>
    <w:rsid w:val="004D0501"/>
    <w:rsid w:val="004D41DC"/>
    <w:rsid w:val="004D7D47"/>
    <w:rsid w:val="004E3808"/>
    <w:rsid w:val="004E45D8"/>
    <w:rsid w:val="004E52F2"/>
    <w:rsid w:val="004F2C77"/>
    <w:rsid w:val="004F65A7"/>
    <w:rsid w:val="005034F9"/>
    <w:rsid w:val="00507F86"/>
    <w:rsid w:val="00514355"/>
    <w:rsid w:val="00516139"/>
    <w:rsid w:val="005206DF"/>
    <w:rsid w:val="00521895"/>
    <w:rsid w:val="005247D4"/>
    <w:rsid w:val="0052536C"/>
    <w:rsid w:val="00536489"/>
    <w:rsid w:val="005407CF"/>
    <w:rsid w:val="00542AA9"/>
    <w:rsid w:val="005463D9"/>
    <w:rsid w:val="00551FCA"/>
    <w:rsid w:val="00560DA5"/>
    <w:rsid w:val="005662A1"/>
    <w:rsid w:val="005700AF"/>
    <w:rsid w:val="00573C20"/>
    <w:rsid w:val="005760DB"/>
    <w:rsid w:val="00580FB7"/>
    <w:rsid w:val="00583EAA"/>
    <w:rsid w:val="005857D8"/>
    <w:rsid w:val="00585DED"/>
    <w:rsid w:val="00597210"/>
    <w:rsid w:val="005A0CCD"/>
    <w:rsid w:val="005A1BEC"/>
    <w:rsid w:val="005A457A"/>
    <w:rsid w:val="005B18DB"/>
    <w:rsid w:val="005B1E40"/>
    <w:rsid w:val="005C55B4"/>
    <w:rsid w:val="005D0D99"/>
    <w:rsid w:val="005D596D"/>
    <w:rsid w:val="005E040D"/>
    <w:rsid w:val="005F1707"/>
    <w:rsid w:val="00600A00"/>
    <w:rsid w:val="0060395E"/>
    <w:rsid w:val="00606BDD"/>
    <w:rsid w:val="0061326C"/>
    <w:rsid w:val="006134BD"/>
    <w:rsid w:val="00625B43"/>
    <w:rsid w:val="006265E5"/>
    <w:rsid w:val="00630CAA"/>
    <w:rsid w:val="00631A9F"/>
    <w:rsid w:val="006428AF"/>
    <w:rsid w:val="006518F4"/>
    <w:rsid w:val="00653BFF"/>
    <w:rsid w:val="006578D8"/>
    <w:rsid w:val="00657E40"/>
    <w:rsid w:val="00662475"/>
    <w:rsid w:val="00662F9C"/>
    <w:rsid w:val="0066408C"/>
    <w:rsid w:val="0067405C"/>
    <w:rsid w:val="00676B49"/>
    <w:rsid w:val="00676CC8"/>
    <w:rsid w:val="0067773B"/>
    <w:rsid w:val="00682333"/>
    <w:rsid w:val="00687700"/>
    <w:rsid w:val="006928CF"/>
    <w:rsid w:val="00694D36"/>
    <w:rsid w:val="00697237"/>
    <w:rsid w:val="006A4D9B"/>
    <w:rsid w:val="006A6124"/>
    <w:rsid w:val="006C20BD"/>
    <w:rsid w:val="006C286C"/>
    <w:rsid w:val="006C54C1"/>
    <w:rsid w:val="006C6E5A"/>
    <w:rsid w:val="006D2D30"/>
    <w:rsid w:val="006D34AB"/>
    <w:rsid w:val="006D6078"/>
    <w:rsid w:val="006E035B"/>
    <w:rsid w:val="006E384E"/>
    <w:rsid w:val="006E3FAC"/>
    <w:rsid w:val="006F0775"/>
    <w:rsid w:val="006F1E26"/>
    <w:rsid w:val="00701A8C"/>
    <w:rsid w:val="00715193"/>
    <w:rsid w:val="007610FA"/>
    <w:rsid w:val="0076134A"/>
    <w:rsid w:val="00761933"/>
    <w:rsid w:val="00761E36"/>
    <w:rsid w:val="00763ADB"/>
    <w:rsid w:val="00766B5A"/>
    <w:rsid w:val="00771DC8"/>
    <w:rsid w:val="007748EC"/>
    <w:rsid w:val="00776F23"/>
    <w:rsid w:val="00786CDC"/>
    <w:rsid w:val="00791D68"/>
    <w:rsid w:val="0079754C"/>
    <w:rsid w:val="007A3D71"/>
    <w:rsid w:val="007B1D49"/>
    <w:rsid w:val="007B393C"/>
    <w:rsid w:val="007B3AA2"/>
    <w:rsid w:val="007C2208"/>
    <w:rsid w:val="007D23CF"/>
    <w:rsid w:val="007D6C42"/>
    <w:rsid w:val="007E2CDA"/>
    <w:rsid w:val="007E5A21"/>
    <w:rsid w:val="007E790A"/>
    <w:rsid w:val="007E7B15"/>
    <w:rsid w:val="007F550B"/>
    <w:rsid w:val="007F7C4A"/>
    <w:rsid w:val="008036CE"/>
    <w:rsid w:val="0082181A"/>
    <w:rsid w:val="008230C0"/>
    <w:rsid w:val="00841BD8"/>
    <w:rsid w:val="00843E15"/>
    <w:rsid w:val="00846E89"/>
    <w:rsid w:val="00852425"/>
    <w:rsid w:val="008607A0"/>
    <w:rsid w:val="00862AC7"/>
    <w:rsid w:val="00862AED"/>
    <w:rsid w:val="00865B01"/>
    <w:rsid w:val="00867258"/>
    <w:rsid w:val="008673DE"/>
    <w:rsid w:val="00871E8E"/>
    <w:rsid w:val="00874AF6"/>
    <w:rsid w:val="00876040"/>
    <w:rsid w:val="008A466A"/>
    <w:rsid w:val="008B3E77"/>
    <w:rsid w:val="008C0819"/>
    <w:rsid w:val="008C0F1A"/>
    <w:rsid w:val="008C1B76"/>
    <w:rsid w:val="008C710D"/>
    <w:rsid w:val="008D1F9A"/>
    <w:rsid w:val="008D2D18"/>
    <w:rsid w:val="008D4DC1"/>
    <w:rsid w:val="008D5E2B"/>
    <w:rsid w:val="008D79E4"/>
    <w:rsid w:val="008F730B"/>
    <w:rsid w:val="008F774B"/>
    <w:rsid w:val="009012C7"/>
    <w:rsid w:val="009064A2"/>
    <w:rsid w:val="00906FA5"/>
    <w:rsid w:val="00911DEE"/>
    <w:rsid w:val="0091633D"/>
    <w:rsid w:val="009164A1"/>
    <w:rsid w:val="009227D1"/>
    <w:rsid w:val="00922817"/>
    <w:rsid w:val="009241C4"/>
    <w:rsid w:val="00930CEC"/>
    <w:rsid w:val="0093501D"/>
    <w:rsid w:val="00942FA9"/>
    <w:rsid w:val="00945EC7"/>
    <w:rsid w:val="0094661B"/>
    <w:rsid w:val="00946FDB"/>
    <w:rsid w:val="00957B24"/>
    <w:rsid w:val="009601FA"/>
    <w:rsid w:val="009606E3"/>
    <w:rsid w:val="00960EDB"/>
    <w:rsid w:val="00973C13"/>
    <w:rsid w:val="009801DE"/>
    <w:rsid w:val="00980293"/>
    <w:rsid w:val="0098240F"/>
    <w:rsid w:val="00990912"/>
    <w:rsid w:val="00994C13"/>
    <w:rsid w:val="00996790"/>
    <w:rsid w:val="00996A18"/>
    <w:rsid w:val="009A0A61"/>
    <w:rsid w:val="009A6FE3"/>
    <w:rsid w:val="009B357F"/>
    <w:rsid w:val="009C0D41"/>
    <w:rsid w:val="009C1C2E"/>
    <w:rsid w:val="009C4CFB"/>
    <w:rsid w:val="009E5183"/>
    <w:rsid w:val="009E658E"/>
    <w:rsid w:val="009F07D7"/>
    <w:rsid w:val="009F436F"/>
    <w:rsid w:val="009F4991"/>
    <w:rsid w:val="009F5B21"/>
    <w:rsid w:val="00A0531A"/>
    <w:rsid w:val="00A057CA"/>
    <w:rsid w:val="00A065AE"/>
    <w:rsid w:val="00A11052"/>
    <w:rsid w:val="00A12418"/>
    <w:rsid w:val="00A14E42"/>
    <w:rsid w:val="00A1656B"/>
    <w:rsid w:val="00A221CE"/>
    <w:rsid w:val="00A22559"/>
    <w:rsid w:val="00A254F1"/>
    <w:rsid w:val="00A26BDB"/>
    <w:rsid w:val="00A35A32"/>
    <w:rsid w:val="00A426DA"/>
    <w:rsid w:val="00A43473"/>
    <w:rsid w:val="00A44EE3"/>
    <w:rsid w:val="00A46AA5"/>
    <w:rsid w:val="00A5137D"/>
    <w:rsid w:val="00A524B9"/>
    <w:rsid w:val="00A52D2C"/>
    <w:rsid w:val="00A64664"/>
    <w:rsid w:val="00A9112F"/>
    <w:rsid w:val="00AA3249"/>
    <w:rsid w:val="00AA7ACB"/>
    <w:rsid w:val="00AC049C"/>
    <w:rsid w:val="00AC1526"/>
    <w:rsid w:val="00AC36C2"/>
    <w:rsid w:val="00AC5C41"/>
    <w:rsid w:val="00AD61D6"/>
    <w:rsid w:val="00AE1620"/>
    <w:rsid w:val="00AE287C"/>
    <w:rsid w:val="00AE72F0"/>
    <w:rsid w:val="00AF1DE8"/>
    <w:rsid w:val="00B01FCD"/>
    <w:rsid w:val="00B06A9A"/>
    <w:rsid w:val="00B11054"/>
    <w:rsid w:val="00B11CF6"/>
    <w:rsid w:val="00B22AFE"/>
    <w:rsid w:val="00B3153C"/>
    <w:rsid w:val="00B342D8"/>
    <w:rsid w:val="00B35442"/>
    <w:rsid w:val="00B43265"/>
    <w:rsid w:val="00B45CCD"/>
    <w:rsid w:val="00B52934"/>
    <w:rsid w:val="00B61315"/>
    <w:rsid w:val="00B61494"/>
    <w:rsid w:val="00B63884"/>
    <w:rsid w:val="00B6454B"/>
    <w:rsid w:val="00B648FB"/>
    <w:rsid w:val="00B67819"/>
    <w:rsid w:val="00B722E8"/>
    <w:rsid w:val="00B73685"/>
    <w:rsid w:val="00B752BB"/>
    <w:rsid w:val="00B75C94"/>
    <w:rsid w:val="00B76967"/>
    <w:rsid w:val="00B92997"/>
    <w:rsid w:val="00B96474"/>
    <w:rsid w:val="00BA4871"/>
    <w:rsid w:val="00BA4B84"/>
    <w:rsid w:val="00BA5230"/>
    <w:rsid w:val="00BA526A"/>
    <w:rsid w:val="00BB2601"/>
    <w:rsid w:val="00BB5B57"/>
    <w:rsid w:val="00BC34E5"/>
    <w:rsid w:val="00BC772E"/>
    <w:rsid w:val="00BD1DF7"/>
    <w:rsid w:val="00BD3AC4"/>
    <w:rsid w:val="00BD3C47"/>
    <w:rsid w:val="00BD4285"/>
    <w:rsid w:val="00BE05E7"/>
    <w:rsid w:val="00BF1DA1"/>
    <w:rsid w:val="00BF280B"/>
    <w:rsid w:val="00BF482A"/>
    <w:rsid w:val="00C0745E"/>
    <w:rsid w:val="00C15B86"/>
    <w:rsid w:val="00C2028B"/>
    <w:rsid w:val="00C376C6"/>
    <w:rsid w:val="00C418AE"/>
    <w:rsid w:val="00C42CD0"/>
    <w:rsid w:val="00C708D7"/>
    <w:rsid w:val="00C71C63"/>
    <w:rsid w:val="00C74781"/>
    <w:rsid w:val="00C760DD"/>
    <w:rsid w:val="00C97A54"/>
    <w:rsid w:val="00CA465F"/>
    <w:rsid w:val="00CA53F7"/>
    <w:rsid w:val="00CB2DAC"/>
    <w:rsid w:val="00CB4F71"/>
    <w:rsid w:val="00CB5C32"/>
    <w:rsid w:val="00CB5E83"/>
    <w:rsid w:val="00CC1D34"/>
    <w:rsid w:val="00CD0074"/>
    <w:rsid w:val="00CD27E3"/>
    <w:rsid w:val="00CD598C"/>
    <w:rsid w:val="00CE5BED"/>
    <w:rsid w:val="00CE635D"/>
    <w:rsid w:val="00CF20BD"/>
    <w:rsid w:val="00CF3C9E"/>
    <w:rsid w:val="00CF7EA2"/>
    <w:rsid w:val="00D020F6"/>
    <w:rsid w:val="00D04AB3"/>
    <w:rsid w:val="00D07BE3"/>
    <w:rsid w:val="00D241EE"/>
    <w:rsid w:val="00D24229"/>
    <w:rsid w:val="00D3613B"/>
    <w:rsid w:val="00D37C28"/>
    <w:rsid w:val="00D43207"/>
    <w:rsid w:val="00D45183"/>
    <w:rsid w:val="00D52F4C"/>
    <w:rsid w:val="00D57E1D"/>
    <w:rsid w:val="00D705CE"/>
    <w:rsid w:val="00D71BA9"/>
    <w:rsid w:val="00D74265"/>
    <w:rsid w:val="00D82013"/>
    <w:rsid w:val="00D84E4B"/>
    <w:rsid w:val="00D9170F"/>
    <w:rsid w:val="00D96B3E"/>
    <w:rsid w:val="00DA1344"/>
    <w:rsid w:val="00DA26C8"/>
    <w:rsid w:val="00DB35FA"/>
    <w:rsid w:val="00DB5A3C"/>
    <w:rsid w:val="00DB77B2"/>
    <w:rsid w:val="00DC0F14"/>
    <w:rsid w:val="00DC5EDC"/>
    <w:rsid w:val="00DC6642"/>
    <w:rsid w:val="00DD0726"/>
    <w:rsid w:val="00DD0A60"/>
    <w:rsid w:val="00DD6637"/>
    <w:rsid w:val="00DE7241"/>
    <w:rsid w:val="00DF0894"/>
    <w:rsid w:val="00E04BD3"/>
    <w:rsid w:val="00E15441"/>
    <w:rsid w:val="00E32A6C"/>
    <w:rsid w:val="00E3724B"/>
    <w:rsid w:val="00E4179A"/>
    <w:rsid w:val="00E43B0C"/>
    <w:rsid w:val="00E44972"/>
    <w:rsid w:val="00E63350"/>
    <w:rsid w:val="00E63BFF"/>
    <w:rsid w:val="00E70D64"/>
    <w:rsid w:val="00E76CE0"/>
    <w:rsid w:val="00E8146F"/>
    <w:rsid w:val="00E81662"/>
    <w:rsid w:val="00E8319B"/>
    <w:rsid w:val="00E951DA"/>
    <w:rsid w:val="00E96C64"/>
    <w:rsid w:val="00EA2A2A"/>
    <w:rsid w:val="00EA5E5C"/>
    <w:rsid w:val="00EA6862"/>
    <w:rsid w:val="00EB0446"/>
    <w:rsid w:val="00EB439A"/>
    <w:rsid w:val="00EB51F6"/>
    <w:rsid w:val="00EC11CD"/>
    <w:rsid w:val="00EC4878"/>
    <w:rsid w:val="00EC7365"/>
    <w:rsid w:val="00EC76B3"/>
    <w:rsid w:val="00ED249A"/>
    <w:rsid w:val="00ED5D0B"/>
    <w:rsid w:val="00ED7C52"/>
    <w:rsid w:val="00EE0B1C"/>
    <w:rsid w:val="00EF006A"/>
    <w:rsid w:val="00EF11C9"/>
    <w:rsid w:val="00EF21C4"/>
    <w:rsid w:val="00EF52C3"/>
    <w:rsid w:val="00F01461"/>
    <w:rsid w:val="00F023F0"/>
    <w:rsid w:val="00F038DC"/>
    <w:rsid w:val="00F04B15"/>
    <w:rsid w:val="00F11299"/>
    <w:rsid w:val="00F12C51"/>
    <w:rsid w:val="00F16C24"/>
    <w:rsid w:val="00F17189"/>
    <w:rsid w:val="00F176B2"/>
    <w:rsid w:val="00F23F00"/>
    <w:rsid w:val="00F25DD1"/>
    <w:rsid w:val="00F30F5C"/>
    <w:rsid w:val="00F34810"/>
    <w:rsid w:val="00F37761"/>
    <w:rsid w:val="00F46DE2"/>
    <w:rsid w:val="00F50530"/>
    <w:rsid w:val="00F62873"/>
    <w:rsid w:val="00F716D7"/>
    <w:rsid w:val="00F74B6C"/>
    <w:rsid w:val="00F75DFA"/>
    <w:rsid w:val="00F7770F"/>
    <w:rsid w:val="00F87BE8"/>
    <w:rsid w:val="00FA07D3"/>
    <w:rsid w:val="00FA0FA3"/>
    <w:rsid w:val="00FA3496"/>
    <w:rsid w:val="00FA4993"/>
    <w:rsid w:val="00FB73C5"/>
    <w:rsid w:val="00FC12E7"/>
    <w:rsid w:val="00FC27AA"/>
    <w:rsid w:val="00FC6397"/>
    <w:rsid w:val="00FD1C47"/>
    <w:rsid w:val="00FE759E"/>
    <w:rsid w:val="00FF1A7D"/>
    <w:rsid w:val="00FF20A6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E29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3504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C15B86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C15B86"/>
  </w:style>
  <w:style w:type="character" w:styleId="CommentReference">
    <w:name w:val="annotation reference"/>
    <w:basedOn w:val="DefaultParagraphFont"/>
    <w:uiPriority w:val="99"/>
    <w:semiHidden/>
    <w:unhideWhenUsed/>
    <w:rsid w:val="00C15B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7773B"/>
  </w:style>
  <w:style w:type="character" w:customStyle="1" w:styleId="CommentTextChar">
    <w:name w:val="Comment Text Char"/>
    <w:basedOn w:val="DefaultParagraphFont"/>
    <w:link w:val="CommentText"/>
    <w:uiPriority w:val="99"/>
    <w:rsid w:val="006777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7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7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7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3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93504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7E2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CDA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7E2CDA"/>
  </w:style>
  <w:style w:type="paragraph" w:styleId="Header">
    <w:name w:val="header"/>
    <w:basedOn w:val="Normal"/>
    <w:link w:val="HeaderChar"/>
    <w:uiPriority w:val="99"/>
    <w:unhideWhenUsed/>
    <w:rsid w:val="005143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355"/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82181A"/>
    <w:rPr>
      <w:rFonts w:eastAsiaTheme="minorEastAsia"/>
      <w:sz w:val="22"/>
      <w:szCs w:val="22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7AB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87AB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F65A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760DB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elshlibdems.wales/policy_papers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2EA561-A86B-E045-A198-64D19254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4403</Words>
  <Characters>25103</Characters>
  <Application>Microsoft Macintosh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Guto Gwilym</dc:creator>
  <cp:lastModifiedBy>Guto Gwilym</cp:lastModifiedBy>
  <cp:revision>2</cp:revision>
  <dcterms:created xsi:type="dcterms:W3CDTF">2017-04-10T08:42:00Z</dcterms:created>
  <dcterms:modified xsi:type="dcterms:W3CDTF">2017-04-10T08:42:00Z</dcterms:modified>
</cp:coreProperties>
</file>