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Default="00A837C4">
      <w:pPr>
        <w:tabs>
          <w:tab w:val="center" w:pos="4320"/>
          <w:tab w:val="right" w:pos="8640"/>
        </w:tabs>
        <w:rPr>
          <w:b/>
          <w:sz w:val="24"/>
          <w:szCs w:val="24"/>
        </w:rPr>
      </w:pPr>
      <w:r>
        <w:rPr>
          <w:noProof/>
          <w:lang w:val="en-GB"/>
        </w:rPr>
        <w:drawing>
          <wp:anchor distT="0" distB="0" distL="114300" distR="114300" simplePos="0" relativeHeight="251658240" behindDoc="0" locked="0" layoutInCell="1" hidden="0" allowOverlap="1" wp14:anchorId="3E3D8CBA" wp14:editId="5A4C84A0">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3332480" cy="1504950"/>
                    </a:xfrm>
                    <a:prstGeom prst="rect">
                      <a:avLst/>
                    </a:prstGeom>
                    <a:ln/>
                  </pic:spPr>
                </pic:pic>
              </a:graphicData>
            </a:graphic>
          </wp:anchor>
        </w:drawing>
      </w:r>
    </w:p>
    <w:p w14:paraId="27476C5B" w14:textId="77777777" w:rsidR="00C61DD6" w:rsidRDefault="00C61DD6">
      <w:pPr>
        <w:jc w:val="center"/>
        <w:rPr>
          <w:rFonts w:ascii="Calibri" w:eastAsia="Calibri" w:hAnsi="Calibri" w:cs="Calibri"/>
          <w:b/>
          <w:sz w:val="44"/>
          <w:szCs w:val="44"/>
        </w:rPr>
      </w:pPr>
    </w:p>
    <w:p w14:paraId="7A14AE68" w14:textId="77777777" w:rsidR="00C61DD6" w:rsidRDefault="00C61DD6">
      <w:pPr>
        <w:jc w:val="center"/>
        <w:rPr>
          <w:rFonts w:ascii="Calibri" w:eastAsia="Calibri" w:hAnsi="Calibri" w:cs="Calibri"/>
          <w:b/>
          <w:sz w:val="44"/>
          <w:szCs w:val="44"/>
        </w:rPr>
      </w:pPr>
    </w:p>
    <w:p w14:paraId="0673B356" w14:textId="77777777" w:rsidR="00C61DD6" w:rsidRDefault="00C61DD6">
      <w:pPr>
        <w:jc w:val="center"/>
        <w:rPr>
          <w:rFonts w:ascii="Calibri" w:eastAsia="Calibri" w:hAnsi="Calibri" w:cs="Calibri"/>
          <w:b/>
          <w:sz w:val="44"/>
          <w:szCs w:val="44"/>
        </w:rPr>
      </w:pPr>
    </w:p>
    <w:p w14:paraId="1FB39EEB" w14:textId="77777777" w:rsidR="00C61DD6" w:rsidRDefault="00C61DD6">
      <w:pPr>
        <w:jc w:val="center"/>
        <w:rPr>
          <w:rFonts w:ascii="Calibri" w:eastAsia="Calibri" w:hAnsi="Calibri" w:cs="Calibri"/>
          <w:b/>
          <w:sz w:val="44"/>
          <w:szCs w:val="44"/>
        </w:rPr>
      </w:pPr>
    </w:p>
    <w:p w14:paraId="48E46B72" w14:textId="7A5C6424" w:rsidR="00C61DD6" w:rsidRDefault="00B9291B">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MOTION PROPOSED TO </w:t>
      </w:r>
      <w:r w:rsidR="0019551E">
        <w:rPr>
          <w:rFonts w:ascii="Arial" w:eastAsia="Arial" w:hAnsi="Arial" w:cs="Arial"/>
          <w:b/>
          <w:color w:val="FA9D24"/>
          <w:sz w:val="24"/>
          <w:szCs w:val="24"/>
        </w:rPr>
        <w:t>AUTUMN</w:t>
      </w:r>
      <w:r>
        <w:rPr>
          <w:rFonts w:ascii="Arial" w:eastAsia="Arial" w:hAnsi="Arial" w:cs="Arial"/>
          <w:b/>
          <w:color w:val="FA9D24"/>
          <w:sz w:val="24"/>
          <w:szCs w:val="24"/>
        </w:rPr>
        <w:t xml:space="preserve"> CONFERENCE 2018</w:t>
      </w:r>
    </w:p>
    <w:p w14:paraId="11C39E14" w14:textId="77777777" w:rsidR="00824286" w:rsidRDefault="00824286" w:rsidP="00824286">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NO AMENDMENT HAS BEEN PROPOSED TO THIS MOTION</w:t>
      </w:r>
    </w:p>
    <w:p w14:paraId="037A8FD3" w14:textId="5A6FDA31" w:rsidR="00C61DD6" w:rsidRPr="00D36241" w:rsidRDefault="00F564E5" w:rsidP="00D36241">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Arial" w:eastAsia="Arial" w:hAnsi="Arial" w:cs="Arial"/>
          <w:color w:val="202020"/>
          <w:sz w:val="40"/>
          <w:szCs w:val="40"/>
        </w:rPr>
      </w:pPr>
      <w:bookmarkStart w:id="0" w:name="_4fbe2xxbz9iv" w:colFirst="0" w:colLast="0"/>
      <w:bookmarkStart w:id="1" w:name="_GoBack"/>
      <w:bookmarkEnd w:id="0"/>
      <w:bookmarkEnd w:id="1"/>
      <w:r>
        <w:rPr>
          <w:rFonts w:ascii="Arial" w:eastAsia="Arial" w:hAnsi="Arial" w:cs="Arial"/>
          <w:color w:val="202020"/>
          <w:sz w:val="40"/>
          <w:szCs w:val="40"/>
        </w:rPr>
        <w:t>Citizenship as Part of the National Curriculum for Wales</w:t>
      </w:r>
    </w:p>
    <w:p w14:paraId="4BFDF5EA" w14:textId="098F74E6" w:rsidR="0019551E" w:rsidRDefault="0019551E" w:rsidP="0019551E">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Proposed by: </w:t>
      </w:r>
      <w:r w:rsidR="002D369F">
        <w:rPr>
          <w:rFonts w:ascii="Arial" w:eastAsia="Arial" w:hAnsi="Arial" w:cs="Arial"/>
          <w:b/>
          <w:color w:val="FA9D24"/>
          <w:sz w:val="24"/>
          <w:szCs w:val="24"/>
        </w:rPr>
        <w:t xml:space="preserve">20 </w:t>
      </w:r>
      <w:r w:rsidR="00F37004">
        <w:rPr>
          <w:rFonts w:ascii="Arial" w:eastAsia="Arial" w:hAnsi="Arial" w:cs="Arial"/>
          <w:b/>
          <w:color w:val="FA9D24"/>
          <w:sz w:val="24"/>
          <w:szCs w:val="24"/>
        </w:rPr>
        <w:t>P</w:t>
      </w:r>
      <w:r w:rsidR="002D369F">
        <w:rPr>
          <w:rFonts w:ascii="Arial" w:eastAsia="Arial" w:hAnsi="Arial" w:cs="Arial"/>
          <w:b/>
          <w:color w:val="FA9D24"/>
          <w:sz w:val="24"/>
          <w:szCs w:val="24"/>
        </w:rPr>
        <w:t xml:space="preserve">arty </w:t>
      </w:r>
      <w:r w:rsidR="00F37004">
        <w:rPr>
          <w:rFonts w:ascii="Arial" w:eastAsia="Arial" w:hAnsi="Arial" w:cs="Arial"/>
          <w:b/>
          <w:color w:val="FA9D24"/>
          <w:sz w:val="24"/>
          <w:szCs w:val="24"/>
        </w:rPr>
        <w:t>M</w:t>
      </w:r>
      <w:r w:rsidR="002D369F">
        <w:rPr>
          <w:rFonts w:ascii="Arial" w:eastAsia="Arial" w:hAnsi="Arial" w:cs="Arial"/>
          <w:b/>
          <w:color w:val="FA9D24"/>
          <w:sz w:val="24"/>
          <w:szCs w:val="24"/>
        </w:rPr>
        <w:t>embers</w:t>
      </w:r>
    </w:p>
    <w:p w14:paraId="27CC0A9C" w14:textId="4D726824" w:rsidR="00C97AD4" w:rsidRPr="005B14EF" w:rsidRDefault="00C97AD4" w:rsidP="005B14EF">
      <w:pPr>
        <w:rPr>
          <w:rFonts w:ascii="Arial" w:eastAsia="Arial" w:hAnsi="Arial" w:cs="Arial"/>
          <w:sz w:val="24"/>
          <w:szCs w:val="24"/>
        </w:rPr>
      </w:pPr>
    </w:p>
    <w:p w14:paraId="39120079" w14:textId="77777777" w:rsidR="005B14EF" w:rsidRPr="005B14EF" w:rsidRDefault="005B14EF" w:rsidP="005B14EF">
      <w:pPr>
        <w:rPr>
          <w:rFonts w:ascii="Arial" w:eastAsia="Arial" w:hAnsi="Arial" w:cs="Arial"/>
          <w:sz w:val="24"/>
          <w:szCs w:val="24"/>
        </w:rPr>
      </w:pPr>
    </w:p>
    <w:p w14:paraId="32C65D17" w14:textId="4EB1037E" w:rsidR="00F564E5" w:rsidRPr="005B14EF" w:rsidRDefault="00C97AD4" w:rsidP="005B14EF">
      <w:pPr>
        <w:spacing w:after="120"/>
        <w:rPr>
          <w:rFonts w:ascii="Arial" w:eastAsia="Arial" w:hAnsi="Arial" w:cs="Arial"/>
          <w:sz w:val="24"/>
          <w:szCs w:val="24"/>
        </w:rPr>
      </w:pPr>
      <w:r w:rsidRPr="005B14EF">
        <w:rPr>
          <w:rFonts w:ascii="Arial" w:eastAsia="Arial" w:hAnsi="Arial" w:cs="Arial"/>
          <w:sz w:val="24"/>
          <w:szCs w:val="24"/>
        </w:rPr>
        <w:t>Conference Notes:</w:t>
      </w:r>
    </w:p>
    <w:p w14:paraId="7EEE10B2" w14:textId="1D33880E" w:rsidR="00F564E5" w:rsidRPr="005B14EF" w:rsidRDefault="00F564E5" w:rsidP="005B14EF">
      <w:pPr>
        <w:pStyle w:val="ListParagraph"/>
        <w:numPr>
          <w:ilvl w:val="0"/>
          <w:numId w:val="30"/>
        </w:numPr>
        <w:spacing w:after="120"/>
        <w:rPr>
          <w:rFonts w:ascii="Arial" w:hAnsi="Arial" w:cs="Arial"/>
          <w:sz w:val="24"/>
          <w:szCs w:val="24"/>
        </w:rPr>
      </w:pPr>
      <w:r w:rsidRPr="005B14EF">
        <w:rPr>
          <w:rFonts w:ascii="Arial" w:hAnsi="Arial" w:cs="Arial"/>
          <w:sz w:val="24"/>
          <w:szCs w:val="24"/>
        </w:rPr>
        <w:t xml:space="preserve">The advent of votes being made statutorily available to all </w:t>
      </w:r>
      <w:proofErr w:type="gramStart"/>
      <w:r w:rsidRPr="005B14EF">
        <w:rPr>
          <w:rFonts w:ascii="Arial" w:hAnsi="Arial" w:cs="Arial"/>
          <w:sz w:val="24"/>
          <w:szCs w:val="24"/>
        </w:rPr>
        <w:t>16-17 year</w:t>
      </w:r>
      <w:proofErr w:type="gramEnd"/>
      <w:r w:rsidRPr="005B14EF">
        <w:rPr>
          <w:rFonts w:ascii="Arial" w:hAnsi="Arial" w:cs="Arial"/>
          <w:sz w:val="24"/>
          <w:szCs w:val="24"/>
        </w:rPr>
        <w:t xml:space="preserve"> olds brings with it a duty that our society must embrace, that this new cohort of voters are fully equipped with the necessary information and tools to help them make an informed decision on how they will use their vote.</w:t>
      </w:r>
    </w:p>
    <w:p w14:paraId="60901F27" w14:textId="5CF751C8" w:rsidR="004C7936" w:rsidRPr="005B14EF" w:rsidRDefault="004C7936" w:rsidP="005B14EF">
      <w:pPr>
        <w:pStyle w:val="ListParagraph"/>
        <w:numPr>
          <w:ilvl w:val="0"/>
          <w:numId w:val="30"/>
        </w:numPr>
        <w:spacing w:after="120"/>
        <w:rPr>
          <w:rFonts w:ascii="Arial" w:hAnsi="Arial" w:cs="Arial"/>
          <w:sz w:val="24"/>
          <w:szCs w:val="24"/>
        </w:rPr>
      </w:pPr>
      <w:r w:rsidRPr="005B14EF">
        <w:rPr>
          <w:rFonts w:ascii="Arial" w:hAnsi="Arial" w:cs="Arial"/>
          <w:sz w:val="24"/>
          <w:szCs w:val="24"/>
        </w:rPr>
        <w:t>T</w:t>
      </w:r>
      <w:r w:rsidR="00F564E5" w:rsidRPr="005B14EF">
        <w:rPr>
          <w:rFonts w:ascii="Arial" w:hAnsi="Arial" w:cs="Arial"/>
          <w:sz w:val="24"/>
          <w:szCs w:val="24"/>
        </w:rPr>
        <w:t xml:space="preserve">hat at present there are no instruments within the National Curriculum that provide that necessary educational stimulus to engage these young people in the processes of </w:t>
      </w:r>
      <w:proofErr w:type="gramStart"/>
      <w:r w:rsidR="00F564E5" w:rsidRPr="005B14EF">
        <w:rPr>
          <w:rFonts w:ascii="Arial" w:hAnsi="Arial" w:cs="Arial"/>
          <w:sz w:val="24"/>
          <w:szCs w:val="24"/>
        </w:rPr>
        <w:t>politics</w:t>
      </w:r>
      <w:proofErr w:type="gramEnd"/>
      <w:r w:rsidR="00F564E5" w:rsidRPr="005B14EF">
        <w:rPr>
          <w:rFonts w:ascii="Arial" w:hAnsi="Arial" w:cs="Arial"/>
          <w:sz w:val="24"/>
          <w:szCs w:val="24"/>
        </w:rPr>
        <w:t xml:space="preserve"> so they can make those informed choices.</w:t>
      </w:r>
    </w:p>
    <w:p w14:paraId="49551429" w14:textId="0B96DB61" w:rsidR="00F564E5" w:rsidRPr="005B14EF" w:rsidRDefault="00F564E5" w:rsidP="005B14EF">
      <w:pPr>
        <w:spacing w:after="120"/>
        <w:rPr>
          <w:rFonts w:ascii="Arial" w:hAnsi="Arial" w:cs="Arial"/>
          <w:sz w:val="24"/>
          <w:szCs w:val="24"/>
        </w:rPr>
      </w:pPr>
      <w:r w:rsidRPr="005B14EF">
        <w:rPr>
          <w:rFonts w:ascii="Arial" w:hAnsi="Arial" w:cs="Arial"/>
          <w:sz w:val="24"/>
          <w:szCs w:val="24"/>
        </w:rPr>
        <w:br/>
      </w:r>
      <w:r w:rsidR="004C7936" w:rsidRPr="005B14EF">
        <w:rPr>
          <w:rFonts w:ascii="Arial" w:hAnsi="Arial" w:cs="Arial"/>
          <w:sz w:val="24"/>
          <w:szCs w:val="24"/>
        </w:rPr>
        <w:t>Conference believes:</w:t>
      </w:r>
    </w:p>
    <w:p w14:paraId="5FF33E50" w14:textId="6F54422B" w:rsidR="00F564E5" w:rsidRPr="005B14EF" w:rsidRDefault="005B14EF" w:rsidP="005B14EF">
      <w:pPr>
        <w:pStyle w:val="ListParagraph"/>
        <w:numPr>
          <w:ilvl w:val="0"/>
          <w:numId w:val="31"/>
        </w:numPr>
        <w:spacing w:after="120"/>
        <w:rPr>
          <w:rFonts w:ascii="Arial" w:hAnsi="Arial" w:cs="Arial"/>
          <w:sz w:val="24"/>
          <w:szCs w:val="24"/>
        </w:rPr>
      </w:pPr>
      <w:r w:rsidRPr="005B14EF">
        <w:rPr>
          <w:rFonts w:ascii="Arial" w:hAnsi="Arial" w:cs="Arial"/>
          <w:sz w:val="24"/>
          <w:szCs w:val="24"/>
        </w:rPr>
        <w:t>I</w:t>
      </w:r>
      <w:r w:rsidR="00F564E5" w:rsidRPr="005B14EF">
        <w:rPr>
          <w:rFonts w:ascii="Arial" w:hAnsi="Arial" w:cs="Arial"/>
          <w:sz w:val="24"/>
          <w:szCs w:val="24"/>
        </w:rPr>
        <w:t xml:space="preserve">t is becoming increasingly likely that a move towards extending the franchise to </w:t>
      </w:r>
      <w:proofErr w:type="gramStart"/>
      <w:r w:rsidR="00F564E5" w:rsidRPr="005B14EF">
        <w:rPr>
          <w:rFonts w:ascii="Arial" w:hAnsi="Arial" w:cs="Arial"/>
          <w:sz w:val="24"/>
          <w:szCs w:val="24"/>
        </w:rPr>
        <w:t>16-17 year</w:t>
      </w:r>
      <w:proofErr w:type="gramEnd"/>
      <w:r w:rsidR="00F564E5" w:rsidRPr="005B14EF">
        <w:rPr>
          <w:rFonts w:ascii="Arial" w:hAnsi="Arial" w:cs="Arial"/>
          <w:sz w:val="24"/>
          <w:szCs w:val="24"/>
        </w:rPr>
        <w:t xml:space="preserve"> olds for the 2022 Local Elections here in Wales is gathering momentum.</w:t>
      </w:r>
    </w:p>
    <w:p w14:paraId="502256EF" w14:textId="0E7B4BD5" w:rsidR="00F564E5" w:rsidRPr="005B14EF" w:rsidRDefault="004C7936" w:rsidP="005B14EF">
      <w:pPr>
        <w:pStyle w:val="ListParagraph"/>
        <w:numPr>
          <w:ilvl w:val="0"/>
          <w:numId w:val="31"/>
        </w:numPr>
        <w:spacing w:after="120"/>
        <w:rPr>
          <w:rFonts w:ascii="Arial" w:hAnsi="Arial" w:cs="Arial"/>
          <w:sz w:val="24"/>
          <w:szCs w:val="24"/>
        </w:rPr>
      </w:pPr>
      <w:r w:rsidRPr="005B14EF">
        <w:rPr>
          <w:rFonts w:ascii="Arial" w:hAnsi="Arial" w:cs="Arial"/>
          <w:sz w:val="24"/>
          <w:szCs w:val="24"/>
        </w:rPr>
        <w:t>T</w:t>
      </w:r>
      <w:r w:rsidR="00F564E5" w:rsidRPr="005B14EF">
        <w:rPr>
          <w:rFonts w:ascii="Arial" w:hAnsi="Arial" w:cs="Arial"/>
          <w:sz w:val="24"/>
          <w:szCs w:val="24"/>
        </w:rPr>
        <w:t>his is now the time to introduce a compulsory citizenship element into the national curriculum that will equip these young people to make informed choices if they wish to exercise their new</w:t>
      </w:r>
      <w:r w:rsidRPr="005B14EF">
        <w:rPr>
          <w:rFonts w:ascii="Arial" w:hAnsi="Arial" w:cs="Arial"/>
          <w:sz w:val="24"/>
          <w:szCs w:val="24"/>
        </w:rPr>
        <w:t>-</w:t>
      </w:r>
      <w:r w:rsidR="00F564E5" w:rsidRPr="005B14EF">
        <w:rPr>
          <w:rFonts w:ascii="Arial" w:hAnsi="Arial" w:cs="Arial"/>
          <w:sz w:val="24"/>
          <w:szCs w:val="24"/>
        </w:rPr>
        <w:t>found franchise.</w:t>
      </w:r>
    </w:p>
    <w:p w14:paraId="506DED4F" w14:textId="77777777" w:rsidR="00F564E5" w:rsidRPr="005B14EF" w:rsidRDefault="00F564E5" w:rsidP="005B14EF">
      <w:pPr>
        <w:spacing w:after="120"/>
        <w:rPr>
          <w:rFonts w:ascii="Arial" w:hAnsi="Arial" w:cs="Arial"/>
          <w:sz w:val="24"/>
          <w:szCs w:val="24"/>
        </w:rPr>
      </w:pPr>
    </w:p>
    <w:p w14:paraId="799E26E8" w14:textId="77777777" w:rsidR="005B14EF" w:rsidRDefault="004C7936" w:rsidP="005B14EF">
      <w:pPr>
        <w:spacing w:after="120"/>
        <w:rPr>
          <w:rFonts w:ascii="Arial" w:hAnsi="Arial" w:cs="Arial"/>
          <w:sz w:val="24"/>
          <w:szCs w:val="24"/>
        </w:rPr>
      </w:pPr>
      <w:r w:rsidRPr="005B14EF">
        <w:rPr>
          <w:rFonts w:ascii="Arial" w:hAnsi="Arial" w:cs="Arial"/>
          <w:sz w:val="24"/>
          <w:szCs w:val="24"/>
        </w:rPr>
        <w:t>Conference calls for:</w:t>
      </w:r>
    </w:p>
    <w:p w14:paraId="04E53ECB" w14:textId="4347905A" w:rsidR="000C2E63" w:rsidRPr="005B14EF" w:rsidRDefault="004C7936" w:rsidP="005B14EF">
      <w:pPr>
        <w:pStyle w:val="ListParagraph"/>
        <w:numPr>
          <w:ilvl w:val="0"/>
          <w:numId w:val="32"/>
        </w:numPr>
        <w:spacing w:after="120"/>
        <w:rPr>
          <w:rFonts w:ascii="Arial" w:eastAsia="Times New Roman" w:hAnsi="Arial" w:cs="Arial"/>
          <w:sz w:val="24"/>
          <w:szCs w:val="24"/>
        </w:rPr>
      </w:pPr>
      <w:r w:rsidRPr="005B14EF">
        <w:rPr>
          <w:rFonts w:ascii="Arial" w:hAnsi="Arial" w:cs="Arial"/>
          <w:sz w:val="24"/>
          <w:szCs w:val="24"/>
        </w:rPr>
        <w:t>T</w:t>
      </w:r>
      <w:r w:rsidR="00F564E5" w:rsidRPr="005B14EF">
        <w:rPr>
          <w:rFonts w:ascii="Arial" w:hAnsi="Arial" w:cs="Arial"/>
          <w:sz w:val="24"/>
          <w:szCs w:val="24"/>
        </w:rPr>
        <w:t>he new curriculum for life to include a compulsory element in the curriculum that will help and equip all young people particularly from year 9 upwards to understand how citizenship and elections operate and influence in a democratic society.</w:t>
      </w:r>
    </w:p>
    <w:sectPr w:rsidR="000C2E63" w:rsidRPr="005B14EF">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E111" w14:textId="77777777" w:rsidR="00333CA3" w:rsidRDefault="00333CA3">
      <w:r>
        <w:separator/>
      </w:r>
    </w:p>
  </w:endnote>
  <w:endnote w:type="continuationSeparator" w:id="0">
    <w:p w14:paraId="5D297E51" w14:textId="77777777" w:rsidR="00333CA3" w:rsidRDefault="0033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5B1EFB" w:rsidRDefault="005B1EFB">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5B1EFB" w:rsidRDefault="005B1E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5B1EFB" w:rsidRDefault="005B1EFB">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0B43" w14:textId="77777777" w:rsidR="00333CA3" w:rsidRDefault="00333CA3">
      <w:r>
        <w:separator/>
      </w:r>
    </w:p>
  </w:footnote>
  <w:footnote w:type="continuationSeparator" w:id="0">
    <w:p w14:paraId="57002710" w14:textId="77777777" w:rsidR="00333CA3" w:rsidRDefault="0033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5B1EFB" w:rsidRDefault="005B1EFB">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5B1EFB" w:rsidRDefault="005B1EFB">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5B1EFB" w:rsidRDefault="005B1EFB">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3FC"/>
    <w:multiLevelType w:val="hybridMultilevel"/>
    <w:tmpl w:val="79D2EF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B4A562A"/>
    <w:multiLevelType w:val="multilevel"/>
    <w:tmpl w:val="BC92BCB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670FDF"/>
    <w:multiLevelType w:val="multilevel"/>
    <w:tmpl w:val="1A8E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4B354C"/>
    <w:multiLevelType w:val="multilevel"/>
    <w:tmpl w:val="A04AB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F3FE2"/>
    <w:multiLevelType w:val="multilevel"/>
    <w:tmpl w:val="E7FEA9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3715BC5"/>
    <w:multiLevelType w:val="hybridMultilevel"/>
    <w:tmpl w:val="B094A8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26AD6532"/>
    <w:multiLevelType w:val="multilevel"/>
    <w:tmpl w:val="F4E829FE"/>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28B433B5"/>
    <w:multiLevelType w:val="multilevel"/>
    <w:tmpl w:val="41CECF08"/>
    <w:lvl w:ilvl="0">
      <w:start w:val="4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2AB5248A"/>
    <w:multiLevelType w:val="multilevel"/>
    <w:tmpl w:val="DF2401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EDA2549"/>
    <w:multiLevelType w:val="multilevel"/>
    <w:tmpl w:val="3E8A8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C3487A"/>
    <w:multiLevelType w:val="hybridMultilevel"/>
    <w:tmpl w:val="51DCD8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352F7F20"/>
    <w:multiLevelType w:val="multilevel"/>
    <w:tmpl w:val="8A043A22"/>
    <w:lvl w:ilvl="0">
      <w:start w:val="4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E324B3"/>
    <w:multiLevelType w:val="multilevel"/>
    <w:tmpl w:val="47667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C61D37"/>
    <w:multiLevelType w:val="hybridMultilevel"/>
    <w:tmpl w:val="8468184E"/>
    <w:lvl w:ilvl="0" w:tplc="38B62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242315B"/>
    <w:multiLevelType w:val="hybridMultilevel"/>
    <w:tmpl w:val="696E1B3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94BC8"/>
    <w:multiLevelType w:val="multilevel"/>
    <w:tmpl w:val="17D0D9D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970413"/>
    <w:multiLevelType w:val="multilevel"/>
    <w:tmpl w:val="E2208190"/>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A3596E"/>
    <w:multiLevelType w:val="multilevel"/>
    <w:tmpl w:val="4EAEB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005A97"/>
    <w:multiLevelType w:val="hybridMultilevel"/>
    <w:tmpl w:val="2FC4BB6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144D40"/>
    <w:multiLevelType w:val="multilevel"/>
    <w:tmpl w:val="9B5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2B2783"/>
    <w:multiLevelType w:val="hybridMultilevel"/>
    <w:tmpl w:val="D60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E7508"/>
    <w:multiLevelType w:val="multilevel"/>
    <w:tmpl w:val="1DFC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063A6"/>
    <w:multiLevelType w:val="multilevel"/>
    <w:tmpl w:val="3E3604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B45D9"/>
    <w:multiLevelType w:val="multilevel"/>
    <w:tmpl w:val="BCCA2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8FD01A9"/>
    <w:multiLevelType w:val="multilevel"/>
    <w:tmpl w:val="CB08AAF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DE0465"/>
    <w:multiLevelType w:val="multilevel"/>
    <w:tmpl w:val="954020FA"/>
    <w:lvl w:ilvl="0">
      <w:start w:val="1"/>
      <w:numFmt w:val="upperRoman"/>
      <w:lvlText w:val="%1."/>
      <w:lvlJc w:val="right"/>
      <w:pPr>
        <w:ind w:left="720" w:hanging="360"/>
      </w:pPr>
      <w:rPr>
        <w:rFonts w:ascii="Noto Sans Symbols" w:eastAsia="Noto Sans Symbols" w:hAnsi="Noto Sans Symbols" w:cs="Noto Sans Symbols"/>
      </w:rPr>
    </w:lvl>
    <w:lvl w:ilvl="1">
      <w:start w:val="1"/>
      <w:numFmt w:val="upperLetter"/>
      <w:lvlText w:val="%2."/>
      <w:lvlJc w:val="left"/>
      <w:pPr>
        <w:ind w:left="1440" w:hanging="360"/>
      </w:pPr>
      <w:rPr>
        <w:rFonts w:ascii="Courier New" w:eastAsia="Courier New" w:hAnsi="Courier New" w:cs="Courier New"/>
      </w:rPr>
    </w:lvl>
    <w:lvl w:ilvl="2">
      <w:start w:val="1"/>
      <w:numFmt w:val="decimal"/>
      <w:lvlText w:val="%3."/>
      <w:lvlJc w:val="left"/>
      <w:pPr>
        <w:ind w:left="2160" w:hanging="360"/>
      </w:pPr>
      <w:rPr>
        <w:rFonts w:ascii="Noto Sans Symbols" w:eastAsia="Noto Sans Symbols" w:hAnsi="Noto Sans Symbols" w:cs="Noto Sans Symbols"/>
      </w:rPr>
    </w:lvl>
    <w:lvl w:ilvl="3">
      <w:start w:val="1"/>
      <w:numFmt w:val="lowerLetter"/>
      <w:lvlText w:val="%4)"/>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rPr>
        <w:rFonts w:ascii="Courier New" w:eastAsia="Courier New" w:hAnsi="Courier New" w:cs="Courier New"/>
      </w:rPr>
    </w:lvl>
    <w:lvl w:ilvl="5">
      <w:start w:val="1"/>
      <w:numFmt w:val="lowerLetter"/>
      <w:lvlText w:val="(%6)"/>
      <w:lvlJc w:val="left"/>
      <w:pPr>
        <w:ind w:left="4320" w:hanging="360"/>
      </w:pPr>
      <w:rPr>
        <w:rFonts w:ascii="Noto Sans Symbols" w:eastAsia="Noto Sans Symbols" w:hAnsi="Noto Sans Symbols" w:cs="Noto Sans Symbols"/>
      </w:rPr>
    </w:lvl>
    <w:lvl w:ilvl="6">
      <w:start w:val="1"/>
      <w:numFmt w:val="lowerRoman"/>
      <w:lvlText w:val="(%7)"/>
      <w:lvlJc w:val="righ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0" w15:restartNumberingAfterBreak="0">
    <w:nsid w:val="766D79EE"/>
    <w:multiLevelType w:val="hybridMultilevel"/>
    <w:tmpl w:val="C72EC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0A36A2"/>
    <w:multiLevelType w:val="multilevel"/>
    <w:tmpl w:val="5C382D00"/>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4"/>
  </w:num>
  <w:num w:numId="2">
    <w:abstractNumId w:val="14"/>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26"/>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6"/>
  </w:num>
  <w:num w:numId="30">
    <w:abstractNumId w:val="17"/>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D6"/>
    <w:rsid w:val="00002BAF"/>
    <w:rsid w:val="00002FA3"/>
    <w:rsid w:val="00006E81"/>
    <w:rsid w:val="000110E2"/>
    <w:rsid w:val="00011ACC"/>
    <w:rsid w:val="00013101"/>
    <w:rsid w:val="00015507"/>
    <w:rsid w:val="0001561C"/>
    <w:rsid w:val="00020599"/>
    <w:rsid w:val="000222CB"/>
    <w:rsid w:val="0003062B"/>
    <w:rsid w:val="0003216D"/>
    <w:rsid w:val="00032B17"/>
    <w:rsid w:val="00033F38"/>
    <w:rsid w:val="00040FDF"/>
    <w:rsid w:val="00044018"/>
    <w:rsid w:val="00046319"/>
    <w:rsid w:val="00051A02"/>
    <w:rsid w:val="000560C8"/>
    <w:rsid w:val="0006396B"/>
    <w:rsid w:val="0008049C"/>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A83"/>
    <w:rsid w:val="000C2E63"/>
    <w:rsid w:val="000C6A22"/>
    <w:rsid w:val="000C7A8A"/>
    <w:rsid w:val="000E1A13"/>
    <w:rsid w:val="001103AE"/>
    <w:rsid w:val="00112364"/>
    <w:rsid w:val="00125BD1"/>
    <w:rsid w:val="00132CE9"/>
    <w:rsid w:val="001355EA"/>
    <w:rsid w:val="00150F4A"/>
    <w:rsid w:val="00156943"/>
    <w:rsid w:val="00157FBD"/>
    <w:rsid w:val="00165F5A"/>
    <w:rsid w:val="00167A42"/>
    <w:rsid w:val="001714CA"/>
    <w:rsid w:val="0017337F"/>
    <w:rsid w:val="0017438B"/>
    <w:rsid w:val="001906B1"/>
    <w:rsid w:val="0019551E"/>
    <w:rsid w:val="001967CF"/>
    <w:rsid w:val="00197E2E"/>
    <w:rsid w:val="001B23F6"/>
    <w:rsid w:val="001B50F6"/>
    <w:rsid w:val="001D14C3"/>
    <w:rsid w:val="001E2BF4"/>
    <w:rsid w:val="001E433D"/>
    <w:rsid w:val="001F11F5"/>
    <w:rsid w:val="001F1241"/>
    <w:rsid w:val="001F14BA"/>
    <w:rsid w:val="001F3B96"/>
    <w:rsid w:val="001F4B6C"/>
    <w:rsid w:val="002024FB"/>
    <w:rsid w:val="00206594"/>
    <w:rsid w:val="00211B35"/>
    <w:rsid w:val="00230954"/>
    <w:rsid w:val="00231629"/>
    <w:rsid w:val="00241F9D"/>
    <w:rsid w:val="00242041"/>
    <w:rsid w:val="00246417"/>
    <w:rsid w:val="0025730F"/>
    <w:rsid w:val="002711AE"/>
    <w:rsid w:val="00271B4A"/>
    <w:rsid w:val="00274540"/>
    <w:rsid w:val="002746DB"/>
    <w:rsid w:val="00283109"/>
    <w:rsid w:val="002848BA"/>
    <w:rsid w:val="002867FA"/>
    <w:rsid w:val="002B04B1"/>
    <w:rsid w:val="002C1633"/>
    <w:rsid w:val="002C28B4"/>
    <w:rsid w:val="002D1D14"/>
    <w:rsid w:val="002D369F"/>
    <w:rsid w:val="002D3A69"/>
    <w:rsid w:val="00302185"/>
    <w:rsid w:val="003038FE"/>
    <w:rsid w:val="00311CEA"/>
    <w:rsid w:val="003319CB"/>
    <w:rsid w:val="00332C46"/>
    <w:rsid w:val="00333CA3"/>
    <w:rsid w:val="003460B3"/>
    <w:rsid w:val="003551E4"/>
    <w:rsid w:val="003621B8"/>
    <w:rsid w:val="003729CC"/>
    <w:rsid w:val="00375A0F"/>
    <w:rsid w:val="00385478"/>
    <w:rsid w:val="003857CC"/>
    <w:rsid w:val="00387482"/>
    <w:rsid w:val="00390235"/>
    <w:rsid w:val="003A0FF6"/>
    <w:rsid w:val="003A12CD"/>
    <w:rsid w:val="003A452A"/>
    <w:rsid w:val="003A46DE"/>
    <w:rsid w:val="003A7310"/>
    <w:rsid w:val="003B3710"/>
    <w:rsid w:val="003B5704"/>
    <w:rsid w:val="003D4DEF"/>
    <w:rsid w:val="003E50E8"/>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7390"/>
    <w:rsid w:val="0046747E"/>
    <w:rsid w:val="0048380E"/>
    <w:rsid w:val="00486D8C"/>
    <w:rsid w:val="0049040B"/>
    <w:rsid w:val="00495A32"/>
    <w:rsid w:val="004A3312"/>
    <w:rsid w:val="004A78AC"/>
    <w:rsid w:val="004C7280"/>
    <w:rsid w:val="004C7936"/>
    <w:rsid w:val="004D0507"/>
    <w:rsid w:val="004D0D27"/>
    <w:rsid w:val="004D1D79"/>
    <w:rsid w:val="004D267D"/>
    <w:rsid w:val="004D5092"/>
    <w:rsid w:val="004E5CB5"/>
    <w:rsid w:val="004F661A"/>
    <w:rsid w:val="0050316B"/>
    <w:rsid w:val="0051226E"/>
    <w:rsid w:val="005143D4"/>
    <w:rsid w:val="00517DDD"/>
    <w:rsid w:val="00521771"/>
    <w:rsid w:val="00522654"/>
    <w:rsid w:val="00525BF6"/>
    <w:rsid w:val="00530757"/>
    <w:rsid w:val="00542276"/>
    <w:rsid w:val="00545B22"/>
    <w:rsid w:val="00555D03"/>
    <w:rsid w:val="00556C19"/>
    <w:rsid w:val="00564974"/>
    <w:rsid w:val="00571C78"/>
    <w:rsid w:val="00571CCF"/>
    <w:rsid w:val="00572976"/>
    <w:rsid w:val="00573B06"/>
    <w:rsid w:val="00582891"/>
    <w:rsid w:val="005878E5"/>
    <w:rsid w:val="00590FB1"/>
    <w:rsid w:val="00592FC7"/>
    <w:rsid w:val="005969A0"/>
    <w:rsid w:val="00597ECE"/>
    <w:rsid w:val="005A55AB"/>
    <w:rsid w:val="005A56C5"/>
    <w:rsid w:val="005A5A85"/>
    <w:rsid w:val="005A5BBE"/>
    <w:rsid w:val="005B14EF"/>
    <w:rsid w:val="005B1EFB"/>
    <w:rsid w:val="005B68F5"/>
    <w:rsid w:val="005C0F85"/>
    <w:rsid w:val="005C2FFB"/>
    <w:rsid w:val="005C30B9"/>
    <w:rsid w:val="005D0387"/>
    <w:rsid w:val="005D325B"/>
    <w:rsid w:val="005E0C0E"/>
    <w:rsid w:val="005E4DCF"/>
    <w:rsid w:val="005F3EAF"/>
    <w:rsid w:val="005F4AC7"/>
    <w:rsid w:val="0060184C"/>
    <w:rsid w:val="00607CF7"/>
    <w:rsid w:val="00610A57"/>
    <w:rsid w:val="00624507"/>
    <w:rsid w:val="0062730D"/>
    <w:rsid w:val="006356CC"/>
    <w:rsid w:val="00636EF8"/>
    <w:rsid w:val="00637C01"/>
    <w:rsid w:val="00645534"/>
    <w:rsid w:val="00655B0A"/>
    <w:rsid w:val="006646E9"/>
    <w:rsid w:val="00665764"/>
    <w:rsid w:val="006660F4"/>
    <w:rsid w:val="006745AC"/>
    <w:rsid w:val="006758A1"/>
    <w:rsid w:val="00696C51"/>
    <w:rsid w:val="006A4AC0"/>
    <w:rsid w:val="006A7153"/>
    <w:rsid w:val="006A7E5A"/>
    <w:rsid w:val="006B52E3"/>
    <w:rsid w:val="006B5C31"/>
    <w:rsid w:val="006C1CCC"/>
    <w:rsid w:val="006C2A05"/>
    <w:rsid w:val="006C533B"/>
    <w:rsid w:val="006D0875"/>
    <w:rsid w:val="006D4913"/>
    <w:rsid w:val="006D4E34"/>
    <w:rsid w:val="006E6688"/>
    <w:rsid w:val="006F7EE6"/>
    <w:rsid w:val="00703128"/>
    <w:rsid w:val="0070761E"/>
    <w:rsid w:val="00711EFE"/>
    <w:rsid w:val="00712B86"/>
    <w:rsid w:val="00716885"/>
    <w:rsid w:val="007171D1"/>
    <w:rsid w:val="00722E5E"/>
    <w:rsid w:val="00724672"/>
    <w:rsid w:val="0073027E"/>
    <w:rsid w:val="0073284E"/>
    <w:rsid w:val="00732C02"/>
    <w:rsid w:val="00734679"/>
    <w:rsid w:val="007416FB"/>
    <w:rsid w:val="00743D8A"/>
    <w:rsid w:val="00746C60"/>
    <w:rsid w:val="00771665"/>
    <w:rsid w:val="00774CDC"/>
    <w:rsid w:val="0078117B"/>
    <w:rsid w:val="00781365"/>
    <w:rsid w:val="00787C82"/>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286"/>
    <w:rsid w:val="00824B7E"/>
    <w:rsid w:val="00824F87"/>
    <w:rsid w:val="008259DF"/>
    <w:rsid w:val="008308A0"/>
    <w:rsid w:val="00835199"/>
    <w:rsid w:val="008404DA"/>
    <w:rsid w:val="00844DB1"/>
    <w:rsid w:val="0085105C"/>
    <w:rsid w:val="008530A7"/>
    <w:rsid w:val="008559D7"/>
    <w:rsid w:val="0085787D"/>
    <w:rsid w:val="00860BEA"/>
    <w:rsid w:val="008673F2"/>
    <w:rsid w:val="0087201C"/>
    <w:rsid w:val="00873441"/>
    <w:rsid w:val="00885C1C"/>
    <w:rsid w:val="008B1095"/>
    <w:rsid w:val="008B48A9"/>
    <w:rsid w:val="008B5A51"/>
    <w:rsid w:val="008C1584"/>
    <w:rsid w:val="008C6854"/>
    <w:rsid w:val="008D3DDA"/>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614D6"/>
    <w:rsid w:val="00967766"/>
    <w:rsid w:val="00971387"/>
    <w:rsid w:val="009778A1"/>
    <w:rsid w:val="009811DE"/>
    <w:rsid w:val="00985356"/>
    <w:rsid w:val="0099045C"/>
    <w:rsid w:val="009907F8"/>
    <w:rsid w:val="009A3AB3"/>
    <w:rsid w:val="009A6B3A"/>
    <w:rsid w:val="009A7A64"/>
    <w:rsid w:val="009B1261"/>
    <w:rsid w:val="009B25EA"/>
    <w:rsid w:val="009C1BBD"/>
    <w:rsid w:val="009C66E5"/>
    <w:rsid w:val="009D3727"/>
    <w:rsid w:val="009E0C9C"/>
    <w:rsid w:val="009E0E6F"/>
    <w:rsid w:val="009E4E42"/>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623"/>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67BD"/>
    <w:rsid w:val="00B66230"/>
    <w:rsid w:val="00B66FA4"/>
    <w:rsid w:val="00B676AE"/>
    <w:rsid w:val="00B73B23"/>
    <w:rsid w:val="00B8070B"/>
    <w:rsid w:val="00B80C74"/>
    <w:rsid w:val="00B86CD9"/>
    <w:rsid w:val="00B912FB"/>
    <w:rsid w:val="00B9291B"/>
    <w:rsid w:val="00B9406F"/>
    <w:rsid w:val="00B96319"/>
    <w:rsid w:val="00BA3DCE"/>
    <w:rsid w:val="00BA68CD"/>
    <w:rsid w:val="00BC0460"/>
    <w:rsid w:val="00BC150A"/>
    <w:rsid w:val="00BC3A18"/>
    <w:rsid w:val="00BC64CC"/>
    <w:rsid w:val="00BC703B"/>
    <w:rsid w:val="00BC7BF0"/>
    <w:rsid w:val="00BD7DEE"/>
    <w:rsid w:val="00BE140B"/>
    <w:rsid w:val="00BF3FE7"/>
    <w:rsid w:val="00C00985"/>
    <w:rsid w:val="00C0617C"/>
    <w:rsid w:val="00C1087D"/>
    <w:rsid w:val="00C11B88"/>
    <w:rsid w:val="00C14995"/>
    <w:rsid w:val="00C164A1"/>
    <w:rsid w:val="00C26E71"/>
    <w:rsid w:val="00C31882"/>
    <w:rsid w:val="00C32E0C"/>
    <w:rsid w:val="00C41FD2"/>
    <w:rsid w:val="00C42D12"/>
    <w:rsid w:val="00C46D60"/>
    <w:rsid w:val="00C470BB"/>
    <w:rsid w:val="00C575FB"/>
    <w:rsid w:val="00C61DD6"/>
    <w:rsid w:val="00C623A0"/>
    <w:rsid w:val="00C66AB3"/>
    <w:rsid w:val="00C67B00"/>
    <w:rsid w:val="00C70F7C"/>
    <w:rsid w:val="00C777F8"/>
    <w:rsid w:val="00C97AD4"/>
    <w:rsid w:val="00CA244B"/>
    <w:rsid w:val="00CA7A06"/>
    <w:rsid w:val="00CB1755"/>
    <w:rsid w:val="00CB2F92"/>
    <w:rsid w:val="00CC3409"/>
    <w:rsid w:val="00CC35A7"/>
    <w:rsid w:val="00CC586F"/>
    <w:rsid w:val="00CD7FE3"/>
    <w:rsid w:val="00CE0F10"/>
    <w:rsid w:val="00CE496E"/>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3D03"/>
    <w:rsid w:val="00D8043B"/>
    <w:rsid w:val="00D82867"/>
    <w:rsid w:val="00D9387B"/>
    <w:rsid w:val="00D95D1E"/>
    <w:rsid w:val="00DA3620"/>
    <w:rsid w:val="00DB42CE"/>
    <w:rsid w:val="00DC0C17"/>
    <w:rsid w:val="00DC211C"/>
    <w:rsid w:val="00DC3794"/>
    <w:rsid w:val="00DD0C2F"/>
    <w:rsid w:val="00DE28C1"/>
    <w:rsid w:val="00DE45B0"/>
    <w:rsid w:val="00DE7AE8"/>
    <w:rsid w:val="00DF0C48"/>
    <w:rsid w:val="00DF2884"/>
    <w:rsid w:val="00DF4646"/>
    <w:rsid w:val="00DF7C9B"/>
    <w:rsid w:val="00E017CF"/>
    <w:rsid w:val="00E07D07"/>
    <w:rsid w:val="00E100EA"/>
    <w:rsid w:val="00E16DD9"/>
    <w:rsid w:val="00E20F94"/>
    <w:rsid w:val="00E2166B"/>
    <w:rsid w:val="00E232BF"/>
    <w:rsid w:val="00E23FDB"/>
    <w:rsid w:val="00E246EA"/>
    <w:rsid w:val="00E36706"/>
    <w:rsid w:val="00E401C0"/>
    <w:rsid w:val="00E41C48"/>
    <w:rsid w:val="00E45161"/>
    <w:rsid w:val="00E4718F"/>
    <w:rsid w:val="00E6169A"/>
    <w:rsid w:val="00E61B14"/>
    <w:rsid w:val="00E667A7"/>
    <w:rsid w:val="00E707B7"/>
    <w:rsid w:val="00E8333A"/>
    <w:rsid w:val="00E8375B"/>
    <w:rsid w:val="00E85261"/>
    <w:rsid w:val="00E870AA"/>
    <w:rsid w:val="00E87AED"/>
    <w:rsid w:val="00E92E8E"/>
    <w:rsid w:val="00EA2F50"/>
    <w:rsid w:val="00EA4495"/>
    <w:rsid w:val="00EB3D2C"/>
    <w:rsid w:val="00EB4B66"/>
    <w:rsid w:val="00EB79BE"/>
    <w:rsid w:val="00EC1A84"/>
    <w:rsid w:val="00EC2101"/>
    <w:rsid w:val="00EC4326"/>
    <w:rsid w:val="00EC4E77"/>
    <w:rsid w:val="00EC7225"/>
    <w:rsid w:val="00ED249B"/>
    <w:rsid w:val="00ED77FE"/>
    <w:rsid w:val="00EE2FEB"/>
    <w:rsid w:val="00EE5EBB"/>
    <w:rsid w:val="00F02BCC"/>
    <w:rsid w:val="00F0666B"/>
    <w:rsid w:val="00F10017"/>
    <w:rsid w:val="00F10FD7"/>
    <w:rsid w:val="00F12AD9"/>
    <w:rsid w:val="00F1540D"/>
    <w:rsid w:val="00F2085F"/>
    <w:rsid w:val="00F2755C"/>
    <w:rsid w:val="00F27ADA"/>
    <w:rsid w:val="00F305CF"/>
    <w:rsid w:val="00F32566"/>
    <w:rsid w:val="00F33773"/>
    <w:rsid w:val="00F36CD0"/>
    <w:rsid w:val="00F37004"/>
    <w:rsid w:val="00F477C9"/>
    <w:rsid w:val="00F536C7"/>
    <w:rsid w:val="00F53FB9"/>
    <w:rsid w:val="00F564E5"/>
    <w:rsid w:val="00F57FE5"/>
    <w:rsid w:val="00F6283D"/>
    <w:rsid w:val="00F6355C"/>
    <w:rsid w:val="00F71D92"/>
    <w:rsid w:val="00F7363F"/>
    <w:rsid w:val="00F838F5"/>
    <w:rsid w:val="00F936E5"/>
    <w:rsid w:val="00F94851"/>
    <w:rsid w:val="00FA2790"/>
    <w:rsid w:val="00FA5CC3"/>
    <w:rsid w:val="00FB23B3"/>
    <w:rsid w:val="00FB329F"/>
    <w:rsid w:val="00FB4B3D"/>
    <w:rsid w:val="00FB4FB4"/>
    <w:rsid w:val="00FC3B9B"/>
    <w:rsid w:val="00FC3ED0"/>
    <w:rsid w:val="00FD4A60"/>
    <w:rsid w:val="00FE2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34"/>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 w:type="paragraph" w:styleId="NormalWeb">
    <w:name w:val="Normal (Web)"/>
    <w:basedOn w:val="Normal"/>
    <w:uiPriority w:val="99"/>
    <w:semiHidden/>
    <w:unhideWhenUsed/>
    <w:rsid w:val="00F56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15297325">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276329249">
      <w:bodyDiv w:val="1"/>
      <w:marLeft w:val="0"/>
      <w:marRight w:val="0"/>
      <w:marTop w:val="0"/>
      <w:marBottom w:val="0"/>
      <w:divBdr>
        <w:top w:val="none" w:sz="0" w:space="0" w:color="auto"/>
        <w:left w:val="none" w:sz="0" w:space="0" w:color="auto"/>
        <w:bottom w:val="none" w:sz="0" w:space="0" w:color="auto"/>
        <w:right w:val="none" w:sz="0" w:space="0" w:color="auto"/>
      </w:divBdr>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462992582">
      <w:bodyDiv w:val="1"/>
      <w:marLeft w:val="0"/>
      <w:marRight w:val="0"/>
      <w:marTop w:val="0"/>
      <w:marBottom w:val="0"/>
      <w:divBdr>
        <w:top w:val="none" w:sz="0" w:space="0" w:color="auto"/>
        <w:left w:val="none" w:sz="0" w:space="0" w:color="auto"/>
        <w:bottom w:val="none" w:sz="0" w:space="0" w:color="auto"/>
        <w:right w:val="none" w:sz="0" w:space="0" w:color="auto"/>
      </w:divBdr>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599681408">
      <w:bodyDiv w:val="1"/>
      <w:marLeft w:val="0"/>
      <w:marRight w:val="0"/>
      <w:marTop w:val="0"/>
      <w:marBottom w:val="0"/>
      <w:divBdr>
        <w:top w:val="none" w:sz="0" w:space="0" w:color="auto"/>
        <w:left w:val="none" w:sz="0" w:space="0" w:color="auto"/>
        <w:bottom w:val="none" w:sz="0" w:space="0" w:color="auto"/>
        <w:right w:val="none" w:sz="0" w:space="0" w:color="auto"/>
      </w:divBdr>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1659920116">
      <w:bodyDiv w:val="1"/>
      <w:marLeft w:val="0"/>
      <w:marRight w:val="0"/>
      <w:marTop w:val="0"/>
      <w:marBottom w:val="0"/>
      <w:divBdr>
        <w:top w:val="none" w:sz="0" w:space="0" w:color="auto"/>
        <w:left w:val="none" w:sz="0" w:space="0" w:color="auto"/>
        <w:bottom w:val="none" w:sz="0" w:space="0" w:color="auto"/>
        <w:right w:val="none" w:sz="0" w:space="0" w:color="auto"/>
      </w:divBdr>
    </w:div>
    <w:div w:id="1914781472">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bench</dc:creator>
  <cp:lastModifiedBy>Elgan Morgan</cp:lastModifiedBy>
  <cp:revision>2</cp:revision>
  <dcterms:created xsi:type="dcterms:W3CDTF">2018-10-05T09:16:00Z</dcterms:created>
  <dcterms:modified xsi:type="dcterms:W3CDTF">2018-10-05T09:16:00Z</dcterms:modified>
</cp:coreProperties>
</file>