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26C44" w14:textId="77777777" w:rsidR="00603C57" w:rsidRPr="00C678FA" w:rsidRDefault="00603C57" w:rsidP="00603C57">
      <w:pPr>
        <w:pStyle w:val="Heading1"/>
        <w:rPr>
          <w:b/>
        </w:rPr>
      </w:pPr>
      <w:r w:rsidRPr="00C678FA">
        <w:rPr>
          <w:b/>
        </w:rPr>
        <w:t>Winchester Liberal Democrats Standing Order</w:t>
      </w:r>
    </w:p>
    <w:p w14:paraId="02F0277D" w14:textId="77777777" w:rsidR="00603C57" w:rsidRPr="00603C57" w:rsidRDefault="00603C57" w:rsidP="00603C57"/>
    <w:p w14:paraId="522799C6" w14:textId="77777777" w:rsidR="00477817" w:rsidRPr="00477817" w:rsidRDefault="00477817" w:rsidP="00477817">
      <w:pPr>
        <w:tabs>
          <w:tab w:val="right" w:leader="dot" w:pos="8902"/>
        </w:tabs>
        <w:autoSpaceDE w:val="0"/>
        <w:autoSpaceDN w:val="0"/>
        <w:adjustRightInd w:val="0"/>
        <w:spacing w:after="0" w:line="720" w:lineRule="auto"/>
      </w:pPr>
      <w:r w:rsidRPr="00477817">
        <w:t xml:space="preserve">TO: The Manager </w:t>
      </w:r>
      <w:r>
        <w:tab/>
      </w:r>
      <w:r w:rsidRPr="00477817">
        <w:t>(Your bank or Building Society)</w:t>
      </w:r>
    </w:p>
    <w:p w14:paraId="54431B55" w14:textId="77777777" w:rsidR="00477817" w:rsidRPr="00477817" w:rsidRDefault="00477817" w:rsidP="00477817">
      <w:pPr>
        <w:tabs>
          <w:tab w:val="right" w:leader="dot" w:pos="8902"/>
        </w:tabs>
        <w:autoSpaceDE w:val="0"/>
        <w:autoSpaceDN w:val="0"/>
        <w:adjustRightInd w:val="0"/>
        <w:spacing w:after="0" w:line="720" w:lineRule="auto"/>
      </w:pPr>
      <w:r w:rsidRPr="00477817">
        <w:t xml:space="preserve">(Bank Address) </w:t>
      </w:r>
      <w:r>
        <w:tab/>
      </w:r>
    </w:p>
    <w:p w14:paraId="2D7C6F3C" w14:textId="77777777" w:rsidR="00603C57" w:rsidRDefault="00603C57" w:rsidP="00477817">
      <w:pPr>
        <w:tabs>
          <w:tab w:val="right" w:leader="dot" w:pos="8902"/>
        </w:tabs>
        <w:autoSpaceDE w:val="0"/>
        <w:autoSpaceDN w:val="0"/>
        <w:adjustRightInd w:val="0"/>
        <w:spacing w:after="0" w:line="720" w:lineRule="auto"/>
      </w:pPr>
    </w:p>
    <w:p w14:paraId="19C42518" w14:textId="77777777" w:rsidR="00477817" w:rsidRDefault="00477817" w:rsidP="00477817">
      <w:pPr>
        <w:tabs>
          <w:tab w:val="right" w:leader="dot" w:pos="8902"/>
        </w:tabs>
        <w:autoSpaceDE w:val="0"/>
        <w:autoSpaceDN w:val="0"/>
        <w:adjustRightInd w:val="0"/>
        <w:spacing w:after="0" w:line="720" w:lineRule="auto"/>
      </w:pPr>
      <w:r w:rsidRPr="00477817">
        <w:t xml:space="preserve">Please pay to Lloyds Bank Winchester branch (30-99-71) for the credit of </w:t>
      </w:r>
      <w:r w:rsidRPr="00477817">
        <w:rPr>
          <w:b/>
        </w:rPr>
        <w:t>Winchester Liberal Democrats</w:t>
      </w:r>
      <w:r w:rsidRPr="00477817">
        <w:t xml:space="preserve"> (00126572) the sum of £ ....................... commencing on receipt of this instruction and on the same day each month thereafter until further notice.</w:t>
      </w:r>
    </w:p>
    <w:p w14:paraId="14CFCA76" w14:textId="77777777" w:rsidR="00603C57" w:rsidRPr="00477817" w:rsidRDefault="00603C57" w:rsidP="00477817">
      <w:pPr>
        <w:tabs>
          <w:tab w:val="right" w:leader="dot" w:pos="8902"/>
        </w:tabs>
        <w:autoSpaceDE w:val="0"/>
        <w:autoSpaceDN w:val="0"/>
        <w:adjustRightInd w:val="0"/>
        <w:spacing w:after="0" w:line="720" w:lineRule="auto"/>
      </w:pPr>
    </w:p>
    <w:p w14:paraId="0296C1F3" w14:textId="77777777" w:rsidR="00477817" w:rsidRPr="00477817" w:rsidRDefault="00477817" w:rsidP="00477817">
      <w:pPr>
        <w:tabs>
          <w:tab w:val="right" w:leader="dot" w:pos="6521"/>
          <w:tab w:val="right" w:leader="dot" w:pos="8902"/>
        </w:tabs>
        <w:autoSpaceDE w:val="0"/>
        <w:autoSpaceDN w:val="0"/>
        <w:adjustRightInd w:val="0"/>
        <w:spacing w:after="0" w:line="720" w:lineRule="auto"/>
      </w:pPr>
      <w:r w:rsidRPr="00477817">
        <w:t xml:space="preserve">Please debit my account: sort code </w:t>
      </w:r>
      <w:r>
        <w:tab/>
      </w:r>
      <w:r w:rsidRPr="00477817">
        <w:t xml:space="preserve">account number </w:t>
      </w:r>
      <w:r>
        <w:tab/>
      </w:r>
    </w:p>
    <w:p w14:paraId="6C9B39C7" w14:textId="77777777" w:rsidR="00477817" w:rsidRPr="00477817" w:rsidRDefault="00477817" w:rsidP="00477817">
      <w:pPr>
        <w:tabs>
          <w:tab w:val="right" w:leader="dot" w:pos="8902"/>
        </w:tabs>
        <w:autoSpaceDE w:val="0"/>
        <w:autoSpaceDN w:val="0"/>
        <w:adjustRightInd w:val="0"/>
        <w:spacing w:after="0" w:line="720" w:lineRule="auto"/>
      </w:pPr>
      <w:r w:rsidRPr="00477817">
        <w:t xml:space="preserve">Account name: </w:t>
      </w:r>
      <w:r>
        <w:tab/>
      </w:r>
    </w:p>
    <w:p w14:paraId="1A047179" w14:textId="77777777" w:rsidR="00477817" w:rsidRPr="00477817" w:rsidRDefault="00477817" w:rsidP="00477817">
      <w:pPr>
        <w:tabs>
          <w:tab w:val="right" w:leader="dot" w:pos="8902"/>
        </w:tabs>
        <w:autoSpaceDE w:val="0"/>
        <w:autoSpaceDN w:val="0"/>
        <w:adjustRightInd w:val="0"/>
        <w:spacing w:after="0" w:line="720" w:lineRule="auto"/>
      </w:pPr>
      <w:r w:rsidRPr="00477817">
        <w:t xml:space="preserve">Signature: </w:t>
      </w:r>
      <w:r>
        <w:tab/>
      </w:r>
    </w:p>
    <w:p w14:paraId="3781E1D6" w14:textId="77777777" w:rsidR="00477817" w:rsidRDefault="00477817" w:rsidP="00477817">
      <w:pPr>
        <w:tabs>
          <w:tab w:val="right" w:leader="dot" w:pos="8902"/>
        </w:tabs>
        <w:autoSpaceDE w:val="0"/>
        <w:autoSpaceDN w:val="0"/>
        <w:adjustRightInd w:val="0"/>
        <w:spacing w:after="0" w:line="720" w:lineRule="auto"/>
      </w:pPr>
      <w:r w:rsidRPr="00477817">
        <w:t xml:space="preserve">Your address: </w:t>
      </w:r>
      <w:r>
        <w:tab/>
      </w:r>
    </w:p>
    <w:p w14:paraId="0CC18F09" w14:textId="77777777" w:rsidR="00603C57" w:rsidRPr="00477817" w:rsidRDefault="00603C57" w:rsidP="00477817">
      <w:pPr>
        <w:tabs>
          <w:tab w:val="right" w:leader="dot" w:pos="8902"/>
        </w:tabs>
        <w:autoSpaceDE w:val="0"/>
        <w:autoSpaceDN w:val="0"/>
        <w:adjustRightInd w:val="0"/>
        <w:spacing w:after="0" w:line="720" w:lineRule="auto"/>
      </w:pPr>
      <w:r>
        <w:tab/>
      </w:r>
    </w:p>
    <w:p w14:paraId="7898F9E6" w14:textId="77777777" w:rsidR="005862A1" w:rsidRDefault="00477817" w:rsidP="00477817">
      <w:pPr>
        <w:tabs>
          <w:tab w:val="right" w:leader="dot" w:pos="8902"/>
        </w:tabs>
        <w:spacing w:line="720" w:lineRule="auto"/>
        <w:rPr>
          <w:b/>
        </w:rPr>
      </w:pPr>
      <w:r w:rsidRPr="00477817">
        <w:t xml:space="preserve">Return to: </w:t>
      </w:r>
      <w:r w:rsidRPr="00603C57">
        <w:rPr>
          <w:b/>
        </w:rPr>
        <w:t>Winchester Liberal Democrats, c/o Margot Power, 75 Grange Road, Alresford, SO24 9HF</w:t>
      </w:r>
    </w:p>
    <w:p w14:paraId="1FB7DE26" w14:textId="4A18779C" w:rsidR="001B066D" w:rsidRPr="00603C57" w:rsidRDefault="001B066D" w:rsidP="00477817">
      <w:pPr>
        <w:tabs>
          <w:tab w:val="right" w:leader="dot" w:pos="8902"/>
        </w:tabs>
        <w:spacing w:line="720" w:lineRule="auto"/>
        <w:rPr>
          <w:b/>
        </w:rPr>
      </w:pPr>
      <w:r>
        <w:rPr>
          <w:b/>
        </w:rPr>
        <w:t>Or take into your bank.</w:t>
      </w:r>
      <w:bookmarkStart w:id="0" w:name="_GoBack"/>
      <w:bookmarkEnd w:id="0"/>
    </w:p>
    <w:sectPr w:rsidR="001B066D" w:rsidRPr="00603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2FDB"/>
    <w:multiLevelType w:val="hybridMultilevel"/>
    <w:tmpl w:val="3A90F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34EAF"/>
    <w:multiLevelType w:val="hybridMultilevel"/>
    <w:tmpl w:val="BD341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1B5"/>
    <w:rsid w:val="001B066D"/>
    <w:rsid w:val="00244CC4"/>
    <w:rsid w:val="00245807"/>
    <w:rsid w:val="00276C12"/>
    <w:rsid w:val="00477817"/>
    <w:rsid w:val="00526E72"/>
    <w:rsid w:val="005862A1"/>
    <w:rsid w:val="005B058F"/>
    <w:rsid w:val="00602AB4"/>
    <w:rsid w:val="00603C57"/>
    <w:rsid w:val="00625537"/>
    <w:rsid w:val="00683E67"/>
    <w:rsid w:val="006D78BA"/>
    <w:rsid w:val="007631B5"/>
    <w:rsid w:val="00821CAA"/>
    <w:rsid w:val="008A224C"/>
    <w:rsid w:val="00A1455E"/>
    <w:rsid w:val="00C560BA"/>
    <w:rsid w:val="00C678FA"/>
    <w:rsid w:val="00DA16F2"/>
    <w:rsid w:val="00F0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059F2"/>
  <w15:chartTrackingRefBased/>
  <w15:docId w15:val="{ECED4022-1B1E-4EA1-8A64-872D232C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05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5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862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8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Tod</dc:creator>
  <cp:keywords/>
  <dc:description/>
  <cp:lastModifiedBy>MargotJ Power</cp:lastModifiedBy>
  <cp:revision>5</cp:revision>
  <dcterms:created xsi:type="dcterms:W3CDTF">2017-10-29T08:46:00Z</dcterms:created>
  <dcterms:modified xsi:type="dcterms:W3CDTF">2018-11-20T09:32:00Z</dcterms:modified>
</cp:coreProperties>
</file>