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40E8" w14:textId="77777777" w:rsidR="00D8353F" w:rsidRPr="00D8353F" w:rsidRDefault="00547DF1">
      <w:pPr>
        <w:rPr>
          <w:b/>
          <w:bCs/>
          <w:u w:val="single"/>
        </w:rPr>
      </w:pPr>
      <w:r w:rsidRPr="00D8353F">
        <w:rPr>
          <w:b/>
          <w:bCs/>
          <w:u w:val="single"/>
        </w:rPr>
        <w:t>Exec</w:t>
      </w:r>
      <w:r w:rsidR="008641D9">
        <w:rPr>
          <w:b/>
          <w:bCs/>
          <w:u w:val="single"/>
        </w:rPr>
        <w:t>utive</w:t>
      </w:r>
      <w:r w:rsidRPr="00D8353F">
        <w:rPr>
          <w:b/>
          <w:bCs/>
          <w:u w:val="single"/>
        </w:rPr>
        <w:t xml:space="preserve"> Members in Attendance</w:t>
      </w:r>
    </w:p>
    <w:p w14:paraId="20F3CD90" w14:textId="77777777" w:rsidR="00D8353F" w:rsidRDefault="00547DF1">
      <w:r>
        <w:t xml:space="preserve">Tara </w:t>
      </w:r>
      <w:r w:rsidR="0023221B">
        <w:t xml:space="preserve">Copeland </w:t>
      </w:r>
      <w:r>
        <w:t>(Chair)</w:t>
      </w:r>
    </w:p>
    <w:p w14:paraId="4421D984" w14:textId="77777777" w:rsidR="00D8353F" w:rsidRDefault="00547DF1">
      <w:r>
        <w:t>Katharine</w:t>
      </w:r>
      <w:r w:rsidR="0023221B">
        <w:t xml:space="preserve"> Macy</w:t>
      </w:r>
      <w:r>
        <w:t xml:space="preserve"> (Accessibility and Diversity</w:t>
      </w:r>
      <w:r w:rsidR="00D8353F">
        <w:t xml:space="preserve"> Officer</w:t>
      </w:r>
      <w:r>
        <w:t>)</w:t>
      </w:r>
    </w:p>
    <w:p w14:paraId="61A26C60" w14:textId="77777777" w:rsidR="00D8353F" w:rsidRDefault="00547DF1">
      <w:r>
        <w:t>Alex</w:t>
      </w:r>
      <w:r w:rsidR="0023221B">
        <w:t xml:space="preserve"> Howarth</w:t>
      </w:r>
      <w:r>
        <w:t xml:space="preserve"> (Membership Development</w:t>
      </w:r>
      <w:r w:rsidR="00D8353F">
        <w:t xml:space="preserve"> Officer</w:t>
      </w:r>
      <w:r>
        <w:t>)</w:t>
      </w:r>
    </w:p>
    <w:p w14:paraId="2F248D65" w14:textId="77777777" w:rsidR="00D8353F" w:rsidRDefault="00547DF1">
      <w:r>
        <w:t xml:space="preserve"> Finn</w:t>
      </w:r>
      <w:r w:rsidR="0023221B">
        <w:t xml:space="preserve"> Conway</w:t>
      </w:r>
      <w:r>
        <w:t xml:space="preserve"> (Finance</w:t>
      </w:r>
      <w:r w:rsidR="00D8353F">
        <w:t xml:space="preserve"> Officer</w:t>
      </w:r>
      <w:r>
        <w:t>)</w:t>
      </w:r>
    </w:p>
    <w:p w14:paraId="28513276" w14:textId="77777777" w:rsidR="00D8353F" w:rsidRDefault="00547DF1">
      <w:r>
        <w:t>James</w:t>
      </w:r>
      <w:r w:rsidR="0023221B">
        <w:t xml:space="preserve"> Bliss</w:t>
      </w:r>
      <w:r>
        <w:t xml:space="preserve"> (Policy</w:t>
      </w:r>
      <w:r w:rsidR="00D8353F">
        <w:t xml:space="preserve"> Officer</w:t>
      </w:r>
      <w:r>
        <w:t>)</w:t>
      </w:r>
    </w:p>
    <w:p w14:paraId="4E099961" w14:textId="77777777" w:rsidR="00D8353F" w:rsidRDefault="00547DF1">
      <w:proofErr w:type="spellStart"/>
      <w:r>
        <w:t>Joshan</w:t>
      </w:r>
      <w:proofErr w:type="spellEnd"/>
      <w:r>
        <w:t xml:space="preserve"> Parmar (Events</w:t>
      </w:r>
      <w:r w:rsidR="00D8353F">
        <w:t xml:space="preserve"> Officer</w:t>
      </w:r>
      <w:r>
        <w:t>)</w:t>
      </w:r>
    </w:p>
    <w:p w14:paraId="614E0723" w14:textId="77777777" w:rsidR="00D8353F" w:rsidRDefault="00547DF1">
      <w:r>
        <w:t>Andrew Reynolds (Scotland</w:t>
      </w:r>
      <w:r w:rsidR="00D8353F">
        <w:t xml:space="preserve"> Chair</w:t>
      </w:r>
      <w:r>
        <w:t>)</w:t>
      </w:r>
    </w:p>
    <w:p w14:paraId="0974AEF2" w14:textId="77777777" w:rsidR="00D8353F" w:rsidRDefault="00547DF1">
      <w:r>
        <w:t xml:space="preserve"> Jack Worrall (England</w:t>
      </w:r>
      <w:r w:rsidR="00D8353F">
        <w:t xml:space="preserve"> Chair</w:t>
      </w:r>
      <w:r>
        <w:t>)</w:t>
      </w:r>
    </w:p>
    <w:p w14:paraId="5C683C99" w14:textId="77777777" w:rsidR="00D8353F" w:rsidRDefault="00547DF1">
      <w:r>
        <w:t>Sophie Thornton (Campaigns</w:t>
      </w:r>
      <w:r w:rsidR="00D8353F">
        <w:t xml:space="preserve"> Officer</w:t>
      </w:r>
      <w:r>
        <w:t>)</w:t>
      </w:r>
    </w:p>
    <w:p w14:paraId="25E9ACC0" w14:textId="77777777" w:rsidR="00D8353F" w:rsidRDefault="00547DF1">
      <w:r>
        <w:t>Guy Benson (</w:t>
      </w:r>
      <w:r w:rsidR="0086708A">
        <w:t>Non-Portfolio</w:t>
      </w:r>
      <w:r>
        <w:t xml:space="preserve"> Officer)</w:t>
      </w:r>
    </w:p>
    <w:p w14:paraId="1094FC33" w14:textId="77777777" w:rsidR="00D8353F" w:rsidRDefault="00547DF1">
      <w:r>
        <w:t>Chloe Hutchinson (Wales</w:t>
      </w:r>
      <w:r w:rsidR="00D8353F">
        <w:t xml:space="preserve"> Chair</w:t>
      </w:r>
      <w:r>
        <w:t>)</w:t>
      </w:r>
    </w:p>
    <w:p w14:paraId="3E9BD7B7" w14:textId="77777777" w:rsidR="00AE3B4A" w:rsidRDefault="0023221B">
      <w:r>
        <w:t xml:space="preserve">Pushkin </w:t>
      </w:r>
      <w:proofErr w:type="spellStart"/>
      <w:r>
        <w:t>Defyer</w:t>
      </w:r>
      <w:proofErr w:type="spellEnd"/>
      <w:r>
        <w:t xml:space="preserve"> (BAME Officer)</w:t>
      </w:r>
    </w:p>
    <w:p w14:paraId="7BAF613E" w14:textId="77777777" w:rsidR="008641D9" w:rsidRDefault="008641D9">
      <w:r>
        <w:t>Chessie Flack (Youth and Student Development Officer)</w:t>
      </w:r>
    </w:p>
    <w:p w14:paraId="12327898" w14:textId="77777777" w:rsidR="008641D9" w:rsidRPr="008641D9" w:rsidRDefault="008641D9">
      <w:pPr>
        <w:rPr>
          <w:b/>
          <w:bCs/>
          <w:u w:val="single"/>
        </w:rPr>
      </w:pPr>
      <w:r w:rsidRPr="008641D9">
        <w:rPr>
          <w:b/>
          <w:bCs/>
          <w:u w:val="single"/>
        </w:rPr>
        <w:t>Non-Exec</w:t>
      </w:r>
      <w:r>
        <w:rPr>
          <w:b/>
          <w:bCs/>
          <w:u w:val="single"/>
        </w:rPr>
        <w:t>utive</w:t>
      </w:r>
      <w:r w:rsidR="00547DF1" w:rsidRPr="008641D9">
        <w:rPr>
          <w:b/>
          <w:bCs/>
          <w:u w:val="single"/>
        </w:rPr>
        <w:t xml:space="preserve"> Members in Attendanc</w:t>
      </w:r>
      <w:r w:rsidRPr="008641D9">
        <w:rPr>
          <w:b/>
          <w:bCs/>
          <w:u w:val="single"/>
        </w:rPr>
        <w:t>e</w:t>
      </w:r>
    </w:p>
    <w:p w14:paraId="35491671" w14:textId="77777777" w:rsidR="008641D9" w:rsidRDefault="00547DF1">
      <w:r>
        <w:t>Lucas North</w:t>
      </w:r>
    </w:p>
    <w:p w14:paraId="4FEEC1DE" w14:textId="77777777" w:rsidR="008641D9" w:rsidRDefault="00547DF1">
      <w:r>
        <w:t>Billy Thomas</w:t>
      </w:r>
    </w:p>
    <w:p w14:paraId="1590532B" w14:textId="77777777" w:rsidR="00547DF1" w:rsidRDefault="00547DF1">
      <w:r>
        <w:t>Thom Campion</w:t>
      </w:r>
    </w:p>
    <w:p w14:paraId="5CD35337" w14:textId="77777777" w:rsidR="008641D9" w:rsidRPr="008641D9" w:rsidRDefault="00547DF1">
      <w:pPr>
        <w:rPr>
          <w:b/>
          <w:bCs/>
          <w:u w:val="single"/>
        </w:rPr>
      </w:pPr>
      <w:r w:rsidRPr="008641D9">
        <w:rPr>
          <w:b/>
          <w:bCs/>
          <w:u w:val="single"/>
        </w:rPr>
        <w:t>Apologies</w:t>
      </w:r>
    </w:p>
    <w:p w14:paraId="322C4078" w14:textId="77777777" w:rsidR="008641D9" w:rsidRDefault="00547DF1">
      <w:r>
        <w:t>Charlie Murphy (Vice Chair)</w:t>
      </w:r>
    </w:p>
    <w:p w14:paraId="66B20D1D" w14:textId="77777777" w:rsidR="008641D9" w:rsidRDefault="00547DF1">
      <w:r>
        <w:t xml:space="preserve">Catriona </w:t>
      </w:r>
      <w:r w:rsidR="0023221B">
        <w:t xml:space="preserve">McDougall </w:t>
      </w:r>
      <w:r>
        <w:t>(International</w:t>
      </w:r>
      <w:r w:rsidR="0023221B">
        <w:t xml:space="preserve"> Officer</w:t>
      </w:r>
      <w:r>
        <w:t>)</w:t>
      </w:r>
    </w:p>
    <w:p w14:paraId="57AE035A" w14:textId="77777777" w:rsidR="00547DF1" w:rsidRDefault="0023221B">
      <w:r>
        <w:t xml:space="preserve">Dan </w:t>
      </w:r>
      <w:proofErr w:type="spellStart"/>
      <w:r>
        <w:t>Schmissing</w:t>
      </w:r>
      <w:proofErr w:type="spellEnd"/>
      <w:r>
        <w:t xml:space="preserve"> (Communications)</w:t>
      </w:r>
    </w:p>
    <w:p w14:paraId="49C36A2A" w14:textId="77777777" w:rsidR="008641D9" w:rsidRPr="008641D9" w:rsidRDefault="008641D9" w:rsidP="008641D9">
      <w:pPr>
        <w:rPr>
          <w:b/>
          <w:bCs/>
          <w:u w:val="single"/>
        </w:rPr>
      </w:pPr>
      <w:r>
        <w:rPr>
          <w:b/>
          <w:bCs/>
          <w:u w:val="single"/>
        </w:rPr>
        <w:t>Meeting Minutes Taken By</w:t>
      </w:r>
    </w:p>
    <w:p w14:paraId="68CC9842" w14:textId="77777777" w:rsidR="00064230" w:rsidRDefault="0023221B" w:rsidP="00547DF1">
      <w:r>
        <w:t>Guy Benson (</w:t>
      </w:r>
      <w:r w:rsidR="0086708A">
        <w:t>Non-Portfolio</w:t>
      </w:r>
      <w:r>
        <w:t xml:space="preserve"> Officer)</w:t>
      </w:r>
    </w:p>
    <w:p w14:paraId="0BFA155D" w14:textId="77777777" w:rsidR="008641D9" w:rsidRDefault="008641D9" w:rsidP="00547DF1">
      <w:pPr>
        <w:rPr>
          <w:b/>
          <w:bCs/>
          <w:u w:val="single"/>
        </w:rPr>
      </w:pPr>
    </w:p>
    <w:p w14:paraId="14124E28" w14:textId="77777777" w:rsidR="008641D9" w:rsidRDefault="008641D9" w:rsidP="00547DF1">
      <w:pPr>
        <w:rPr>
          <w:b/>
          <w:bCs/>
          <w:u w:val="single"/>
        </w:rPr>
      </w:pPr>
    </w:p>
    <w:p w14:paraId="1D4CFEF1" w14:textId="77777777" w:rsidR="008641D9" w:rsidRDefault="008641D9" w:rsidP="00547DF1">
      <w:pPr>
        <w:rPr>
          <w:b/>
          <w:bCs/>
          <w:u w:val="single"/>
        </w:rPr>
      </w:pPr>
    </w:p>
    <w:p w14:paraId="2DDD360C" w14:textId="77777777" w:rsidR="008641D9" w:rsidRDefault="008641D9" w:rsidP="00547DF1">
      <w:pPr>
        <w:rPr>
          <w:b/>
          <w:bCs/>
          <w:u w:val="single"/>
        </w:rPr>
      </w:pPr>
    </w:p>
    <w:p w14:paraId="1A6F43AD" w14:textId="77777777" w:rsidR="008641D9" w:rsidRDefault="008641D9" w:rsidP="00547DF1">
      <w:pPr>
        <w:rPr>
          <w:b/>
          <w:bCs/>
          <w:u w:val="single"/>
        </w:rPr>
      </w:pPr>
    </w:p>
    <w:p w14:paraId="39840B1B" w14:textId="77777777" w:rsidR="008641D9" w:rsidRDefault="008641D9" w:rsidP="00547DF1">
      <w:pPr>
        <w:rPr>
          <w:b/>
          <w:bCs/>
          <w:u w:val="single"/>
        </w:rPr>
      </w:pPr>
    </w:p>
    <w:p w14:paraId="19AADAAF" w14:textId="77777777" w:rsidR="008641D9" w:rsidRDefault="008641D9" w:rsidP="00547DF1">
      <w:pPr>
        <w:rPr>
          <w:b/>
          <w:bCs/>
          <w:u w:val="single"/>
        </w:rPr>
      </w:pPr>
    </w:p>
    <w:p w14:paraId="4A94372D" w14:textId="77777777" w:rsidR="00547DF1" w:rsidRPr="008641D9" w:rsidRDefault="00547DF1" w:rsidP="00547DF1">
      <w:pPr>
        <w:rPr>
          <w:b/>
          <w:bCs/>
          <w:u w:val="single"/>
        </w:rPr>
      </w:pPr>
      <w:r w:rsidRPr="008641D9">
        <w:rPr>
          <w:b/>
          <w:bCs/>
          <w:u w:val="single"/>
        </w:rPr>
        <w:t>Approval of previous Minutes and Action Point Review</w:t>
      </w:r>
    </w:p>
    <w:p w14:paraId="33159DC1" w14:textId="77777777" w:rsidR="0023221B" w:rsidRDefault="0023221B" w:rsidP="00547DF1">
      <w:r>
        <w:t xml:space="preserve">TC welcomed </w:t>
      </w:r>
      <w:r w:rsidR="00064230">
        <w:t xml:space="preserve">observers and went over housekeeping rules </w:t>
      </w:r>
    </w:p>
    <w:p w14:paraId="5F51B7DF" w14:textId="77777777" w:rsidR="008641D9" w:rsidRDefault="00064230" w:rsidP="00547DF1">
      <w:r>
        <w:t xml:space="preserve">TC </w:t>
      </w:r>
      <w:r w:rsidR="008641D9">
        <w:t>raises</w:t>
      </w:r>
      <w:r>
        <w:t xml:space="preserve"> that </w:t>
      </w:r>
      <w:r w:rsidR="008641D9">
        <w:t xml:space="preserve">last month’s </w:t>
      </w:r>
      <w:r>
        <w:t xml:space="preserve">minutes should highlight Action Points </w:t>
      </w:r>
    </w:p>
    <w:p w14:paraId="5D07E025" w14:textId="77777777" w:rsidR="00064230" w:rsidRDefault="008641D9" w:rsidP="00547DF1">
      <w:r w:rsidRPr="008641D9">
        <w:rPr>
          <w:b/>
          <w:bCs/>
        </w:rPr>
        <w:t>AP:</w:t>
      </w:r>
      <w:r>
        <w:t xml:space="preserve"> </w:t>
      </w:r>
      <w:r w:rsidR="00064230" w:rsidRPr="00064230">
        <w:rPr>
          <w:b/>
          <w:bCs/>
        </w:rPr>
        <w:t>TC to email CM to highlight them</w:t>
      </w:r>
    </w:p>
    <w:p w14:paraId="122EC821" w14:textId="77777777" w:rsidR="00064230" w:rsidRDefault="00064230" w:rsidP="00547DF1">
      <w:r w:rsidRPr="008641D9">
        <w:rPr>
          <w:i/>
          <w:iCs/>
          <w:u w:val="single"/>
        </w:rPr>
        <w:t xml:space="preserve">Questionnaire </w:t>
      </w:r>
      <w:r w:rsidR="008641D9" w:rsidRPr="008641D9">
        <w:rPr>
          <w:i/>
          <w:iCs/>
          <w:u w:val="single"/>
        </w:rPr>
        <w:t>for leadership candidates:</w:t>
      </w:r>
      <w:r w:rsidR="008641D9">
        <w:t xml:space="preserve"> Currently</w:t>
      </w:r>
      <w:r>
        <w:t xml:space="preserve"> </w:t>
      </w:r>
      <w:r w:rsidR="008641D9">
        <w:t>i</w:t>
      </w:r>
      <w:r>
        <w:t xml:space="preserve">n progress, with TC, TC has about 10 questions and wants to draft an additional 15 and will </w:t>
      </w:r>
      <w:r w:rsidR="008641D9">
        <w:t xml:space="preserve">then </w:t>
      </w:r>
      <w:r>
        <w:t xml:space="preserve">send to exec to pick </w:t>
      </w:r>
      <w:r w:rsidR="008641D9">
        <w:t>best ones</w:t>
      </w:r>
      <w:r>
        <w:t xml:space="preserve"> to send out to Ed and Layla.</w:t>
      </w:r>
    </w:p>
    <w:p w14:paraId="27C067EA" w14:textId="77777777" w:rsidR="00064230" w:rsidRDefault="00064230" w:rsidP="00547DF1">
      <w:r w:rsidRPr="008641D9">
        <w:rPr>
          <w:i/>
          <w:iCs/>
          <w:u w:val="single"/>
        </w:rPr>
        <w:t>Training Opportunities</w:t>
      </w:r>
      <w:r w:rsidR="008641D9" w:rsidRPr="008641D9">
        <w:rPr>
          <w:i/>
          <w:iCs/>
          <w:u w:val="single"/>
        </w:rPr>
        <w:t>:</w:t>
      </w:r>
      <w:r>
        <w:t xml:space="preserve"> AH has sent ST an email regarding training</w:t>
      </w:r>
      <w:r w:rsidR="008641D9">
        <w:t>. At YL conference looking at</w:t>
      </w:r>
      <w:r>
        <w:t xml:space="preserve"> training on standing for council, process for being selected, campaigning and what to do once elected </w:t>
      </w:r>
      <w:proofErr w:type="gramStart"/>
      <w:r w:rsidR="008641D9">
        <w:t>and also</w:t>
      </w:r>
      <w:proofErr w:type="gramEnd"/>
      <w:r>
        <w:t xml:space="preserve"> HQ </w:t>
      </w:r>
      <w:r w:rsidR="008641D9">
        <w:t xml:space="preserve">looking at </w:t>
      </w:r>
      <w:r>
        <w:t>providing connect training</w:t>
      </w:r>
      <w:r w:rsidR="008641D9">
        <w:t xml:space="preserve">. </w:t>
      </w:r>
      <w:r>
        <w:t xml:space="preserve"> </w:t>
      </w:r>
    </w:p>
    <w:p w14:paraId="1B5F5241" w14:textId="77777777" w:rsidR="008641D9" w:rsidRDefault="00064230" w:rsidP="00547DF1">
      <w:r w:rsidRPr="008641D9">
        <w:rPr>
          <w:i/>
          <w:iCs/>
          <w:u w:val="single"/>
        </w:rPr>
        <w:t>Zoom for Accredited Societies</w:t>
      </w:r>
      <w:r w:rsidR="008641D9" w:rsidRPr="008641D9">
        <w:rPr>
          <w:i/>
          <w:iCs/>
          <w:u w:val="single"/>
        </w:rPr>
        <w:t>:</w:t>
      </w:r>
      <w:r>
        <w:t xml:space="preserve"> AH is strongly in favour of offering this, doesn’t think there will be too many requests, 1 or 2 a week, but a good thing to offer to them so they don’t have to spend money for a zoom account. </w:t>
      </w:r>
      <w:r w:rsidR="008641D9">
        <w:t>Should be F</w:t>
      </w:r>
      <w:r>
        <w:t xml:space="preserve">irst Come First Serve and Exec Members should get priority over accredited societies. </w:t>
      </w:r>
    </w:p>
    <w:p w14:paraId="32E33DB6" w14:textId="77777777" w:rsidR="008641D9" w:rsidRDefault="00064230" w:rsidP="00547DF1">
      <w:r>
        <w:t xml:space="preserve">JW would be happy to help set up meetings alongside AH, unlikely to be used massively but thinks it’s a good thing to offer. </w:t>
      </w:r>
    </w:p>
    <w:p w14:paraId="52C34E80" w14:textId="77777777" w:rsidR="008641D9" w:rsidRDefault="00064230" w:rsidP="00547DF1">
      <w:r>
        <w:t>CH raises there should be a calendar that the whole exec can see.</w:t>
      </w:r>
    </w:p>
    <w:p w14:paraId="29A7671B" w14:textId="77777777" w:rsidR="00064230" w:rsidRDefault="00064230" w:rsidP="00547DF1">
      <w:r>
        <w:t xml:space="preserve">CF has already set up a calendar but hasn’t shared yet as working on getting Young Liberals into Lib Dem domain, can’t share </w:t>
      </w:r>
      <w:proofErr w:type="gramStart"/>
      <w:r>
        <w:t>at the moment</w:t>
      </w:r>
      <w:proofErr w:type="gramEnd"/>
      <w:r>
        <w:t xml:space="preserve"> as unable to share without being fully accessible</w:t>
      </w:r>
      <w:r w:rsidR="0059156F">
        <w:t xml:space="preserve"> but working on this. </w:t>
      </w:r>
    </w:p>
    <w:p w14:paraId="162B5226" w14:textId="77777777" w:rsidR="0059156F" w:rsidRDefault="0059156F" w:rsidP="00547DF1">
      <w:r w:rsidRPr="008641D9">
        <w:rPr>
          <w:i/>
          <w:iCs/>
          <w:u w:val="single"/>
        </w:rPr>
        <w:t>Campaign on Istanbul Convention</w:t>
      </w:r>
      <w:r w:rsidR="008641D9">
        <w:rPr>
          <w:i/>
          <w:iCs/>
          <w:u w:val="single"/>
        </w:rPr>
        <w:t>:</w:t>
      </w:r>
      <w:r>
        <w:t xml:space="preserve"> On ST list of things to do, this along with leave to remain on ST to-do list</w:t>
      </w:r>
      <w:r w:rsidR="008641D9">
        <w:t xml:space="preserve"> but has been focussed on freshers. </w:t>
      </w:r>
    </w:p>
    <w:p w14:paraId="16FB3F65" w14:textId="77777777" w:rsidR="008641D9" w:rsidRDefault="008641D9" w:rsidP="00547DF1">
      <w:pPr>
        <w:rPr>
          <w:b/>
          <w:bCs/>
          <w:u w:val="single"/>
        </w:rPr>
      </w:pPr>
    </w:p>
    <w:p w14:paraId="3FBBB306" w14:textId="77777777" w:rsidR="008641D9" w:rsidRDefault="008641D9" w:rsidP="00547DF1">
      <w:pPr>
        <w:rPr>
          <w:b/>
          <w:bCs/>
          <w:u w:val="single"/>
        </w:rPr>
      </w:pPr>
    </w:p>
    <w:p w14:paraId="1ECFC2E6" w14:textId="77777777" w:rsidR="008641D9" w:rsidRDefault="008641D9" w:rsidP="00547DF1">
      <w:pPr>
        <w:rPr>
          <w:b/>
          <w:bCs/>
          <w:u w:val="single"/>
        </w:rPr>
      </w:pPr>
    </w:p>
    <w:p w14:paraId="2374C39A" w14:textId="77777777" w:rsidR="008641D9" w:rsidRDefault="008641D9" w:rsidP="00547DF1">
      <w:pPr>
        <w:rPr>
          <w:b/>
          <w:bCs/>
          <w:u w:val="single"/>
        </w:rPr>
      </w:pPr>
    </w:p>
    <w:p w14:paraId="5180C0D0" w14:textId="77777777" w:rsidR="008641D9" w:rsidRDefault="008641D9" w:rsidP="00547DF1">
      <w:pPr>
        <w:rPr>
          <w:b/>
          <w:bCs/>
          <w:u w:val="single"/>
        </w:rPr>
      </w:pPr>
    </w:p>
    <w:p w14:paraId="5371CB8B" w14:textId="77777777" w:rsidR="008641D9" w:rsidRDefault="008641D9" w:rsidP="00547DF1">
      <w:pPr>
        <w:rPr>
          <w:b/>
          <w:bCs/>
          <w:u w:val="single"/>
        </w:rPr>
      </w:pPr>
    </w:p>
    <w:p w14:paraId="4F9A877C" w14:textId="77777777" w:rsidR="008641D9" w:rsidRDefault="008641D9" w:rsidP="00547DF1">
      <w:pPr>
        <w:rPr>
          <w:b/>
          <w:bCs/>
          <w:u w:val="single"/>
        </w:rPr>
      </w:pPr>
    </w:p>
    <w:p w14:paraId="764C80C7" w14:textId="77777777" w:rsidR="008641D9" w:rsidRDefault="008641D9" w:rsidP="00547DF1">
      <w:pPr>
        <w:rPr>
          <w:b/>
          <w:bCs/>
          <w:u w:val="single"/>
        </w:rPr>
      </w:pPr>
    </w:p>
    <w:p w14:paraId="6FF53F3C" w14:textId="77777777" w:rsidR="008641D9" w:rsidRDefault="008641D9" w:rsidP="00547DF1">
      <w:pPr>
        <w:rPr>
          <w:b/>
          <w:bCs/>
          <w:u w:val="single"/>
        </w:rPr>
      </w:pPr>
    </w:p>
    <w:p w14:paraId="2E87E532" w14:textId="77777777" w:rsidR="008641D9" w:rsidRDefault="008641D9" w:rsidP="00547DF1">
      <w:pPr>
        <w:rPr>
          <w:b/>
          <w:bCs/>
          <w:u w:val="single"/>
        </w:rPr>
      </w:pPr>
    </w:p>
    <w:p w14:paraId="2E708782" w14:textId="77777777" w:rsidR="008641D9" w:rsidRDefault="008641D9" w:rsidP="00547DF1">
      <w:pPr>
        <w:rPr>
          <w:b/>
          <w:bCs/>
          <w:u w:val="single"/>
        </w:rPr>
      </w:pPr>
    </w:p>
    <w:p w14:paraId="2E0B3FA0" w14:textId="77777777" w:rsidR="008641D9" w:rsidRDefault="008641D9" w:rsidP="00547DF1">
      <w:pPr>
        <w:rPr>
          <w:b/>
          <w:bCs/>
          <w:u w:val="single"/>
        </w:rPr>
      </w:pPr>
    </w:p>
    <w:p w14:paraId="009495DA" w14:textId="77777777" w:rsidR="008641D9" w:rsidRDefault="008641D9" w:rsidP="00547DF1">
      <w:pPr>
        <w:rPr>
          <w:b/>
          <w:bCs/>
          <w:u w:val="single"/>
        </w:rPr>
      </w:pPr>
    </w:p>
    <w:p w14:paraId="5F456C90" w14:textId="77777777" w:rsidR="00547DF1" w:rsidRPr="008641D9" w:rsidRDefault="00547DF1" w:rsidP="00547DF1">
      <w:pPr>
        <w:rPr>
          <w:b/>
          <w:bCs/>
          <w:u w:val="single"/>
        </w:rPr>
      </w:pPr>
      <w:r w:rsidRPr="008641D9">
        <w:rPr>
          <w:b/>
          <w:bCs/>
          <w:u w:val="single"/>
        </w:rPr>
        <w:t>Conference Update</w:t>
      </w:r>
    </w:p>
    <w:p w14:paraId="0562BC24" w14:textId="77777777" w:rsidR="00B32763" w:rsidRDefault="0059156F" w:rsidP="00547DF1">
      <w:r>
        <w:t>JP</w:t>
      </w:r>
      <w:r w:rsidR="008641D9">
        <w:t xml:space="preserve">: We’ve </w:t>
      </w:r>
      <w:r w:rsidR="00B67A7C">
        <w:t>opened</w:t>
      </w:r>
      <w:r>
        <w:t xml:space="preserve"> sign up to conference, people are signing up. </w:t>
      </w:r>
      <w:r w:rsidR="008641D9">
        <w:t>c</w:t>
      </w:r>
      <w:r>
        <w:t>.150 pre-registered – unsure of numbers right now.</w:t>
      </w:r>
      <w:r w:rsidR="008641D9">
        <w:t xml:space="preserve"> Dates are</w:t>
      </w:r>
      <w:r>
        <w:t xml:space="preserve"> 19</w:t>
      </w:r>
      <w:r w:rsidRPr="0059156F">
        <w:rPr>
          <w:vertAlign w:val="superscript"/>
        </w:rPr>
        <w:t>th</w:t>
      </w:r>
      <w:r>
        <w:t xml:space="preserve"> July to 26</w:t>
      </w:r>
      <w:r w:rsidRPr="0059156F">
        <w:rPr>
          <w:vertAlign w:val="superscript"/>
        </w:rPr>
        <w:t>th</w:t>
      </w:r>
      <w:r>
        <w:t xml:space="preserve"> July. </w:t>
      </w:r>
    </w:p>
    <w:p w14:paraId="37D85844" w14:textId="77777777" w:rsidR="0059156F" w:rsidRDefault="00B32763" w:rsidP="00547DF1">
      <w:r>
        <w:t>The f</w:t>
      </w:r>
      <w:r w:rsidR="0059156F">
        <w:t xml:space="preserve">irst Sunday will be </w:t>
      </w:r>
      <w:r>
        <w:t xml:space="preserve">more of </w:t>
      </w:r>
      <w:r w:rsidR="0059156F">
        <w:t xml:space="preserve">a “rally” without motions – hoping to have Tessa </w:t>
      </w:r>
      <w:r>
        <w:t xml:space="preserve">speak </w:t>
      </w:r>
      <w:r w:rsidR="0059156F">
        <w:t>and will</w:t>
      </w:r>
      <w:r>
        <w:t xml:space="preserve"> also</w:t>
      </w:r>
      <w:r w:rsidR="0059156F">
        <w:t xml:space="preserve"> have EYL AGM. Then </w:t>
      </w:r>
      <w:r>
        <w:t xml:space="preserve">during the </w:t>
      </w:r>
      <w:r w:rsidR="0059156F">
        <w:t>week will be motions and speakers.</w:t>
      </w:r>
      <w:r>
        <w:t xml:space="preserve"> Final</w:t>
      </w:r>
      <w:r w:rsidR="0059156F">
        <w:t xml:space="preserve"> Saturday/Sunday will </w:t>
      </w:r>
      <w:r>
        <w:t>see around</w:t>
      </w:r>
      <w:r w:rsidR="0059156F">
        <w:t xml:space="preserve"> two-</w:t>
      </w:r>
      <w:proofErr w:type="spellStart"/>
      <w:r w:rsidR="0059156F">
        <w:t>ish</w:t>
      </w:r>
      <w:proofErr w:type="spellEnd"/>
      <w:r w:rsidR="0059156F">
        <w:t xml:space="preserve"> speakers and the</w:t>
      </w:r>
      <w:r>
        <w:t xml:space="preserve"> more controversial</w:t>
      </w:r>
      <w:r w:rsidR="0059156F">
        <w:t xml:space="preserve"> policy motions</w:t>
      </w:r>
      <w:r>
        <w:t xml:space="preserve">, </w:t>
      </w:r>
      <w:r w:rsidR="0059156F">
        <w:t xml:space="preserve">last day will be </w:t>
      </w:r>
      <w:r>
        <w:t>constitutional</w:t>
      </w:r>
      <w:r w:rsidR="0059156F">
        <w:t xml:space="preserve"> amendments. </w:t>
      </w:r>
      <w:r>
        <w:t xml:space="preserve">Socials also something to sort out but will probably be one of the last things to sort out. </w:t>
      </w:r>
      <w:r w:rsidR="0059156F">
        <w:t xml:space="preserve"> </w:t>
      </w:r>
    </w:p>
    <w:p w14:paraId="01BF0279" w14:textId="77777777" w:rsidR="00B32763" w:rsidRDefault="0059156F" w:rsidP="00547DF1">
      <w:r>
        <w:t xml:space="preserve">JB </w:t>
      </w:r>
      <w:r w:rsidR="00B32763">
        <w:t xml:space="preserve">is </w:t>
      </w:r>
      <w:r>
        <w:t>doing a lot of work on policy</w:t>
      </w:r>
      <w:r w:rsidR="00B32763">
        <w:t xml:space="preserve"> and looking at</w:t>
      </w:r>
      <w:r>
        <w:t xml:space="preserve"> amendments and voting system. </w:t>
      </w:r>
    </w:p>
    <w:p w14:paraId="17CE804D" w14:textId="77777777" w:rsidR="0059156F" w:rsidRDefault="00B32763" w:rsidP="00547DF1">
      <w:r>
        <w:t>JW: We will</w:t>
      </w:r>
      <w:r w:rsidR="0059156F">
        <w:t xml:space="preserve"> use Zoom for actual debates and then either Zoom Polls or “</w:t>
      </w:r>
      <w:proofErr w:type="spellStart"/>
      <w:r>
        <w:t>Ombea</w:t>
      </w:r>
      <w:proofErr w:type="spellEnd"/>
      <w:r w:rsidR="0059156F">
        <w:t xml:space="preserve">” for voting. JW has asked CF about GDPR compliance of voting system. </w:t>
      </w:r>
    </w:p>
    <w:p w14:paraId="681CC11F" w14:textId="77777777" w:rsidR="0059156F" w:rsidRDefault="00B32763" w:rsidP="00547DF1">
      <w:r>
        <w:t xml:space="preserve">JP: For </w:t>
      </w:r>
      <w:r w:rsidR="0059156F">
        <w:t>Conference speakers</w:t>
      </w:r>
      <w:r>
        <w:t>, have put</w:t>
      </w:r>
      <w:r w:rsidR="0059156F">
        <w:t xml:space="preserve"> together a spreadsheet of speakers to contact, going to have a preferential vote in Conference Committee</w:t>
      </w:r>
      <w:r>
        <w:t xml:space="preserve">. </w:t>
      </w:r>
      <w:r w:rsidR="0059156F">
        <w:t xml:space="preserve"> </w:t>
      </w:r>
    </w:p>
    <w:p w14:paraId="3229A71E" w14:textId="77777777" w:rsidR="0059156F" w:rsidRDefault="0059156F" w:rsidP="00547DF1">
      <w:r>
        <w:t>TC</w:t>
      </w:r>
      <w:r w:rsidR="00B32763">
        <w:t>:</w:t>
      </w:r>
      <w:r>
        <w:t xml:space="preserve"> what time frame are we looking at for each day? </w:t>
      </w:r>
    </w:p>
    <w:p w14:paraId="02FCF01C" w14:textId="77777777" w:rsidR="0059156F" w:rsidRDefault="0059156F" w:rsidP="00547DF1">
      <w:r>
        <w:t>J</w:t>
      </w:r>
      <w:r w:rsidR="00B32763">
        <w:t>P: When you sign up</w:t>
      </w:r>
      <w:r>
        <w:t xml:space="preserve"> there’s going to be a </w:t>
      </w:r>
      <w:r w:rsidR="00B32763">
        <w:t>type form</w:t>
      </w:r>
      <w:r>
        <w:t xml:space="preserve"> sent out about availability on weekdays – will go with what makes </w:t>
      </w:r>
      <w:r w:rsidR="00B32763">
        <w:t xml:space="preserve">the most </w:t>
      </w:r>
      <w:r>
        <w:t>sense</w:t>
      </w:r>
      <w:r w:rsidR="00B32763">
        <w:t xml:space="preserve">. </w:t>
      </w:r>
    </w:p>
    <w:p w14:paraId="3C941D37" w14:textId="77777777" w:rsidR="0059156F" w:rsidRDefault="0059156F" w:rsidP="00547DF1">
      <w:r>
        <w:t>TC</w:t>
      </w:r>
      <w:r w:rsidR="00B32763">
        <w:t>:</w:t>
      </w:r>
      <w:r>
        <w:t xml:space="preserve"> What </w:t>
      </w:r>
      <w:r w:rsidR="00B32763">
        <w:t>is the difference with</w:t>
      </w:r>
      <w:r>
        <w:t xml:space="preserve"> the voting systems?</w:t>
      </w:r>
    </w:p>
    <w:p w14:paraId="1931A5EB" w14:textId="77777777" w:rsidR="0059156F" w:rsidRDefault="0059156F" w:rsidP="00547DF1">
      <w:r>
        <w:t>JB</w:t>
      </w:r>
      <w:r w:rsidR="00B32763">
        <w:t>:</w:t>
      </w:r>
      <w:r>
        <w:t xml:space="preserve"> the two main options </w:t>
      </w:r>
      <w:r w:rsidR="00B32763">
        <w:t>are</w:t>
      </w:r>
      <w:r>
        <w:t xml:space="preserve"> “</w:t>
      </w:r>
      <w:proofErr w:type="spellStart"/>
      <w:r w:rsidR="00B32763">
        <w:t>Ombea</w:t>
      </w:r>
      <w:proofErr w:type="spellEnd"/>
      <w:r>
        <w:t xml:space="preserve">” </w:t>
      </w:r>
      <w:r w:rsidR="00B32763">
        <w:t>- a</w:t>
      </w:r>
      <w:r>
        <w:t xml:space="preserve"> custom built voting platform, alternative is inbuilt Zoom Polls </w:t>
      </w:r>
      <w:r w:rsidR="00B84C58">
        <w:t xml:space="preserve">– concern with Zoom Polls as you have to set up vote before hand, quite a lot of effort to set up votes in the first place – leaning more towards </w:t>
      </w:r>
      <w:proofErr w:type="spellStart"/>
      <w:r w:rsidR="00B32763">
        <w:t>Ombea</w:t>
      </w:r>
      <w:proofErr w:type="spellEnd"/>
    </w:p>
    <w:p w14:paraId="20B6F82C" w14:textId="77777777" w:rsidR="00B84C58" w:rsidRDefault="00B84C58" w:rsidP="00547DF1">
      <w:r>
        <w:t>Thom</w:t>
      </w:r>
      <w:r w:rsidR="00B32763">
        <w:t xml:space="preserve">: Noted he is </w:t>
      </w:r>
      <w:r>
        <w:t xml:space="preserve">on conference committee, thinks Zoom Polls are the best way to go, if you make sure only people who </w:t>
      </w:r>
      <w:r w:rsidR="00B32763">
        <w:t xml:space="preserve">should be voting are </w:t>
      </w:r>
      <w:r>
        <w:t>are in the conference it’s fine</w:t>
      </w:r>
      <w:r w:rsidR="00B32763">
        <w:t xml:space="preserve"> – other system costs </w:t>
      </w:r>
      <w:r>
        <w:t xml:space="preserve">£900 which is a big expense, would prefer Zoom Polls as it’s the better/easier option. </w:t>
      </w:r>
    </w:p>
    <w:p w14:paraId="265B749F" w14:textId="77777777" w:rsidR="00B84C58" w:rsidRDefault="00B84C58" w:rsidP="00547DF1">
      <w:r>
        <w:t>CF</w:t>
      </w:r>
      <w:r w:rsidR="00B32763">
        <w:t>:</w:t>
      </w:r>
      <w:r>
        <w:t xml:space="preserve"> Raises why</w:t>
      </w:r>
      <w:r w:rsidR="00B32763">
        <w:t xml:space="preserve"> we</w:t>
      </w:r>
      <w:r>
        <w:t xml:space="preserve"> aren’t using M</w:t>
      </w:r>
      <w:r w:rsidR="00B32763">
        <w:t>i-</w:t>
      </w:r>
      <w:r>
        <w:t>vote that HQ pay for and won’t cost anything extra</w:t>
      </w:r>
      <w:r w:rsidR="00B32763">
        <w:t>, so</w:t>
      </w:r>
      <w:r>
        <w:t xml:space="preserve"> free and secure</w:t>
      </w:r>
      <w:r w:rsidR="00B32763">
        <w:t xml:space="preserve">. </w:t>
      </w:r>
    </w:p>
    <w:p w14:paraId="1D95B9ED" w14:textId="77777777" w:rsidR="00B32763" w:rsidRDefault="00B84C58" w:rsidP="00547DF1">
      <w:r>
        <w:t>JW</w:t>
      </w:r>
      <w:r w:rsidR="00B32763">
        <w:t xml:space="preserve">: </w:t>
      </w:r>
      <w:r>
        <w:t xml:space="preserve">Says we’re not </w:t>
      </w:r>
      <w:r w:rsidR="00B32763">
        <w:t xml:space="preserve">using this system as not able to change things as we go. </w:t>
      </w:r>
    </w:p>
    <w:p w14:paraId="140A7B7D" w14:textId="77777777" w:rsidR="00B84C58" w:rsidRDefault="00B84C58" w:rsidP="00547DF1">
      <w:r>
        <w:t>CF</w:t>
      </w:r>
      <w:r w:rsidR="00B32763">
        <w:t>:</w:t>
      </w:r>
      <w:r>
        <w:t xml:space="preserve"> </w:t>
      </w:r>
      <w:r w:rsidR="00B32763">
        <w:t>S</w:t>
      </w:r>
      <w:r>
        <w:t xml:space="preserve">ays you </w:t>
      </w:r>
      <w:r w:rsidR="00B32763">
        <w:t>can</w:t>
      </w:r>
      <w:r>
        <w:t xml:space="preserve"> add people in and that you can make </w:t>
      </w:r>
      <w:r w:rsidR="00B32763">
        <w:t xml:space="preserve">some changes live. </w:t>
      </w:r>
    </w:p>
    <w:p w14:paraId="71301B56" w14:textId="77777777" w:rsidR="00B84C58" w:rsidRDefault="00B84C58" w:rsidP="00547DF1">
      <w:r>
        <w:t>TC</w:t>
      </w:r>
      <w:r w:rsidR="00B32763">
        <w:t>:</w:t>
      </w:r>
      <w:r>
        <w:t xml:space="preserve"> </w:t>
      </w:r>
      <w:r w:rsidR="00B32763">
        <w:t>R</w:t>
      </w:r>
      <w:r>
        <w:t>aised that voting system is an issue for conference committee</w:t>
      </w:r>
      <w:r w:rsidR="00B32763">
        <w:t xml:space="preserve"> to pick up, should be discussed by conference committee. </w:t>
      </w:r>
    </w:p>
    <w:p w14:paraId="5D95A388" w14:textId="77777777" w:rsidR="00B84C58" w:rsidRDefault="00B84C58" w:rsidP="00547DF1">
      <w:r>
        <w:t>TC</w:t>
      </w:r>
      <w:r w:rsidR="00B32763">
        <w:t>: Could we have an update on t</w:t>
      </w:r>
      <w:r>
        <w:t>raining</w:t>
      </w:r>
      <w:r w:rsidR="00B32763">
        <w:t>?</w:t>
      </w:r>
    </w:p>
    <w:p w14:paraId="50AF8AD2" w14:textId="77777777" w:rsidR="00B84C58" w:rsidRDefault="00B84C58" w:rsidP="00547DF1">
      <w:r>
        <w:t>AH</w:t>
      </w:r>
      <w:r w:rsidR="00B32763">
        <w:t>:</w:t>
      </w:r>
      <w:r>
        <w:t xml:space="preserve"> </w:t>
      </w:r>
      <w:r w:rsidR="00B32763">
        <w:t>Will be</w:t>
      </w:r>
      <w:r>
        <w:t xml:space="preserve"> </w:t>
      </w:r>
      <w:r w:rsidR="00B32763">
        <w:t>y</w:t>
      </w:r>
      <w:r>
        <w:t xml:space="preserve">oung </w:t>
      </w:r>
      <w:r w:rsidR="00B32763">
        <w:t>councillor</w:t>
      </w:r>
      <w:r>
        <w:t xml:space="preserve"> training and connect training</w:t>
      </w:r>
      <w:r w:rsidR="00B32763">
        <w:t xml:space="preserve"> at YL Conference and then for </w:t>
      </w:r>
      <w:r>
        <w:t xml:space="preserve">autumn want to do training on setting up a young </w:t>
      </w:r>
      <w:proofErr w:type="gramStart"/>
      <w:r>
        <w:t>liberals</w:t>
      </w:r>
      <w:proofErr w:type="gramEnd"/>
      <w:r>
        <w:t xml:space="preserve"> branch and </w:t>
      </w:r>
      <w:r w:rsidR="00B32763">
        <w:t>on</w:t>
      </w:r>
      <w:r>
        <w:t xml:space="preserve"> fundraising for YL and running events for YL training</w:t>
      </w:r>
      <w:r w:rsidR="00B67A7C">
        <w:t>. Focus of</w:t>
      </w:r>
      <w:r>
        <w:t xml:space="preserve"> YL conference will be</w:t>
      </w:r>
      <w:r w:rsidR="00B67A7C">
        <w:t xml:space="preserve"> on</w:t>
      </w:r>
      <w:r>
        <w:t xml:space="preserve"> campaigning, </w:t>
      </w:r>
      <w:r w:rsidR="00B67A7C">
        <w:t xml:space="preserve">whereas </w:t>
      </w:r>
      <w:r>
        <w:t xml:space="preserve">autumn will be </w:t>
      </w:r>
      <w:r w:rsidR="00B67A7C">
        <w:t xml:space="preserve">on </w:t>
      </w:r>
      <w:r>
        <w:t xml:space="preserve">training </w:t>
      </w:r>
      <w:r w:rsidR="00B67A7C">
        <w:t xml:space="preserve">for branches and internal facing areas. </w:t>
      </w:r>
    </w:p>
    <w:p w14:paraId="796D8223" w14:textId="77777777" w:rsidR="00B67A7C" w:rsidRDefault="00B67A7C" w:rsidP="00547DF1">
      <w:pPr>
        <w:rPr>
          <w:b/>
          <w:bCs/>
          <w:u w:val="single"/>
        </w:rPr>
      </w:pPr>
    </w:p>
    <w:p w14:paraId="79266F79" w14:textId="77777777" w:rsidR="00B67A7C" w:rsidRDefault="00B67A7C" w:rsidP="00547DF1">
      <w:pPr>
        <w:rPr>
          <w:b/>
          <w:bCs/>
          <w:u w:val="single"/>
        </w:rPr>
      </w:pPr>
    </w:p>
    <w:p w14:paraId="528F716A" w14:textId="77777777" w:rsidR="00B67A7C" w:rsidRDefault="00B67A7C" w:rsidP="00547DF1">
      <w:pPr>
        <w:rPr>
          <w:b/>
          <w:bCs/>
          <w:u w:val="single"/>
        </w:rPr>
      </w:pPr>
    </w:p>
    <w:p w14:paraId="63FEBE1B" w14:textId="77777777" w:rsidR="00547DF1" w:rsidRPr="00B67A7C" w:rsidRDefault="00547DF1" w:rsidP="00547DF1">
      <w:pPr>
        <w:rPr>
          <w:b/>
          <w:bCs/>
          <w:u w:val="single"/>
        </w:rPr>
      </w:pPr>
      <w:r w:rsidRPr="00B67A7C">
        <w:rPr>
          <w:b/>
          <w:bCs/>
          <w:u w:val="single"/>
        </w:rPr>
        <w:t>Executive Outreach to Members</w:t>
      </w:r>
    </w:p>
    <w:p w14:paraId="3ED00067" w14:textId="77777777" w:rsidR="00B84C58" w:rsidRDefault="00B84C58" w:rsidP="00547DF1">
      <w:r>
        <w:t>TC</w:t>
      </w:r>
      <w:r w:rsidR="00B67A7C">
        <w:t>:</w:t>
      </w:r>
      <w:r>
        <w:t xml:space="preserve"> </w:t>
      </w:r>
      <w:r w:rsidR="00B67A7C">
        <w:t>L</w:t>
      </w:r>
      <w:r>
        <w:t xml:space="preserve">ots of people don’t know how YL works, how executive works, initial idea was coffee </w:t>
      </w:r>
      <w:r w:rsidR="00B67A7C">
        <w:t>morning,</w:t>
      </w:r>
      <w:r>
        <w:t xml:space="preserve"> but</w:t>
      </w:r>
      <w:r w:rsidR="00B67A7C">
        <w:t xml:space="preserve"> this</w:t>
      </w:r>
      <w:r>
        <w:t xml:space="preserve"> turned into more of a social than a chat about the executive. </w:t>
      </w:r>
      <w:r w:rsidR="00B67A7C">
        <w:t>My</w:t>
      </w:r>
      <w:r>
        <w:t xml:space="preserve"> idea was to put together a presentation that combines the constitution and exec regs </w:t>
      </w:r>
      <w:r w:rsidR="00034036">
        <w:t>to explain how YL operates to make it less confusing.</w:t>
      </w:r>
    </w:p>
    <w:p w14:paraId="4CAC4D27" w14:textId="77777777" w:rsidR="00034036" w:rsidRDefault="00034036" w:rsidP="00547DF1">
      <w:r>
        <w:t>If it was word doc it could be included in welcome emails to new members</w:t>
      </w:r>
    </w:p>
    <w:p w14:paraId="0918B3ED" w14:textId="77777777" w:rsidR="00034036" w:rsidRDefault="00034036" w:rsidP="00547DF1">
      <w:r>
        <w:t xml:space="preserve">Would </w:t>
      </w:r>
      <w:r w:rsidR="00B67A7C">
        <w:t xml:space="preserve">also </w:t>
      </w:r>
      <w:r>
        <w:t xml:space="preserve">make it easier for people to know who to contact </w:t>
      </w:r>
    </w:p>
    <w:p w14:paraId="13BB4E03" w14:textId="77777777" w:rsidR="00034036" w:rsidRPr="00034036" w:rsidRDefault="00B67A7C" w:rsidP="00547DF1">
      <w:pPr>
        <w:rPr>
          <w:b/>
          <w:bCs/>
        </w:rPr>
      </w:pPr>
      <w:r>
        <w:rPr>
          <w:b/>
          <w:bCs/>
        </w:rPr>
        <w:t xml:space="preserve">AP: </w:t>
      </w:r>
      <w:r w:rsidR="00034036" w:rsidRPr="00034036">
        <w:rPr>
          <w:b/>
          <w:bCs/>
        </w:rPr>
        <w:t xml:space="preserve">TC going to draft and send it to everyone to review and give input </w:t>
      </w:r>
    </w:p>
    <w:p w14:paraId="13AC8470" w14:textId="77777777" w:rsidR="00547DF1" w:rsidRDefault="00034036" w:rsidP="00547DF1">
      <w:r>
        <w:t>KM</w:t>
      </w:r>
      <w:r w:rsidR="00B67A7C">
        <w:t>:</w:t>
      </w:r>
      <w:r>
        <w:t xml:space="preserve"> </w:t>
      </w:r>
      <w:r w:rsidR="00B67A7C">
        <w:t>W</w:t>
      </w:r>
      <w:r>
        <w:t xml:space="preserve">ould like to do a “Meet the Exec” morning as part of conference  </w:t>
      </w:r>
    </w:p>
    <w:p w14:paraId="5C616AC4" w14:textId="77777777" w:rsidR="00034036" w:rsidRDefault="00034036" w:rsidP="00547DF1">
      <w:r>
        <w:t>CH</w:t>
      </w:r>
      <w:r w:rsidR="00B67A7C">
        <w:t>:</w:t>
      </w:r>
      <w:r>
        <w:t xml:space="preserve"> </w:t>
      </w:r>
      <w:r w:rsidR="00B67A7C">
        <w:t>S</w:t>
      </w:r>
      <w:r>
        <w:t xml:space="preserve">ays a presentation would be </w:t>
      </w:r>
      <w:proofErr w:type="gramStart"/>
      <w:r>
        <w:t>really good</w:t>
      </w:r>
      <w:proofErr w:type="gramEnd"/>
      <w:r>
        <w:t xml:space="preserve">, in SU had a presentation that said what SU is, what they do and </w:t>
      </w:r>
      <w:r w:rsidR="00B67A7C">
        <w:t>who</w:t>
      </w:r>
      <w:r>
        <w:t xml:space="preserve"> officers</w:t>
      </w:r>
      <w:r w:rsidR="00B67A7C">
        <w:t xml:space="preserve"> are</w:t>
      </w:r>
      <w:r>
        <w:t xml:space="preserve"> – could do a webinar/presentation for all members about what YL do for members. </w:t>
      </w:r>
    </w:p>
    <w:p w14:paraId="2049D63E" w14:textId="77777777" w:rsidR="00034036" w:rsidRDefault="00034036" w:rsidP="00547DF1">
      <w:r>
        <w:t>FC</w:t>
      </w:r>
      <w:r w:rsidR="00B67A7C">
        <w:t>: T</w:t>
      </w:r>
      <w:r>
        <w:t xml:space="preserve">here is a PDF </w:t>
      </w:r>
      <w:r w:rsidR="00B67A7C">
        <w:t xml:space="preserve">that exists </w:t>
      </w:r>
      <w:r>
        <w:t>where there’s a diagram for how party is structured, would like to see a diagram for how YL is structure</w:t>
      </w:r>
      <w:r w:rsidR="00B67A7C">
        <w:t xml:space="preserve">d. </w:t>
      </w:r>
      <w:r>
        <w:t xml:space="preserve"> </w:t>
      </w:r>
    </w:p>
    <w:p w14:paraId="4BACD7B9" w14:textId="77777777" w:rsidR="00B67A7C" w:rsidRDefault="00034036" w:rsidP="00547DF1">
      <w:r>
        <w:t>TC</w:t>
      </w:r>
      <w:r w:rsidR="00B67A7C">
        <w:t xml:space="preserve">: </w:t>
      </w:r>
      <w:r>
        <w:t xml:space="preserve">CF and I had conversations with Mark Pack about the fact general membership doesn’t know what we do, so had discussions about putting out YL activities </w:t>
      </w:r>
      <w:r w:rsidR="00B67A7C">
        <w:t>to</w:t>
      </w:r>
      <w:r>
        <w:t xml:space="preserve"> all members. Would be good to send out to youth and student officers in LP. Would like to do a </w:t>
      </w:r>
      <w:r w:rsidR="00B67A7C">
        <w:t>graph but</w:t>
      </w:r>
      <w:r>
        <w:t xml:space="preserve"> would need </w:t>
      </w:r>
      <w:r w:rsidR="00B67A7C">
        <w:t xml:space="preserve">someone else to put together with greater graphic design skills if personally did a rough draft/sketch. </w:t>
      </w:r>
      <w:r>
        <w:t xml:space="preserve"> </w:t>
      </w:r>
    </w:p>
    <w:p w14:paraId="40DCADD2" w14:textId="77777777" w:rsidR="00B67A7C" w:rsidRDefault="00034036" w:rsidP="00547DF1">
      <w:r>
        <w:t>JB</w:t>
      </w:r>
      <w:r w:rsidR="00B67A7C">
        <w:t>: Was</w:t>
      </w:r>
      <w:r>
        <w:t xml:space="preserve"> </w:t>
      </w:r>
      <w:r w:rsidR="00B67A7C">
        <w:t>i</w:t>
      </w:r>
      <w:r>
        <w:t>nitially trying to do a guide for YL and already did an outline document, will send to TC</w:t>
      </w:r>
      <w:r w:rsidR="00B67A7C">
        <w:t xml:space="preserve">. </w:t>
      </w:r>
    </w:p>
    <w:p w14:paraId="6D05346B" w14:textId="77777777" w:rsidR="00B67A7C" w:rsidRPr="00B67A7C" w:rsidRDefault="00B67A7C" w:rsidP="00547DF1">
      <w:pPr>
        <w:rPr>
          <w:b/>
          <w:bCs/>
        </w:rPr>
      </w:pPr>
      <w:r w:rsidRPr="00B67A7C">
        <w:rPr>
          <w:b/>
          <w:bCs/>
        </w:rPr>
        <w:t>AP: JB to send draft of his guide to TC</w:t>
      </w:r>
    </w:p>
    <w:p w14:paraId="7BB8D29F" w14:textId="77777777" w:rsidR="00034036" w:rsidRDefault="00034036" w:rsidP="00547DF1">
      <w:r>
        <w:t>Thom</w:t>
      </w:r>
      <w:r w:rsidR="00B67A7C">
        <w:t xml:space="preserve">: </w:t>
      </w:r>
      <w:r>
        <w:t>Has spoken to AH about doing training for non-</w:t>
      </w:r>
      <w:proofErr w:type="spellStart"/>
      <w:r>
        <w:t>YLers</w:t>
      </w:r>
      <w:proofErr w:type="spellEnd"/>
      <w:r>
        <w:t xml:space="preserve"> about how to work with YL, spoke to ALDC who said they were interested in doing this. ALDC </w:t>
      </w:r>
      <w:r w:rsidR="00B67A7C">
        <w:t xml:space="preserve">unfortunately </w:t>
      </w:r>
      <w:r>
        <w:t>haven’t got back to us. Question would be whether you’d want to do it as ALDC or LDHQ training. ALDC</w:t>
      </w:r>
      <w:r w:rsidR="00B67A7C">
        <w:t xml:space="preserve"> training tends to be</w:t>
      </w:r>
      <w:r>
        <w:t xml:space="preserve"> more</w:t>
      </w:r>
      <w:r w:rsidR="00B67A7C">
        <w:t xml:space="preserve"> on</w:t>
      </w:r>
      <w:r>
        <w:t xml:space="preserve"> campaigning, practical skills, councillors whereas LDHQ would be more softer skills, how to be a more effective local party officer</w:t>
      </w:r>
      <w:r w:rsidR="00B67A7C">
        <w:t xml:space="preserve"> etc. </w:t>
      </w:r>
    </w:p>
    <w:p w14:paraId="7C75115F" w14:textId="77777777" w:rsidR="00034036" w:rsidRDefault="00034036" w:rsidP="00547DF1">
      <w:r>
        <w:t>AH</w:t>
      </w:r>
      <w:r w:rsidR="00B67A7C">
        <w:t>:</w:t>
      </w:r>
      <w:r>
        <w:t xml:space="preserve"> Diagram of YL </w:t>
      </w:r>
      <w:r w:rsidR="00B67A7C">
        <w:t xml:space="preserve">would be a </w:t>
      </w:r>
      <w:r>
        <w:t xml:space="preserve">good idea but raised it would be difficult to </w:t>
      </w:r>
      <w:r w:rsidR="00436D6F">
        <w:t>design. LDHQ/ALDC</w:t>
      </w:r>
      <w:r w:rsidR="00B67A7C">
        <w:t xml:space="preserve"> question</w:t>
      </w:r>
      <w:r w:rsidR="00436D6F">
        <w:t xml:space="preserve"> –is it possible to have resource that exists with YL but which they can </w:t>
      </w:r>
      <w:r w:rsidR="00B67A7C">
        <w:t xml:space="preserve">then </w:t>
      </w:r>
      <w:r w:rsidR="00436D6F">
        <w:t xml:space="preserve">approach </w:t>
      </w:r>
      <w:r w:rsidR="00B67A7C">
        <w:t xml:space="preserve">to both </w:t>
      </w:r>
      <w:r w:rsidR="00436D6F">
        <w:t>LDHQ and ALDC with.</w:t>
      </w:r>
    </w:p>
    <w:p w14:paraId="32287435" w14:textId="77777777" w:rsidR="00436D6F" w:rsidRDefault="00436D6F" w:rsidP="00547DF1">
      <w:r>
        <w:t>JP</w:t>
      </w:r>
      <w:r w:rsidR="00B67A7C">
        <w:t xml:space="preserve">: </w:t>
      </w:r>
      <w:r>
        <w:t>Raises that if YL is this complicated should we be trying to make it simpler and easier to understand</w:t>
      </w:r>
      <w:r w:rsidR="00B67A7C">
        <w:t>?</w:t>
      </w:r>
    </w:p>
    <w:p w14:paraId="54FED11F" w14:textId="77777777" w:rsidR="00436D6F" w:rsidRDefault="00436D6F" w:rsidP="00547DF1">
      <w:r>
        <w:t>Thom</w:t>
      </w:r>
      <w:r w:rsidR="00B67A7C">
        <w:t>: In reference to AH question,</w:t>
      </w:r>
      <w:r>
        <w:t xml:space="preserve"> for ALDC training would need to be compliant to their training standards, key learning points, presentation script, Thom could work on this</w:t>
      </w:r>
      <w:r w:rsidR="00B67A7C">
        <w:t xml:space="preserve">. </w:t>
      </w:r>
    </w:p>
    <w:p w14:paraId="4EA9711F" w14:textId="77777777" w:rsidR="00436D6F" w:rsidRDefault="00436D6F" w:rsidP="00547DF1">
      <w:r>
        <w:t>TC</w:t>
      </w:r>
      <w:r w:rsidR="00B67A7C">
        <w:t>:</w:t>
      </w:r>
      <w:r>
        <w:t xml:space="preserve"> With YL it’s not intuitive, </w:t>
      </w:r>
      <w:r w:rsidR="00B67A7C">
        <w:t xml:space="preserve">issue is that </w:t>
      </w:r>
      <w:r>
        <w:t xml:space="preserve">simplifying would not be an easy process, would require constitutional amendments, too late for this conference but would be for the next exec to decide. </w:t>
      </w:r>
    </w:p>
    <w:p w14:paraId="55658A74" w14:textId="77777777" w:rsidR="00436D6F" w:rsidRDefault="00436D6F" w:rsidP="00547DF1">
      <w:r>
        <w:t>JB</w:t>
      </w:r>
      <w:r w:rsidR="00B67A7C">
        <w:t>: Now n</w:t>
      </w:r>
      <w:r>
        <w:t xml:space="preserve">ot the right place to talk about reforming YL structures, it’s been brought up a lot the number of YL positions – lots of people raised how many positions there are but not one has raised what specifically they would want to cut </w:t>
      </w:r>
    </w:p>
    <w:p w14:paraId="337D55F7" w14:textId="77777777" w:rsidR="00436D6F" w:rsidRDefault="00436D6F" w:rsidP="00547DF1">
      <w:r>
        <w:t>CF</w:t>
      </w:r>
      <w:r w:rsidR="00B67A7C">
        <w:t xml:space="preserve">: </w:t>
      </w:r>
      <w:r>
        <w:t xml:space="preserve">HQ are putting together a diversity toolkit which does everything but talks about how to engage young people – could take this and expand, add in explanation of what YL is and add in presentation. </w:t>
      </w:r>
    </w:p>
    <w:p w14:paraId="6A57A5B1" w14:textId="77777777" w:rsidR="00436D6F" w:rsidRDefault="00436D6F" w:rsidP="00547DF1">
      <w:r>
        <w:t>TC</w:t>
      </w:r>
      <w:r w:rsidR="00B67A7C">
        <w:t>:</w:t>
      </w:r>
      <w:r>
        <w:t xml:space="preserve"> </w:t>
      </w:r>
      <w:r w:rsidR="00B67A7C">
        <w:t>T</w:t>
      </w:r>
      <w:r>
        <w:t>o clarify, in presentation</w:t>
      </w:r>
      <w:r w:rsidR="00B67A7C">
        <w:t xml:space="preserve"> would be including</w:t>
      </w:r>
      <w:r>
        <w:t xml:space="preserve"> what YL is and key things YL does as well as structure</w:t>
      </w:r>
      <w:r w:rsidR="00E72EBE">
        <w:t xml:space="preserve"> – things such as</w:t>
      </w:r>
      <w:r>
        <w:t xml:space="preserve"> Conferences, Access Funds, Young and Winning, Freshers Pack</w:t>
      </w:r>
      <w:r w:rsidR="00E72EBE">
        <w:t xml:space="preserve">. </w:t>
      </w:r>
    </w:p>
    <w:p w14:paraId="3F7C63A6" w14:textId="77777777" w:rsidR="00436D6F" w:rsidRDefault="00436D6F" w:rsidP="00547DF1">
      <w:r>
        <w:t>FC</w:t>
      </w:r>
      <w:r w:rsidR="00E72EBE">
        <w:t>:</w:t>
      </w:r>
      <w:r>
        <w:t xml:space="preserve"> on subject of YL being complicated structurally</w:t>
      </w:r>
      <w:r w:rsidR="00E72EBE">
        <w:t>,</w:t>
      </w:r>
      <w:r>
        <w:t xml:space="preserve"> if people are raising the complaint that it is complicated, thinks the onus is on us to explain it or make it simpler</w:t>
      </w:r>
      <w:r w:rsidR="00E72EBE">
        <w:t>.</w:t>
      </w:r>
    </w:p>
    <w:p w14:paraId="2207A3CF" w14:textId="77777777" w:rsidR="00436D6F" w:rsidRDefault="00436D6F" w:rsidP="00547DF1">
      <w:r>
        <w:t>TC</w:t>
      </w:r>
      <w:r w:rsidR="00E72EBE">
        <w:t xml:space="preserve">: </w:t>
      </w:r>
      <w:proofErr w:type="gramStart"/>
      <w:r>
        <w:t>Agrees, but</w:t>
      </w:r>
      <w:proofErr w:type="gramEnd"/>
      <w:r>
        <w:t xml:space="preserve"> thinks the first step is to educate people on how it works at the moment – thinks giving people what the organisation does</w:t>
      </w:r>
      <w:r w:rsidR="00E72EBE">
        <w:t xml:space="preserve"> right now</w:t>
      </w:r>
      <w:r>
        <w:t xml:space="preserve"> is the first step </w:t>
      </w:r>
      <w:r w:rsidR="00E72EBE">
        <w:t xml:space="preserve">before thinking about reforming it. </w:t>
      </w:r>
    </w:p>
    <w:p w14:paraId="1A240123" w14:textId="77777777" w:rsidR="00436D6F" w:rsidRDefault="00436D6F" w:rsidP="00547DF1">
      <w:r>
        <w:t>FC</w:t>
      </w:r>
      <w:r w:rsidR="00E72EBE">
        <w:t>:</w:t>
      </w:r>
      <w:r>
        <w:t xml:space="preserve"> Agrees, says we couldn’t do a review for this conference anyway </w:t>
      </w:r>
    </w:p>
    <w:p w14:paraId="724C5362" w14:textId="77777777" w:rsidR="00436D6F" w:rsidRDefault="00436D6F" w:rsidP="00547DF1">
      <w:r>
        <w:t>JW</w:t>
      </w:r>
      <w:r w:rsidR="00E72EBE">
        <w:t>:</w:t>
      </w:r>
      <w:r>
        <w:t xml:space="preserve"> Almost agrees with Finn, it’s on us to make the structure simpler and easier to explain</w:t>
      </w:r>
      <w:r w:rsidR="00E72EBE">
        <w:t>,</w:t>
      </w:r>
      <w:r>
        <w:t xml:space="preserve"> thinks we need a holistic review into how YL works </w:t>
      </w:r>
      <w:r w:rsidR="008B0CF5">
        <w:t xml:space="preserve">and how to make </w:t>
      </w:r>
      <w:r w:rsidR="00E72EBE">
        <w:t xml:space="preserve">the </w:t>
      </w:r>
      <w:r w:rsidR="008B0CF5">
        <w:t xml:space="preserve">process simpler and make </w:t>
      </w:r>
      <w:proofErr w:type="gramStart"/>
      <w:r w:rsidR="008B0CF5">
        <w:t>it</w:t>
      </w:r>
      <w:proofErr w:type="gramEnd"/>
      <w:r w:rsidR="008B0CF5">
        <w:t xml:space="preserve"> so we engage </w:t>
      </w:r>
      <w:r w:rsidR="00E72EBE">
        <w:t xml:space="preserve">better </w:t>
      </w:r>
      <w:r w:rsidR="008B0CF5">
        <w:t xml:space="preserve">with young people. </w:t>
      </w:r>
    </w:p>
    <w:p w14:paraId="7527D53A" w14:textId="77777777" w:rsidR="008B0CF5" w:rsidRDefault="008B0CF5" w:rsidP="00547DF1">
      <w:r>
        <w:t>CH</w:t>
      </w:r>
      <w:r w:rsidR="00E72EBE">
        <w:t>:</w:t>
      </w:r>
      <w:r>
        <w:t xml:space="preserve"> </w:t>
      </w:r>
      <w:r w:rsidR="00E72EBE">
        <w:t>S</w:t>
      </w:r>
      <w:r>
        <w:t>ays can we put it on agenda for next meeting to discuss a review more fully</w:t>
      </w:r>
      <w:r w:rsidR="00E72EBE">
        <w:t xml:space="preserve"> [NB: Review was discussed later in this meeting, to confirm if we’d want to discuss again at next meeting]</w:t>
      </w:r>
    </w:p>
    <w:p w14:paraId="142C1160" w14:textId="77777777" w:rsidR="008B0CF5" w:rsidRDefault="008B0CF5" w:rsidP="00547DF1">
      <w:r>
        <w:t>JP</w:t>
      </w:r>
      <w:r w:rsidR="00E72EBE">
        <w:t>: W</w:t>
      </w:r>
      <w:r>
        <w:t>ill do session at start of conference on how YL works</w:t>
      </w:r>
      <w:r w:rsidR="00E72EBE">
        <w:t xml:space="preserve"> but</w:t>
      </w:r>
      <w:r>
        <w:t xml:space="preserve"> could we do it once every three months</w:t>
      </w:r>
      <w:r w:rsidR="00E72EBE">
        <w:t xml:space="preserve">. </w:t>
      </w:r>
    </w:p>
    <w:p w14:paraId="79A35ABA" w14:textId="77777777" w:rsidR="008B0CF5" w:rsidRDefault="008B0CF5" w:rsidP="00547DF1">
      <w:r>
        <w:t>TC</w:t>
      </w:r>
      <w:r w:rsidR="00E72EBE">
        <w:t>:</w:t>
      </w:r>
      <w:r>
        <w:t xml:space="preserve"> </w:t>
      </w:r>
      <w:r w:rsidR="00E72EBE">
        <w:t>S</w:t>
      </w:r>
      <w:r>
        <w:t>ays that is idea</w:t>
      </w:r>
      <w:r w:rsidR="00E72EBE">
        <w:t xml:space="preserve"> for presentation,</w:t>
      </w:r>
      <w:r>
        <w:t xml:space="preserve"> will have it done for conference</w:t>
      </w:r>
    </w:p>
    <w:p w14:paraId="0ADC7D05" w14:textId="77777777" w:rsidR="008B0CF5" w:rsidRDefault="008B0CF5" w:rsidP="00547DF1">
      <w:r>
        <w:t>Billy</w:t>
      </w:r>
      <w:r w:rsidR="00E72EBE">
        <w:t>:</w:t>
      </w:r>
      <w:r>
        <w:t xml:space="preserve"> for regional chairs, would be good to offer to them </w:t>
      </w:r>
      <w:r w:rsidR="00E72EBE">
        <w:t xml:space="preserve">as well </w:t>
      </w:r>
      <w:r>
        <w:t>so we could do training at regional conferences</w:t>
      </w:r>
    </w:p>
    <w:p w14:paraId="47B4EE93" w14:textId="77777777" w:rsidR="008B0CF5" w:rsidRDefault="008B0CF5" w:rsidP="00547DF1">
      <w:r>
        <w:t>GB</w:t>
      </w:r>
      <w:r w:rsidR="00E72EBE">
        <w:t xml:space="preserve">: Raises that we could make it a video recording – could we put it on YouTube and always be able to signpost people too. </w:t>
      </w:r>
    </w:p>
    <w:p w14:paraId="03315B5E" w14:textId="77777777" w:rsidR="00E72EBE" w:rsidRDefault="008B0CF5" w:rsidP="00547DF1">
      <w:r>
        <w:t>TC</w:t>
      </w:r>
      <w:r w:rsidR="00E72EBE">
        <w:t>:</w:t>
      </w:r>
      <w:r>
        <w:t xml:space="preserve"> Happy to do a recording of </w:t>
      </w:r>
      <w:r w:rsidR="00E72EBE">
        <w:t>the</w:t>
      </w:r>
      <w:r>
        <w:t xml:space="preserve"> session</w:t>
      </w:r>
      <w:r w:rsidR="00E72EBE">
        <w:t xml:space="preserve">. Aiming </w:t>
      </w:r>
      <w:r>
        <w:t xml:space="preserve">to have a draft finished </w:t>
      </w:r>
      <w:r w:rsidR="00E72EBE">
        <w:t xml:space="preserve">and sent round for Saturday. </w:t>
      </w:r>
    </w:p>
    <w:p w14:paraId="178AD016" w14:textId="77777777" w:rsidR="00E72EBE" w:rsidRPr="00E72EBE" w:rsidRDefault="00E72EBE" w:rsidP="00547DF1">
      <w:pPr>
        <w:rPr>
          <w:b/>
          <w:bCs/>
        </w:rPr>
      </w:pPr>
      <w:r w:rsidRPr="00E72EBE">
        <w:rPr>
          <w:b/>
          <w:bCs/>
        </w:rPr>
        <w:t xml:space="preserve">AP: TC to send round draft of presentation by next weekend. </w:t>
      </w:r>
    </w:p>
    <w:p w14:paraId="435D928B" w14:textId="77777777" w:rsidR="00E72EBE" w:rsidRDefault="00E72EBE" w:rsidP="00547DF1">
      <w:pPr>
        <w:rPr>
          <w:b/>
          <w:bCs/>
          <w:u w:val="single"/>
        </w:rPr>
      </w:pPr>
    </w:p>
    <w:p w14:paraId="77CBB1F7" w14:textId="77777777" w:rsidR="00E72EBE" w:rsidRDefault="00E72EBE" w:rsidP="00547DF1">
      <w:pPr>
        <w:rPr>
          <w:b/>
          <w:bCs/>
          <w:u w:val="single"/>
        </w:rPr>
      </w:pPr>
    </w:p>
    <w:p w14:paraId="5C7737E8" w14:textId="77777777" w:rsidR="00E72EBE" w:rsidRDefault="00E72EBE" w:rsidP="00547DF1">
      <w:pPr>
        <w:rPr>
          <w:b/>
          <w:bCs/>
          <w:u w:val="single"/>
        </w:rPr>
      </w:pPr>
    </w:p>
    <w:p w14:paraId="64A89DC4" w14:textId="77777777" w:rsidR="00E72EBE" w:rsidRDefault="00E72EBE" w:rsidP="00547DF1">
      <w:pPr>
        <w:rPr>
          <w:b/>
          <w:bCs/>
          <w:u w:val="single"/>
        </w:rPr>
      </w:pPr>
    </w:p>
    <w:p w14:paraId="33B943EB" w14:textId="77777777" w:rsidR="00E72EBE" w:rsidRDefault="00E72EBE" w:rsidP="00547DF1">
      <w:pPr>
        <w:rPr>
          <w:b/>
          <w:bCs/>
          <w:u w:val="single"/>
        </w:rPr>
      </w:pPr>
    </w:p>
    <w:p w14:paraId="656F4E6F" w14:textId="77777777" w:rsidR="00E72EBE" w:rsidRDefault="00E72EBE" w:rsidP="00547DF1">
      <w:pPr>
        <w:rPr>
          <w:b/>
          <w:bCs/>
          <w:u w:val="single"/>
        </w:rPr>
      </w:pPr>
    </w:p>
    <w:p w14:paraId="7A20DDC6" w14:textId="77777777" w:rsidR="00E72EBE" w:rsidRDefault="00E72EBE" w:rsidP="00547DF1">
      <w:pPr>
        <w:rPr>
          <w:b/>
          <w:bCs/>
          <w:u w:val="single"/>
        </w:rPr>
      </w:pPr>
    </w:p>
    <w:p w14:paraId="59E8F2E2" w14:textId="77777777" w:rsidR="00E72EBE" w:rsidRDefault="00E72EBE" w:rsidP="00547DF1">
      <w:pPr>
        <w:rPr>
          <w:b/>
          <w:bCs/>
          <w:u w:val="single"/>
        </w:rPr>
      </w:pPr>
    </w:p>
    <w:p w14:paraId="58BAAEFA" w14:textId="77777777" w:rsidR="00E72EBE" w:rsidRDefault="00E72EBE" w:rsidP="00547DF1">
      <w:pPr>
        <w:rPr>
          <w:b/>
          <w:bCs/>
          <w:u w:val="single"/>
        </w:rPr>
      </w:pPr>
    </w:p>
    <w:p w14:paraId="0CD795B9" w14:textId="77777777" w:rsidR="00E72EBE" w:rsidRDefault="00E72EBE" w:rsidP="00547DF1">
      <w:pPr>
        <w:rPr>
          <w:b/>
          <w:bCs/>
          <w:u w:val="single"/>
        </w:rPr>
      </w:pPr>
    </w:p>
    <w:p w14:paraId="45979912" w14:textId="77777777" w:rsidR="00547DF1" w:rsidRPr="00E72EBE" w:rsidRDefault="00547DF1" w:rsidP="00547DF1">
      <w:pPr>
        <w:rPr>
          <w:b/>
          <w:bCs/>
          <w:u w:val="single"/>
        </w:rPr>
      </w:pPr>
      <w:r w:rsidRPr="00E72EBE">
        <w:rPr>
          <w:b/>
          <w:bCs/>
          <w:u w:val="single"/>
        </w:rPr>
        <w:t>Executive Regulations</w:t>
      </w:r>
    </w:p>
    <w:p w14:paraId="63D83096" w14:textId="77777777" w:rsidR="008B0CF5" w:rsidRDefault="00E72EBE" w:rsidP="00547DF1">
      <w:r>
        <w:t>TC: W</w:t>
      </w:r>
      <w:r w:rsidR="008B0CF5">
        <w:t>e have problems in exec</w:t>
      </w:r>
      <w:r>
        <w:t xml:space="preserve">utive regulations - </w:t>
      </w:r>
      <w:r w:rsidR="008B0CF5">
        <w:t xml:space="preserve">when we changed accessibility and </w:t>
      </w:r>
      <w:r>
        <w:t>diversity,</w:t>
      </w:r>
      <w:r w:rsidR="008B0CF5">
        <w:t xml:space="preserve"> we just changed the title not the role, it says accessibility and diversity is responsible for handling complains and under 18s, need to fix this</w:t>
      </w:r>
      <w:r>
        <w:t xml:space="preserve"> as legally we can’t be responsible for this</w:t>
      </w:r>
      <w:r w:rsidR="008B0CF5">
        <w:t xml:space="preserve">. AH has also sent in his role for accreditation. </w:t>
      </w:r>
      <w:r>
        <w:t>Policy</w:t>
      </w:r>
      <w:r w:rsidR="008B0CF5">
        <w:t xml:space="preserve"> Committee is </w:t>
      </w:r>
      <w:r>
        <w:t xml:space="preserve">also </w:t>
      </w:r>
      <w:r w:rsidR="008B0CF5">
        <w:t xml:space="preserve">the only committee in exec regs. </w:t>
      </w:r>
    </w:p>
    <w:p w14:paraId="77CCDDA7" w14:textId="77777777" w:rsidR="008B0CF5" w:rsidRPr="00E72EBE" w:rsidRDefault="00E72EBE" w:rsidP="00547DF1">
      <w:pPr>
        <w:rPr>
          <w:b/>
          <w:bCs/>
        </w:rPr>
      </w:pPr>
      <w:r w:rsidRPr="00E72EBE">
        <w:rPr>
          <w:b/>
          <w:bCs/>
        </w:rPr>
        <w:t>AP:</w:t>
      </w:r>
      <w:r w:rsidR="008B0CF5" w:rsidRPr="00E72EBE">
        <w:rPr>
          <w:b/>
          <w:bCs/>
        </w:rPr>
        <w:t xml:space="preserve"> </w:t>
      </w:r>
      <w:r w:rsidRPr="00E72EBE">
        <w:rPr>
          <w:b/>
          <w:bCs/>
        </w:rPr>
        <w:t xml:space="preserve">TC </w:t>
      </w:r>
      <w:r w:rsidR="008B0CF5" w:rsidRPr="00E72EBE">
        <w:rPr>
          <w:b/>
          <w:bCs/>
        </w:rPr>
        <w:t xml:space="preserve">to </w:t>
      </w:r>
      <w:r w:rsidRPr="00E72EBE">
        <w:rPr>
          <w:b/>
          <w:bCs/>
        </w:rPr>
        <w:t xml:space="preserve">write </w:t>
      </w:r>
      <w:r w:rsidR="008B0CF5" w:rsidRPr="00E72EBE">
        <w:rPr>
          <w:b/>
          <w:bCs/>
        </w:rPr>
        <w:t xml:space="preserve">do </w:t>
      </w:r>
      <w:r w:rsidRPr="00E72EBE">
        <w:rPr>
          <w:b/>
          <w:bCs/>
        </w:rPr>
        <w:t>amendments</w:t>
      </w:r>
      <w:r w:rsidR="008B0CF5" w:rsidRPr="00E72EBE">
        <w:rPr>
          <w:b/>
          <w:bCs/>
        </w:rPr>
        <w:t xml:space="preserve"> and send round </w:t>
      </w:r>
      <w:r w:rsidRPr="00E72EBE">
        <w:rPr>
          <w:b/>
          <w:bCs/>
        </w:rPr>
        <w:t>later.</w:t>
      </w:r>
      <w:r w:rsidR="008B0CF5" w:rsidRPr="00E72EBE">
        <w:rPr>
          <w:b/>
          <w:bCs/>
        </w:rPr>
        <w:t xml:space="preserve"> KM </w:t>
      </w:r>
      <w:r w:rsidRPr="00E72EBE">
        <w:rPr>
          <w:b/>
          <w:bCs/>
        </w:rPr>
        <w:t xml:space="preserve">to write briefly what accessibility and diversity should do. </w:t>
      </w:r>
      <w:r w:rsidR="008B0CF5" w:rsidRPr="00E72EBE">
        <w:rPr>
          <w:b/>
          <w:bCs/>
        </w:rPr>
        <w:t xml:space="preserve"> </w:t>
      </w:r>
    </w:p>
    <w:p w14:paraId="096056D8" w14:textId="77777777" w:rsidR="008B0CF5" w:rsidRDefault="008B0CF5" w:rsidP="00547DF1">
      <w:r>
        <w:t>JB</w:t>
      </w:r>
      <w:r w:rsidR="00E72EBE">
        <w:t>: I</w:t>
      </w:r>
      <w:r>
        <w:t xml:space="preserve">n terms of </w:t>
      </w:r>
      <w:r w:rsidR="00E72EBE">
        <w:t>accreditation</w:t>
      </w:r>
      <w:r>
        <w:t xml:space="preserve"> scheme, it’s not mentioned in </w:t>
      </w:r>
      <w:r w:rsidR="00E72EBE">
        <w:t>constitution</w:t>
      </w:r>
      <w:r>
        <w:t xml:space="preserve"> or exec regs</w:t>
      </w:r>
      <w:r w:rsidR="00E72EBE">
        <w:t xml:space="preserve"> </w:t>
      </w:r>
      <w:r>
        <w:t xml:space="preserve">- are there plans to codify </w:t>
      </w:r>
      <w:r w:rsidR="00E72EBE">
        <w:t>how we validate</w:t>
      </w:r>
      <w:r>
        <w:t xml:space="preserve"> official branches into exec regs or </w:t>
      </w:r>
      <w:r w:rsidR="00E72EBE">
        <w:t>constitution</w:t>
      </w:r>
      <w:r>
        <w:t xml:space="preserve">? </w:t>
      </w:r>
    </w:p>
    <w:p w14:paraId="4FF043A8" w14:textId="77777777" w:rsidR="008B0CF5" w:rsidRDefault="008B0CF5" w:rsidP="00547DF1">
      <w:r>
        <w:t>AH</w:t>
      </w:r>
      <w:r w:rsidR="00E72EBE">
        <w:t>: Originally</w:t>
      </w:r>
      <w:r>
        <w:t xml:space="preserve"> </w:t>
      </w:r>
      <w:r w:rsidR="00E72EBE">
        <w:t>d</w:t>
      </w:r>
      <w:r>
        <w:t xml:space="preserve">idn’t codify it because never said precisely how it should work, </w:t>
      </w:r>
      <w:r w:rsidR="00E72EBE">
        <w:t>simplest</w:t>
      </w:r>
      <w:r>
        <w:t xml:space="preserve"> way of doing it was emailing the whole exec, relevant state chair and if in England, </w:t>
      </w:r>
      <w:r w:rsidR="00E72EBE">
        <w:t xml:space="preserve">the relevant </w:t>
      </w:r>
      <w:r>
        <w:t>regional chair</w:t>
      </w:r>
      <w:r w:rsidR="00E72EBE">
        <w:t xml:space="preserve"> – now system has been used for nearly a year it </w:t>
      </w:r>
      <w:r>
        <w:t xml:space="preserve">could do with being codified. </w:t>
      </w:r>
    </w:p>
    <w:p w14:paraId="4F605DCB" w14:textId="77777777" w:rsidR="008B0CF5" w:rsidRDefault="008B0CF5" w:rsidP="00547DF1">
      <w:r>
        <w:t>FC</w:t>
      </w:r>
      <w:r w:rsidR="00E72EBE">
        <w:t>:</w:t>
      </w:r>
      <w:r>
        <w:t xml:space="preserve"> </w:t>
      </w:r>
      <w:r w:rsidR="00E72EBE">
        <w:t>H</w:t>
      </w:r>
      <w:r>
        <w:t xml:space="preserve">as original proposal document which said not </w:t>
      </w:r>
      <w:r w:rsidR="00E72EBE">
        <w:t>constitutionalising</w:t>
      </w:r>
      <w:r>
        <w:t xml:space="preserve"> it at beginning as wanted to see how it works – questions about whether it should go in </w:t>
      </w:r>
      <w:r w:rsidR="00E72EBE">
        <w:t>constitution or executive regulations</w:t>
      </w:r>
      <w:r>
        <w:t xml:space="preserve">. </w:t>
      </w:r>
    </w:p>
    <w:p w14:paraId="3EFB25D0" w14:textId="77777777" w:rsidR="008B0CF5" w:rsidRDefault="008B0CF5" w:rsidP="00547DF1">
      <w:r>
        <w:t>TC</w:t>
      </w:r>
      <w:r w:rsidR="0086708A">
        <w:t>:</w:t>
      </w:r>
      <w:r>
        <w:t xml:space="preserve"> The way </w:t>
      </w:r>
      <w:r w:rsidR="0086708A">
        <w:t>constitution</w:t>
      </w:r>
      <w:r>
        <w:t xml:space="preserve"> is written out is what roles we have, </w:t>
      </w:r>
      <w:r w:rsidR="0086708A">
        <w:t xml:space="preserve">then </w:t>
      </w:r>
      <w:r>
        <w:t xml:space="preserve">Exec Regs </w:t>
      </w:r>
      <w:r w:rsidR="0086708A">
        <w:t>talks about</w:t>
      </w:r>
      <w:r>
        <w:t xml:space="preserve"> how the roles work and what responsibilities there are – would be worth putting branches and accredited societies in exec regs, or at least the process at which they are accredited</w:t>
      </w:r>
      <w:r w:rsidR="0086708A">
        <w:t xml:space="preserve">. </w:t>
      </w:r>
      <w:r>
        <w:t xml:space="preserve"> </w:t>
      </w:r>
    </w:p>
    <w:p w14:paraId="43E67A13" w14:textId="77777777" w:rsidR="008B0CF5" w:rsidRDefault="003A3D55" w:rsidP="00547DF1">
      <w:r>
        <w:t>AH</w:t>
      </w:r>
      <w:r w:rsidR="0086708A">
        <w:t>:</w:t>
      </w:r>
      <w:r>
        <w:t xml:space="preserve"> Accreditation scheme should be governed by a separate document that can be amended by an exec vote, wants to make it as flexible as possible as we haven’t had a full year of the system so need to be able to be flexible – AH amendment puts responsibility with Me</w:t>
      </w:r>
      <w:r w:rsidR="0086708A">
        <w:t xml:space="preserve">mbership </w:t>
      </w:r>
      <w:r>
        <w:t>Dev</w:t>
      </w:r>
      <w:r w:rsidR="0086708A">
        <w:t>elopment</w:t>
      </w:r>
      <w:r>
        <w:t xml:space="preserve"> officer but doesn’t do anything above that.</w:t>
      </w:r>
    </w:p>
    <w:p w14:paraId="7BE5F8C0" w14:textId="77777777" w:rsidR="003A3D55" w:rsidRDefault="003A3D55" w:rsidP="00547DF1">
      <w:r>
        <w:t>FC</w:t>
      </w:r>
      <w:r w:rsidR="0086708A">
        <w:t>: The</w:t>
      </w:r>
      <w:r>
        <w:t xml:space="preserve"> way </w:t>
      </w:r>
      <w:r w:rsidR="0086708A">
        <w:t>Executive Regulations</w:t>
      </w:r>
      <w:r>
        <w:t xml:space="preserve"> works </w:t>
      </w:r>
      <w:r w:rsidR="0086708A">
        <w:t xml:space="preserve">is that you can have separate regulations and schedules which can be amended by the executive. </w:t>
      </w:r>
    </w:p>
    <w:p w14:paraId="4084D363" w14:textId="77777777" w:rsidR="0086708A" w:rsidRDefault="003A3D55" w:rsidP="00547DF1">
      <w:r>
        <w:t>JB</w:t>
      </w:r>
      <w:r w:rsidR="0086708A">
        <w:t>:</w:t>
      </w:r>
      <w:r>
        <w:t xml:space="preserve"> Thinks that constitution should say that accreditation scheme and official branches exist but then process</w:t>
      </w:r>
      <w:r w:rsidR="0086708A">
        <w:t xml:space="preserve"> of how they work</w:t>
      </w:r>
      <w:r>
        <w:t xml:space="preserve"> is done via exec regs so exec can reform detail of this in the exec regs</w:t>
      </w:r>
      <w:r w:rsidR="0086708A">
        <w:t>.</w:t>
      </w:r>
    </w:p>
    <w:p w14:paraId="42AE5DB3" w14:textId="77777777" w:rsidR="003A3D55" w:rsidRDefault="003A3D55" w:rsidP="00547DF1">
      <w:r>
        <w:t>JW</w:t>
      </w:r>
      <w:r w:rsidR="0086708A">
        <w:t>:</w:t>
      </w:r>
      <w:r>
        <w:t xml:space="preserve"> </w:t>
      </w:r>
      <w:r w:rsidR="0086708A">
        <w:t>This i</w:t>
      </w:r>
      <w:r>
        <w:t xml:space="preserve">dea is a good one and this could be tagged along at the end of that constitutional amendment </w:t>
      </w:r>
    </w:p>
    <w:p w14:paraId="364D629C" w14:textId="77777777" w:rsidR="008B0CF5" w:rsidRDefault="003A3D55" w:rsidP="00547DF1">
      <w:r>
        <w:t>AH</w:t>
      </w:r>
      <w:r w:rsidR="0086708A">
        <w:t xml:space="preserve">: </w:t>
      </w:r>
      <w:r>
        <w:t xml:space="preserve">Supports JW’s amendment and agrees with JB idea that </w:t>
      </w:r>
      <w:r w:rsidR="0086708A">
        <w:t>constitution</w:t>
      </w:r>
      <w:r>
        <w:t xml:space="preserve"> qualifies existence but operation </w:t>
      </w:r>
      <w:r w:rsidR="0086708A">
        <w:t xml:space="preserve">for how they work </w:t>
      </w:r>
      <w:r>
        <w:t xml:space="preserve">is in exec regs. </w:t>
      </w:r>
    </w:p>
    <w:p w14:paraId="51CCD88E" w14:textId="77777777" w:rsidR="003A3D55" w:rsidRDefault="003A3D55" w:rsidP="00547DF1">
      <w:r>
        <w:t>TC</w:t>
      </w:r>
      <w:r w:rsidR="0086708A">
        <w:t xml:space="preserve">: </w:t>
      </w:r>
      <w:r>
        <w:t xml:space="preserve">In exec </w:t>
      </w:r>
      <w:r w:rsidR="0086708A">
        <w:t>regulations it</w:t>
      </w:r>
      <w:r>
        <w:t xml:space="preserve"> would be good to qualify </w:t>
      </w:r>
      <w:proofErr w:type="gramStart"/>
      <w:r>
        <w:t>committees</w:t>
      </w:r>
      <w:proofErr w:type="gramEnd"/>
      <w:r>
        <w:t xml:space="preserve"> roles – the layout</w:t>
      </w:r>
      <w:r w:rsidR="0086708A">
        <w:t xml:space="preserve"> is confusing</w:t>
      </w:r>
      <w:r>
        <w:t xml:space="preserve"> with where committee responsibility and exec responsibilities are</w:t>
      </w:r>
      <w:r w:rsidR="0086708A">
        <w:t xml:space="preserve">. </w:t>
      </w:r>
    </w:p>
    <w:p w14:paraId="3A9CB047" w14:textId="77777777" w:rsidR="003A3D55" w:rsidRDefault="003A3D55" w:rsidP="00547DF1">
      <w:r>
        <w:t>JP</w:t>
      </w:r>
      <w:r w:rsidR="0086708A">
        <w:t xml:space="preserve">: </w:t>
      </w:r>
      <w:r>
        <w:t xml:space="preserve">If wanting to do more to engage </w:t>
      </w:r>
      <w:r w:rsidR="0086708A">
        <w:t>membership</w:t>
      </w:r>
      <w:r>
        <w:t xml:space="preserve"> could </w:t>
      </w:r>
      <w:r w:rsidR="0086708A">
        <w:t xml:space="preserve">we </w:t>
      </w:r>
      <w:r>
        <w:t>change conference committee to an events committee</w:t>
      </w:r>
      <w:r w:rsidR="0086708A">
        <w:t>. Then secondly, would</w:t>
      </w:r>
      <w:r>
        <w:t xml:space="preserve"> DBS checks</w:t>
      </w:r>
      <w:r w:rsidR="0086708A">
        <w:t xml:space="preserve"> </w:t>
      </w:r>
      <w:r>
        <w:t>worth doing for some members of exec anyway</w:t>
      </w:r>
      <w:r w:rsidR="0086708A">
        <w:t xml:space="preserve"> even if don’t want to have responsibility for Under 18’s. </w:t>
      </w:r>
    </w:p>
    <w:p w14:paraId="282374D4" w14:textId="77777777" w:rsidR="003A3D55" w:rsidRDefault="003A3D55" w:rsidP="00547DF1">
      <w:r>
        <w:t>CF</w:t>
      </w:r>
      <w:r w:rsidR="0086708A">
        <w:t>: Currently</w:t>
      </w:r>
      <w:r>
        <w:t xml:space="preserve"> </w:t>
      </w:r>
      <w:r w:rsidR="0086708A">
        <w:t>l</w:t>
      </w:r>
      <w:r>
        <w:t xml:space="preserve">ooking at getting DBS checks for the executive because it’s a lower standard for volunteer they might be </w:t>
      </w:r>
      <w:proofErr w:type="gramStart"/>
      <w:r>
        <w:t>fre</w:t>
      </w:r>
      <w:r w:rsidR="0086708A">
        <w:t>e</w:t>
      </w:r>
      <w:proofErr w:type="gramEnd"/>
      <w:r w:rsidR="0086708A">
        <w:t xml:space="preserve"> but</w:t>
      </w:r>
      <w:r>
        <w:t xml:space="preserve"> difficulty is it has to be done via the organisation itself. Processes being </w:t>
      </w:r>
      <w:r w:rsidR="0086708A">
        <w:t xml:space="preserve">are being </w:t>
      </w:r>
      <w:r>
        <w:t xml:space="preserve">put in place but taking a long time. </w:t>
      </w:r>
    </w:p>
    <w:p w14:paraId="7345A51B" w14:textId="77777777" w:rsidR="003A3D55" w:rsidRDefault="003A3D55" w:rsidP="00547DF1">
      <w:r>
        <w:t>JW</w:t>
      </w:r>
      <w:r w:rsidR="0086708A">
        <w:t xml:space="preserve">: </w:t>
      </w:r>
      <w:r>
        <w:t xml:space="preserve">For Events committee, in a usual year </w:t>
      </w:r>
      <w:r w:rsidR="0086708A">
        <w:t xml:space="preserve">we’d </w:t>
      </w:r>
      <w:r>
        <w:t>have four conferences – two of our own and two</w:t>
      </w:r>
      <w:r w:rsidR="0086708A">
        <w:t xml:space="preserve"> federal </w:t>
      </w:r>
      <w:r>
        <w:t>Lib Dem conferences – usually events will come under other people’s portfolios including regions</w:t>
      </w:r>
      <w:r w:rsidR="0086708A">
        <w:t xml:space="preserve"> themselves</w:t>
      </w:r>
      <w:r>
        <w:t xml:space="preserve">, </w:t>
      </w:r>
      <w:r w:rsidR="0086708A">
        <w:t xml:space="preserve">membership </w:t>
      </w:r>
      <w:r>
        <w:t>dev</w:t>
      </w:r>
      <w:r w:rsidR="0086708A">
        <w:t>elopment</w:t>
      </w:r>
      <w:r>
        <w:t xml:space="preserve"> or accessibility and diversity – so would be against changing conference committee to events committee. Changes like this</w:t>
      </w:r>
      <w:r w:rsidR="0086708A">
        <w:t xml:space="preserve"> could be explored</w:t>
      </w:r>
      <w:r>
        <w:t xml:space="preserve"> </w:t>
      </w:r>
      <w:r w:rsidR="0086708A">
        <w:t>as part of a</w:t>
      </w:r>
      <w:r>
        <w:t xml:space="preserve"> holistic review of YL. </w:t>
      </w:r>
    </w:p>
    <w:p w14:paraId="51DBF092" w14:textId="77777777" w:rsidR="003A3D55" w:rsidRDefault="003A3D55" w:rsidP="00547DF1">
      <w:r>
        <w:t>AH</w:t>
      </w:r>
      <w:r w:rsidR="0086708A">
        <w:t>: Shall we call</w:t>
      </w:r>
      <w:r>
        <w:t xml:space="preserve"> vote on my amendment?</w:t>
      </w:r>
    </w:p>
    <w:p w14:paraId="7DA9034D" w14:textId="77777777" w:rsidR="003A3D55" w:rsidRDefault="003A3D55" w:rsidP="00547DF1">
      <w:r>
        <w:t>TC</w:t>
      </w:r>
      <w:r w:rsidR="0086708A">
        <w:t xml:space="preserve">: </w:t>
      </w:r>
      <w:r>
        <w:t>would be best to do it all at once</w:t>
      </w:r>
      <w:r w:rsidR="0086708A">
        <w:t xml:space="preserve"> with all amendments. </w:t>
      </w:r>
      <w:r>
        <w:t xml:space="preserve"> </w:t>
      </w:r>
    </w:p>
    <w:p w14:paraId="57F0A140" w14:textId="77777777" w:rsidR="008F40CE" w:rsidRDefault="008F40CE" w:rsidP="00547DF1">
      <w:r>
        <w:t>CH</w:t>
      </w:r>
      <w:r w:rsidR="0086708A">
        <w:t>: W</w:t>
      </w:r>
      <w:r>
        <w:t xml:space="preserve">ould be good to have a line about applicability of positions including state chairs </w:t>
      </w:r>
    </w:p>
    <w:p w14:paraId="4566ECE4" w14:textId="77777777" w:rsidR="008F40CE" w:rsidRDefault="008F40CE" w:rsidP="00547DF1">
      <w:r>
        <w:t>TC</w:t>
      </w:r>
      <w:r w:rsidR="0086708A">
        <w:t xml:space="preserve">: Doesn’t think </w:t>
      </w:r>
      <w:r>
        <w:t xml:space="preserve">technically </w:t>
      </w:r>
      <w:r w:rsidR="0086708A">
        <w:t>it applies</w:t>
      </w:r>
      <w:r>
        <w:t xml:space="preserve"> to state chairs </w:t>
      </w:r>
      <w:r w:rsidR="0086708A">
        <w:t xml:space="preserve">but clarifying this is something to sort out. </w:t>
      </w:r>
    </w:p>
    <w:p w14:paraId="189ABC19" w14:textId="77777777" w:rsidR="008F40CE" w:rsidRPr="0086708A" w:rsidRDefault="0086708A" w:rsidP="00547DF1">
      <w:pPr>
        <w:rPr>
          <w:b/>
          <w:bCs/>
        </w:rPr>
      </w:pPr>
      <w:r w:rsidRPr="0086708A">
        <w:rPr>
          <w:b/>
          <w:bCs/>
        </w:rPr>
        <w:t xml:space="preserve">AP: </w:t>
      </w:r>
      <w:r w:rsidR="008F40CE" w:rsidRPr="0086708A">
        <w:rPr>
          <w:b/>
          <w:bCs/>
        </w:rPr>
        <w:t xml:space="preserve">TC to do this this week and send out for vote for approval along with AH amendment </w:t>
      </w:r>
    </w:p>
    <w:p w14:paraId="032ED9B0" w14:textId="77777777" w:rsidR="0086708A" w:rsidRDefault="0086708A" w:rsidP="00547DF1">
      <w:pPr>
        <w:rPr>
          <w:b/>
          <w:bCs/>
          <w:u w:val="single"/>
        </w:rPr>
      </w:pPr>
    </w:p>
    <w:p w14:paraId="3761D6CE" w14:textId="77777777" w:rsidR="0086708A" w:rsidRDefault="0086708A" w:rsidP="00547DF1">
      <w:pPr>
        <w:rPr>
          <w:b/>
          <w:bCs/>
          <w:u w:val="single"/>
        </w:rPr>
      </w:pPr>
    </w:p>
    <w:p w14:paraId="3F7A7A93" w14:textId="77777777" w:rsidR="0086708A" w:rsidRDefault="0086708A" w:rsidP="00547DF1">
      <w:pPr>
        <w:rPr>
          <w:b/>
          <w:bCs/>
          <w:u w:val="single"/>
        </w:rPr>
      </w:pPr>
    </w:p>
    <w:p w14:paraId="58BD2CCC" w14:textId="77777777" w:rsidR="0086708A" w:rsidRDefault="0086708A" w:rsidP="00547DF1">
      <w:pPr>
        <w:rPr>
          <w:b/>
          <w:bCs/>
          <w:u w:val="single"/>
        </w:rPr>
      </w:pPr>
    </w:p>
    <w:p w14:paraId="6C6C6E51" w14:textId="77777777" w:rsidR="0086708A" w:rsidRDefault="0086708A" w:rsidP="00547DF1">
      <w:pPr>
        <w:rPr>
          <w:b/>
          <w:bCs/>
          <w:u w:val="single"/>
        </w:rPr>
      </w:pPr>
    </w:p>
    <w:p w14:paraId="16D0FBF6" w14:textId="77777777" w:rsidR="0086708A" w:rsidRDefault="0086708A" w:rsidP="00547DF1">
      <w:pPr>
        <w:rPr>
          <w:b/>
          <w:bCs/>
          <w:u w:val="single"/>
        </w:rPr>
      </w:pPr>
    </w:p>
    <w:p w14:paraId="6A5EBA72" w14:textId="77777777" w:rsidR="0086708A" w:rsidRDefault="0086708A" w:rsidP="00547DF1">
      <w:pPr>
        <w:rPr>
          <w:b/>
          <w:bCs/>
          <w:u w:val="single"/>
        </w:rPr>
      </w:pPr>
    </w:p>
    <w:p w14:paraId="4F239C74" w14:textId="77777777" w:rsidR="0086708A" w:rsidRDefault="0086708A" w:rsidP="00547DF1">
      <w:pPr>
        <w:rPr>
          <w:b/>
          <w:bCs/>
          <w:u w:val="single"/>
        </w:rPr>
      </w:pPr>
    </w:p>
    <w:p w14:paraId="2435DD58" w14:textId="77777777" w:rsidR="0086708A" w:rsidRDefault="0086708A" w:rsidP="00547DF1">
      <w:pPr>
        <w:rPr>
          <w:b/>
          <w:bCs/>
          <w:u w:val="single"/>
        </w:rPr>
      </w:pPr>
    </w:p>
    <w:p w14:paraId="41792C38" w14:textId="77777777" w:rsidR="0086708A" w:rsidRDefault="0086708A" w:rsidP="00547DF1">
      <w:pPr>
        <w:rPr>
          <w:b/>
          <w:bCs/>
          <w:u w:val="single"/>
        </w:rPr>
      </w:pPr>
    </w:p>
    <w:p w14:paraId="60A24379" w14:textId="77777777" w:rsidR="0086708A" w:rsidRDefault="0086708A" w:rsidP="00547DF1">
      <w:pPr>
        <w:rPr>
          <w:b/>
          <w:bCs/>
          <w:u w:val="single"/>
        </w:rPr>
      </w:pPr>
    </w:p>
    <w:p w14:paraId="4C035EB6" w14:textId="77777777" w:rsidR="0086708A" w:rsidRDefault="0086708A" w:rsidP="00547DF1">
      <w:pPr>
        <w:rPr>
          <w:b/>
          <w:bCs/>
          <w:u w:val="single"/>
        </w:rPr>
      </w:pPr>
    </w:p>
    <w:p w14:paraId="38553938" w14:textId="77777777" w:rsidR="0086708A" w:rsidRDefault="0086708A" w:rsidP="00547DF1">
      <w:pPr>
        <w:rPr>
          <w:b/>
          <w:bCs/>
          <w:u w:val="single"/>
        </w:rPr>
      </w:pPr>
    </w:p>
    <w:p w14:paraId="3880EFA9" w14:textId="77777777" w:rsidR="0086708A" w:rsidRDefault="0086708A" w:rsidP="00547DF1">
      <w:pPr>
        <w:rPr>
          <w:b/>
          <w:bCs/>
          <w:u w:val="single"/>
        </w:rPr>
      </w:pPr>
    </w:p>
    <w:p w14:paraId="457709D3" w14:textId="77777777" w:rsidR="0086708A" w:rsidRDefault="0086708A" w:rsidP="00547DF1">
      <w:pPr>
        <w:rPr>
          <w:b/>
          <w:bCs/>
          <w:u w:val="single"/>
        </w:rPr>
      </w:pPr>
    </w:p>
    <w:p w14:paraId="02C0BEEB" w14:textId="77777777" w:rsidR="0086708A" w:rsidRDefault="0086708A" w:rsidP="00547DF1">
      <w:pPr>
        <w:rPr>
          <w:b/>
          <w:bCs/>
          <w:u w:val="single"/>
        </w:rPr>
      </w:pPr>
    </w:p>
    <w:p w14:paraId="3768F9FD" w14:textId="77777777" w:rsidR="0086708A" w:rsidRDefault="0086708A" w:rsidP="00547DF1">
      <w:pPr>
        <w:rPr>
          <w:b/>
          <w:bCs/>
          <w:u w:val="single"/>
        </w:rPr>
      </w:pPr>
    </w:p>
    <w:p w14:paraId="514B36BA" w14:textId="77777777" w:rsidR="0086708A" w:rsidRDefault="0086708A" w:rsidP="00547DF1">
      <w:pPr>
        <w:rPr>
          <w:b/>
          <w:bCs/>
          <w:u w:val="single"/>
        </w:rPr>
      </w:pPr>
    </w:p>
    <w:p w14:paraId="4D7F69EB" w14:textId="77777777" w:rsidR="0086708A" w:rsidRDefault="0086708A" w:rsidP="00547DF1">
      <w:pPr>
        <w:rPr>
          <w:b/>
          <w:bCs/>
          <w:u w:val="single"/>
        </w:rPr>
      </w:pPr>
    </w:p>
    <w:p w14:paraId="2C0F28E0" w14:textId="77777777" w:rsidR="0086708A" w:rsidRDefault="0086708A" w:rsidP="00547DF1">
      <w:pPr>
        <w:rPr>
          <w:b/>
          <w:bCs/>
          <w:u w:val="single"/>
        </w:rPr>
      </w:pPr>
    </w:p>
    <w:p w14:paraId="5C9FDE4F" w14:textId="77777777" w:rsidR="0086708A" w:rsidRDefault="0086708A" w:rsidP="00547DF1">
      <w:pPr>
        <w:rPr>
          <w:b/>
          <w:bCs/>
          <w:u w:val="single"/>
        </w:rPr>
      </w:pPr>
    </w:p>
    <w:p w14:paraId="7C205ABB" w14:textId="77777777" w:rsidR="0086708A" w:rsidRDefault="0086708A" w:rsidP="00547DF1">
      <w:pPr>
        <w:rPr>
          <w:b/>
          <w:bCs/>
          <w:u w:val="single"/>
        </w:rPr>
      </w:pPr>
    </w:p>
    <w:p w14:paraId="0045B691" w14:textId="77777777" w:rsidR="0086708A" w:rsidRDefault="0086708A" w:rsidP="00547DF1">
      <w:pPr>
        <w:rPr>
          <w:b/>
          <w:bCs/>
          <w:u w:val="single"/>
        </w:rPr>
      </w:pPr>
    </w:p>
    <w:p w14:paraId="0D798B41" w14:textId="77777777" w:rsidR="0086708A" w:rsidRDefault="0086708A" w:rsidP="00547DF1">
      <w:pPr>
        <w:rPr>
          <w:b/>
          <w:bCs/>
          <w:u w:val="single"/>
        </w:rPr>
      </w:pPr>
    </w:p>
    <w:p w14:paraId="0AE00766" w14:textId="77777777" w:rsidR="00547DF1" w:rsidRPr="0086708A" w:rsidRDefault="00547DF1" w:rsidP="00547DF1">
      <w:pPr>
        <w:rPr>
          <w:b/>
          <w:bCs/>
          <w:u w:val="single"/>
        </w:rPr>
      </w:pPr>
      <w:r w:rsidRPr="0086708A">
        <w:rPr>
          <w:b/>
          <w:bCs/>
          <w:u w:val="single"/>
        </w:rPr>
        <w:t>YL Reviews</w:t>
      </w:r>
    </w:p>
    <w:p w14:paraId="4F887A2D" w14:textId="77777777" w:rsidR="00547DF1" w:rsidRDefault="008F40CE" w:rsidP="00547DF1">
      <w:r>
        <w:t>TC</w:t>
      </w:r>
      <w:r w:rsidR="005C0AFC">
        <w:t xml:space="preserve">: Two documents to discuss, PD Alderdice-style review of YL and JW/EYL review looking at how it conducts campaigns. </w:t>
      </w:r>
    </w:p>
    <w:p w14:paraId="41C3DD21" w14:textId="77777777" w:rsidR="008F40CE" w:rsidRDefault="008F40CE" w:rsidP="00547DF1">
      <w:r>
        <w:t>PD</w:t>
      </w:r>
      <w:r w:rsidR="005C0AFC">
        <w:t>:</w:t>
      </w:r>
      <w:r>
        <w:t xml:space="preserve"> Chris </w:t>
      </w:r>
      <w:proofErr w:type="spellStart"/>
      <w:r w:rsidR="005C0AFC">
        <w:t>Annous</w:t>
      </w:r>
      <w:proofErr w:type="spellEnd"/>
      <w:r w:rsidR="005C0AFC">
        <w:t xml:space="preserve"> </w:t>
      </w:r>
      <w:r>
        <w:t xml:space="preserve">was thinking about Alderdice review for YL </w:t>
      </w:r>
      <w:r w:rsidR="005C0AFC">
        <w:t>-</w:t>
      </w:r>
      <w:r>
        <w:t xml:space="preserve"> would </w:t>
      </w:r>
      <w:r w:rsidR="005C0AFC">
        <w:t xml:space="preserve">involve </w:t>
      </w:r>
      <w:r>
        <w:t>talking to members who are active, those that aren’t and exec members about what their role could do to improve diversity</w:t>
      </w:r>
      <w:r w:rsidR="005C0AFC">
        <w:t>.</w:t>
      </w:r>
    </w:p>
    <w:p w14:paraId="120723AB" w14:textId="77777777" w:rsidR="008F40CE" w:rsidRDefault="008F40CE" w:rsidP="00547DF1">
      <w:r>
        <w:t>JW</w:t>
      </w:r>
      <w:r w:rsidR="005C0AFC">
        <w:t>: C</w:t>
      </w:r>
      <w:r>
        <w:t xml:space="preserve">ame up at EYL exec meeting, discussed what people thought about YL’s bodies and practices especially in campaigning but also in terms of other sections as well </w:t>
      </w:r>
      <w:r w:rsidR="005C0AFC">
        <w:t>suggested</w:t>
      </w:r>
      <w:r>
        <w:t xml:space="preserve"> a whole holistic review into the organisation.</w:t>
      </w:r>
    </w:p>
    <w:p w14:paraId="36F00115" w14:textId="77777777" w:rsidR="008F40CE" w:rsidRDefault="008F40CE" w:rsidP="00547DF1">
      <w:r>
        <w:t>Billy</w:t>
      </w:r>
      <w:r w:rsidR="005C0AFC">
        <w:t xml:space="preserve">: The campaigns review idea </w:t>
      </w:r>
      <w:r>
        <w:t xml:space="preserve">predominantly comes from me summarising an existing review proposal I had, think it would be good to </w:t>
      </w:r>
      <w:r w:rsidR="005C0AFC">
        <w:t xml:space="preserve">do </w:t>
      </w:r>
      <w:r>
        <w:t xml:space="preserve">a holistic look at how we do campaigns, EYL has resolved that they would like to do a review, if federal would like to do a review that would negate the need for EYL to need to do one. Would be good for a </w:t>
      </w:r>
      <w:r w:rsidR="005C0AFC">
        <w:t xml:space="preserve">review to come from </w:t>
      </w:r>
      <w:r>
        <w:t>non-executive</w:t>
      </w:r>
      <w:r w:rsidR="005C0AFC">
        <w:t>s</w:t>
      </w:r>
      <w:r>
        <w:t xml:space="preserve"> </w:t>
      </w:r>
      <w:r w:rsidR="005C0AFC">
        <w:t>s</w:t>
      </w:r>
      <w:r>
        <w:t xml:space="preserve">o exec can feed in as well as regions and external stakeholders. Should be </w:t>
      </w:r>
      <w:r w:rsidR="005C0AFC">
        <w:t xml:space="preserve">solutions orientated. </w:t>
      </w:r>
    </w:p>
    <w:p w14:paraId="306651AE" w14:textId="77777777" w:rsidR="008F40CE" w:rsidRDefault="008F40CE" w:rsidP="00547DF1">
      <w:r>
        <w:t>CH</w:t>
      </w:r>
      <w:r w:rsidR="005C0AFC">
        <w:t xml:space="preserve">: </w:t>
      </w:r>
      <w:r>
        <w:t xml:space="preserve">A good </w:t>
      </w:r>
      <w:r w:rsidR="005C0AFC">
        <w:t>proposal and</w:t>
      </w:r>
      <w:r>
        <w:t xml:space="preserve"> would agree that it would be solution focussed. Other organisations of a similar size often have strategies and plans that go over a few years. Wales is thinking of a </w:t>
      </w:r>
      <w:r w:rsidR="005C0AFC">
        <w:t>strategy</w:t>
      </w:r>
      <w:r>
        <w:t xml:space="preserve"> from now till 2022. Would welcome a broader YL strategy focused on a whole term of elections. </w:t>
      </w:r>
    </w:p>
    <w:p w14:paraId="60584BE3" w14:textId="77777777" w:rsidR="008F40CE" w:rsidRDefault="008F40CE" w:rsidP="00547DF1">
      <w:r>
        <w:t>TC</w:t>
      </w:r>
      <w:r w:rsidR="005C0AFC">
        <w:t>: C</w:t>
      </w:r>
      <w:r>
        <w:t xml:space="preserve">larifies that we’re </w:t>
      </w:r>
      <w:r w:rsidR="005C0AFC">
        <w:t xml:space="preserve">thinking of two separate reviews, campaigns and BAME diversity. </w:t>
      </w:r>
      <w:r>
        <w:t xml:space="preserve"> </w:t>
      </w:r>
    </w:p>
    <w:p w14:paraId="36642ED7" w14:textId="77777777" w:rsidR="00400DA7" w:rsidRDefault="008F40CE" w:rsidP="00547DF1">
      <w:r>
        <w:t>JB</w:t>
      </w:r>
      <w:r w:rsidR="005C0AFC">
        <w:t>:</w:t>
      </w:r>
      <w:r>
        <w:t xml:space="preserve"> Support </w:t>
      </w:r>
      <w:r w:rsidR="005C0AFC">
        <w:t>both reviews</w:t>
      </w:r>
      <w:r>
        <w:t xml:space="preserve"> that have been suggested, thinks one review </w:t>
      </w:r>
      <w:r w:rsidR="005C0AFC">
        <w:t xml:space="preserve">should be done </w:t>
      </w:r>
      <w:r>
        <w:t>on campaigns</w:t>
      </w:r>
      <w:r w:rsidR="00400DA7">
        <w:t xml:space="preserve"> and then </w:t>
      </w:r>
      <w:r w:rsidR="005C0AFC">
        <w:t xml:space="preserve">additionally </w:t>
      </w:r>
      <w:r w:rsidR="00400DA7">
        <w:t>another on governance – a YL governance review. An overall governance review of entire organisation that could make suggestions including not just on YL but relationship between YL and external stakeholders – region</w:t>
      </w:r>
      <w:r w:rsidR="005C0AFC">
        <w:t xml:space="preserve">al parties </w:t>
      </w:r>
      <w:r w:rsidR="00400DA7">
        <w:t>and YL regional chairs. Separate Campaigns Review and Governance Review.</w:t>
      </w:r>
    </w:p>
    <w:p w14:paraId="3C65ACBF" w14:textId="77777777" w:rsidR="00400DA7" w:rsidRDefault="00400DA7" w:rsidP="00547DF1">
      <w:r>
        <w:t>KM</w:t>
      </w:r>
      <w:r w:rsidR="005C0AFC">
        <w:t>: Raised that,</w:t>
      </w:r>
      <w:r>
        <w:t xml:space="preserve"> </w:t>
      </w:r>
      <w:r w:rsidR="005C0AFC">
        <w:t>w</w:t>
      </w:r>
      <w:r>
        <w:t>ith Alderdice review</w:t>
      </w:r>
      <w:r w:rsidR="005C0AFC">
        <w:t>,</w:t>
      </w:r>
      <w:r>
        <w:t xml:space="preserve"> </w:t>
      </w:r>
      <w:r w:rsidR="005C0AFC">
        <w:t xml:space="preserve">it looks at all forms of diversity, supports both reviews. </w:t>
      </w:r>
    </w:p>
    <w:p w14:paraId="23A0EF89" w14:textId="77777777" w:rsidR="00400DA7" w:rsidRDefault="00400DA7" w:rsidP="00547DF1">
      <w:r>
        <w:t>AH</w:t>
      </w:r>
      <w:r w:rsidR="005C0AFC">
        <w:t>:</w:t>
      </w:r>
      <w:r>
        <w:t xml:space="preserve"> If reviewing YL need to </w:t>
      </w:r>
      <w:r w:rsidR="005C0AFC">
        <w:t>bear in mind</w:t>
      </w:r>
      <w:r>
        <w:t xml:space="preserve"> that way </w:t>
      </w:r>
      <w:r w:rsidR="005C0AFC">
        <w:t>organisation</w:t>
      </w:r>
      <w:r>
        <w:t xml:space="preserve"> is structure</w:t>
      </w:r>
      <w:r w:rsidR="005C0AFC">
        <w:t>d</w:t>
      </w:r>
      <w:r>
        <w:t xml:space="preserve"> is decentralised – not in the power of federal YL to change states. </w:t>
      </w:r>
      <w:r w:rsidR="005C0AFC">
        <w:t>Focus</w:t>
      </w:r>
      <w:r>
        <w:t xml:space="preserve"> of Billy’s review </w:t>
      </w:r>
      <w:r w:rsidR="005C0AFC">
        <w:t xml:space="preserve">idea </w:t>
      </w:r>
      <w:r>
        <w:t xml:space="preserve">should be </w:t>
      </w:r>
      <w:r w:rsidR="005C0AFC">
        <w:t>campaigns</w:t>
      </w:r>
      <w:r>
        <w:t xml:space="preserve"> </w:t>
      </w:r>
      <w:r w:rsidR="005C0AFC">
        <w:t>and</w:t>
      </w:r>
      <w:r>
        <w:t xml:space="preserve"> should </w:t>
      </w:r>
      <w:r w:rsidR="005C0AFC">
        <w:t xml:space="preserve">also </w:t>
      </w:r>
      <w:r>
        <w:t xml:space="preserve">look at relationship between England and the federal exec. Fully in favour of an Alderdice </w:t>
      </w:r>
      <w:r w:rsidR="005C0AFC">
        <w:t>style</w:t>
      </w:r>
      <w:r>
        <w:t xml:space="preserve"> review</w:t>
      </w:r>
      <w:r w:rsidR="005C0AFC">
        <w:t xml:space="preserve"> too</w:t>
      </w:r>
      <w:r>
        <w:t xml:space="preserve">. They should </w:t>
      </w:r>
      <w:r w:rsidR="005C0AFC">
        <w:t xml:space="preserve">both </w:t>
      </w:r>
      <w:r>
        <w:t xml:space="preserve">be conducted by HVPs. </w:t>
      </w:r>
    </w:p>
    <w:p w14:paraId="70120D91" w14:textId="77777777" w:rsidR="00400DA7" w:rsidRDefault="00400DA7" w:rsidP="00547DF1">
      <w:r>
        <w:t>TC</w:t>
      </w:r>
      <w:r w:rsidR="005C0AFC">
        <w:t>: A</w:t>
      </w:r>
      <w:r>
        <w:t xml:space="preserve">gree it should be done by HVPs would </w:t>
      </w:r>
      <w:r w:rsidR="005C0AFC">
        <w:t xml:space="preserve">obviously </w:t>
      </w:r>
      <w:r>
        <w:t>need agreement from HVPs</w:t>
      </w:r>
      <w:r w:rsidR="005C0AFC">
        <w:t xml:space="preserve">, if they couldn’t or didn’t want to do it would need to find others </w:t>
      </w:r>
      <w:r>
        <w:t xml:space="preserve">willing to do it. </w:t>
      </w:r>
    </w:p>
    <w:p w14:paraId="7F9F79B8" w14:textId="77777777" w:rsidR="00400DA7" w:rsidRDefault="00400DA7" w:rsidP="00547DF1">
      <w:r>
        <w:t>KM</w:t>
      </w:r>
      <w:r w:rsidR="005C0AFC">
        <w:t xml:space="preserve">: With </w:t>
      </w:r>
      <w:r>
        <w:t xml:space="preserve">Alderdice, my understanding is that it </w:t>
      </w:r>
      <w:r w:rsidR="005C0AFC">
        <w:t>looked</w:t>
      </w:r>
      <w:r>
        <w:t xml:space="preserve"> on all areas, </w:t>
      </w:r>
      <w:r w:rsidR="005C0AFC">
        <w:t xml:space="preserve">while </w:t>
      </w:r>
      <w:r>
        <w:t>focuss</w:t>
      </w:r>
      <w:r w:rsidR="005C0AFC">
        <w:t>ing</w:t>
      </w:r>
      <w:r>
        <w:t xml:space="preserve"> on BAME because that was where the main problems were as was getting better at women and LGBT but looked at all. </w:t>
      </w:r>
    </w:p>
    <w:p w14:paraId="240D8666" w14:textId="77777777" w:rsidR="00400DA7" w:rsidRDefault="00400DA7" w:rsidP="00547DF1">
      <w:r>
        <w:t>TC</w:t>
      </w:r>
      <w:r w:rsidR="005C0AFC">
        <w:t xml:space="preserve">: </w:t>
      </w:r>
      <w:r>
        <w:t xml:space="preserve">if including all diversities </w:t>
      </w:r>
      <w:r w:rsidR="005C0AFC">
        <w:t>need to be conscious that this widens</w:t>
      </w:r>
      <w:r>
        <w:t xml:space="preserve"> the scope</w:t>
      </w:r>
      <w:r w:rsidR="005C0AFC">
        <w:t>.</w:t>
      </w:r>
    </w:p>
    <w:p w14:paraId="35E9C8F4" w14:textId="77777777" w:rsidR="00400DA7" w:rsidRDefault="00400DA7" w:rsidP="00547DF1">
      <w:r>
        <w:t>PD</w:t>
      </w:r>
      <w:r w:rsidR="005C0AFC">
        <w:t xml:space="preserve">: </w:t>
      </w:r>
      <w:r>
        <w:t xml:space="preserve">Unsure how to do both </w:t>
      </w:r>
      <w:r w:rsidR="005C0AFC">
        <w:t xml:space="preserve">BAME and wider diversity question </w:t>
      </w:r>
      <w:r>
        <w:t xml:space="preserve">at the same time, thinks they should be done separately </w:t>
      </w:r>
    </w:p>
    <w:p w14:paraId="64CF0092" w14:textId="77777777" w:rsidR="00400DA7" w:rsidRDefault="00400DA7" w:rsidP="00547DF1">
      <w:r>
        <w:t>JP</w:t>
      </w:r>
      <w:r w:rsidR="005C0AFC">
        <w:t xml:space="preserve">: </w:t>
      </w:r>
      <w:r>
        <w:t xml:space="preserve">If going to do a review I think we need to be specific on what it is – what does doing better on diversity mean </w:t>
      </w:r>
      <w:r w:rsidR="005C0AFC">
        <w:t xml:space="preserve">– is it </w:t>
      </w:r>
      <w:r>
        <w:t xml:space="preserve">engaging </w:t>
      </w:r>
      <w:r w:rsidR="005C0AFC">
        <w:t>BAME people</w:t>
      </w:r>
      <w:r>
        <w:t xml:space="preserve"> more in YL events, standing for election, getting them to vote Lib Dem – need to be specific</w:t>
      </w:r>
      <w:r w:rsidR="005C0AFC">
        <w:t xml:space="preserve"> about goals. </w:t>
      </w:r>
    </w:p>
    <w:p w14:paraId="7455C943" w14:textId="77777777" w:rsidR="00400DA7" w:rsidRDefault="00400DA7" w:rsidP="00547DF1">
      <w:r>
        <w:t>CH</w:t>
      </w:r>
      <w:r w:rsidR="005C0AFC">
        <w:t xml:space="preserve">: </w:t>
      </w:r>
      <w:r>
        <w:t xml:space="preserve">Agreed on it needs to be specific, good to know where we’re doing well, where we’re not. Should we consider looking beyond HVPs, looking for someone with </w:t>
      </w:r>
      <w:r w:rsidR="005C0AFC">
        <w:t>relevant</w:t>
      </w:r>
      <w:r>
        <w:t xml:space="preserve"> background. </w:t>
      </w:r>
    </w:p>
    <w:p w14:paraId="1A170295" w14:textId="77777777" w:rsidR="00400DA7" w:rsidRDefault="00400DA7" w:rsidP="00547DF1">
      <w:r>
        <w:t>Thom</w:t>
      </w:r>
      <w:r w:rsidR="005C0AFC">
        <w:t xml:space="preserve">: </w:t>
      </w:r>
      <w:r>
        <w:t xml:space="preserve">For a more general diversity review would be useful to point out social class, faiths and beliefs, </w:t>
      </w:r>
      <w:r w:rsidR="005C0AFC">
        <w:t xml:space="preserve">we are </w:t>
      </w:r>
      <w:r>
        <w:t>good at LGBT+</w:t>
      </w:r>
      <w:r w:rsidR="005C0AFC">
        <w:t xml:space="preserve"> and</w:t>
      </w:r>
      <w:r>
        <w:t xml:space="preserve"> good at women, but not great at working class, disability. Thinks it should look at everything. </w:t>
      </w:r>
    </w:p>
    <w:p w14:paraId="7FCACFB0" w14:textId="77777777" w:rsidR="00400DA7" w:rsidRDefault="00400DA7" w:rsidP="00547DF1">
      <w:r>
        <w:t>PD</w:t>
      </w:r>
      <w:r w:rsidR="005C0AFC">
        <w:t>:</w:t>
      </w:r>
      <w:r>
        <w:t xml:space="preserve"> Useful to get someone from LDCRE </w:t>
      </w:r>
      <w:r w:rsidR="005C0AFC">
        <w:t xml:space="preserve">to input into the review. </w:t>
      </w:r>
    </w:p>
    <w:p w14:paraId="228E90AB" w14:textId="77777777" w:rsidR="00400DA7" w:rsidRDefault="00400DA7" w:rsidP="00547DF1">
      <w:r>
        <w:t>JW</w:t>
      </w:r>
      <w:r w:rsidR="005C0AFC">
        <w:t xml:space="preserve">: </w:t>
      </w:r>
      <w:r>
        <w:t xml:space="preserve">Feels uneasy that original proposal has grown into </w:t>
      </w:r>
      <w:r w:rsidR="00BE0A2E">
        <w:t xml:space="preserve">a wholescale diversity review. Thinks we have tendency to look at all issues at once. The request was specifically about BAME representation. </w:t>
      </w:r>
    </w:p>
    <w:p w14:paraId="5250C22B" w14:textId="77777777" w:rsidR="00BE0A2E" w:rsidRDefault="00BE0A2E" w:rsidP="00547DF1">
      <w:r>
        <w:t>KM</w:t>
      </w:r>
      <w:r w:rsidR="005C0AFC">
        <w:t>:</w:t>
      </w:r>
      <w:r>
        <w:t xml:space="preserve"> would like to do what Alderdice </w:t>
      </w:r>
      <w:r w:rsidR="005C0AFC">
        <w:t>did but</w:t>
      </w:r>
      <w:r>
        <w:t xml:space="preserve"> would be happy to do a BAME review and then a wider diversity review</w:t>
      </w:r>
      <w:r w:rsidR="005C0AFC">
        <w:t xml:space="preserve"> later. </w:t>
      </w:r>
      <w:r>
        <w:t xml:space="preserve"> </w:t>
      </w:r>
    </w:p>
    <w:p w14:paraId="7F35C17C" w14:textId="77777777" w:rsidR="00BE0A2E" w:rsidRDefault="00BE0A2E" w:rsidP="00547DF1">
      <w:r>
        <w:t>TC</w:t>
      </w:r>
      <w:r w:rsidR="005C0AFC">
        <w:t xml:space="preserve">: Clear that </w:t>
      </w:r>
      <w:r>
        <w:t xml:space="preserve">decisions that need to be made </w:t>
      </w:r>
      <w:r w:rsidR="005C0AFC">
        <w:t>are that for the diversity review, do</w:t>
      </w:r>
      <w:r>
        <w:t xml:space="preserve"> we focus on BAME or expand to multiple diversity; </w:t>
      </w:r>
      <w:r w:rsidR="005C0AFC">
        <w:t>For Jack’s review</w:t>
      </w:r>
      <w:r>
        <w:t xml:space="preserve"> – is it mainly campaigns or a wider governance report</w:t>
      </w:r>
      <w:r w:rsidR="005C0AFC">
        <w:t xml:space="preserve">. </w:t>
      </w:r>
    </w:p>
    <w:p w14:paraId="4C4CB865" w14:textId="77777777" w:rsidR="00BE0A2E" w:rsidRDefault="00BE0A2E" w:rsidP="00547DF1">
      <w:r>
        <w:t>CH</w:t>
      </w:r>
      <w:r w:rsidR="005C0AFC">
        <w:t xml:space="preserve">: </w:t>
      </w:r>
      <w:r>
        <w:t>For terms of reference</w:t>
      </w:r>
      <w:r w:rsidR="005C0AFC">
        <w:t xml:space="preserve">, it should </w:t>
      </w:r>
      <w:r>
        <w:t>focus on campaigns but where necessary looks at the wider structure where it applies to campaigning</w:t>
      </w:r>
      <w:r w:rsidR="005C0AFC">
        <w:t>.</w:t>
      </w:r>
      <w:r>
        <w:t xml:space="preserve"> </w:t>
      </w:r>
    </w:p>
    <w:p w14:paraId="364AC865" w14:textId="77777777" w:rsidR="00BE0A2E" w:rsidRDefault="00BE0A2E" w:rsidP="00547DF1">
      <w:r>
        <w:t>TC</w:t>
      </w:r>
      <w:r w:rsidR="002F1801">
        <w:t xml:space="preserve">: </w:t>
      </w:r>
      <w:r>
        <w:t xml:space="preserve">If focussing on campaigns </w:t>
      </w:r>
      <w:r w:rsidR="002F1801">
        <w:t xml:space="preserve">it </w:t>
      </w:r>
      <w:r>
        <w:t>should focus on all aspects of campaigns, how we campaign</w:t>
      </w:r>
      <w:r w:rsidR="002F1801">
        <w:t xml:space="preserve"> in local elections and </w:t>
      </w:r>
      <w:r>
        <w:t xml:space="preserve">outside of GE </w:t>
      </w:r>
      <w:r w:rsidR="002F1801">
        <w:t xml:space="preserve">will </w:t>
      </w:r>
      <w:r>
        <w:t>appl</w:t>
      </w:r>
      <w:r w:rsidR="002F1801">
        <w:t>y</w:t>
      </w:r>
      <w:r>
        <w:t xml:space="preserve"> to </w:t>
      </w:r>
      <w:r w:rsidR="002F1801">
        <w:t xml:space="preserve">all </w:t>
      </w:r>
      <w:r>
        <w:t>campaigns</w:t>
      </w:r>
      <w:r w:rsidR="002F1801">
        <w:t xml:space="preserve">. </w:t>
      </w:r>
    </w:p>
    <w:p w14:paraId="6DF68C07" w14:textId="77777777" w:rsidR="00BE0A2E" w:rsidRDefault="00BE0A2E" w:rsidP="00547DF1">
      <w:r>
        <w:t>JW</w:t>
      </w:r>
      <w:r w:rsidR="002F1801">
        <w:t>:</w:t>
      </w:r>
      <w:r>
        <w:t xml:space="preserve"> It </w:t>
      </w:r>
      <w:r w:rsidR="002F1801">
        <w:t xml:space="preserve">should </w:t>
      </w:r>
      <w:proofErr w:type="gramStart"/>
      <w:r>
        <w:t>involves</w:t>
      </w:r>
      <w:proofErr w:type="gramEnd"/>
      <w:r>
        <w:t xml:space="preserve"> local election </w:t>
      </w:r>
      <w:r w:rsidR="002F1801">
        <w:t>campaigns</w:t>
      </w:r>
      <w:r>
        <w:t xml:space="preserve">, freshers, building up local branches </w:t>
      </w:r>
      <w:r w:rsidR="002F1801">
        <w:t>etc. The</w:t>
      </w:r>
      <w:r>
        <w:t xml:space="preserve"> decision should be who comes up with terms of </w:t>
      </w:r>
      <w:r w:rsidR="002F1801">
        <w:t>references</w:t>
      </w:r>
      <w:r>
        <w:t xml:space="preserve">, whether it is </w:t>
      </w:r>
      <w:r w:rsidR="002F1801">
        <w:t>us?</w:t>
      </w:r>
    </w:p>
    <w:p w14:paraId="2666D15F" w14:textId="77777777" w:rsidR="00BE0A2E" w:rsidRDefault="00BE0A2E" w:rsidP="00547DF1">
      <w:r>
        <w:t>TC</w:t>
      </w:r>
      <w:r w:rsidR="002F1801">
        <w:t>:</w:t>
      </w:r>
      <w:r>
        <w:t xml:space="preserve"> If we’re doing a campaigns review, important to get </w:t>
      </w:r>
      <w:r w:rsidR="002F1801">
        <w:t>action points before</w:t>
      </w:r>
      <w:r>
        <w:t xml:space="preserve"> </w:t>
      </w:r>
      <w:r w:rsidR="002F1801">
        <w:t xml:space="preserve">next year’s local elections which are </w:t>
      </w:r>
      <w:r>
        <w:t>a big date</w:t>
      </w:r>
      <w:r w:rsidR="002F1801">
        <w:t xml:space="preserve"> with </w:t>
      </w:r>
      <w:r>
        <w:t>plans and fixes in place for them</w:t>
      </w:r>
      <w:r w:rsidR="002F1801">
        <w:t xml:space="preserve">. If </w:t>
      </w:r>
      <w:r>
        <w:t xml:space="preserve">looking at campaigning </w:t>
      </w:r>
      <w:proofErr w:type="gramStart"/>
      <w:r>
        <w:t>do</w:t>
      </w:r>
      <w:proofErr w:type="gramEnd"/>
      <w:r>
        <w:t xml:space="preserve"> we reach into state executives </w:t>
      </w:r>
      <w:r w:rsidR="002F1801">
        <w:t>and</w:t>
      </w:r>
      <w:r>
        <w:t xml:space="preserve"> expand to how state</w:t>
      </w:r>
      <w:r w:rsidR="002F1801">
        <w:t xml:space="preserve">s </w:t>
      </w:r>
      <w:r>
        <w:t>campaign</w:t>
      </w:r>
      <w:r w:rsidR="002F1801">
        <w:t xml:space="preserve">. </w:t>
      </w:r>
    </w:p>
    <w:p w14:paraId="517AE17B" w14:textId="77777777" w:rsidR="00BE0A2E" w:rsidRDefault="00BE0A2E" w:rsidP="00547DF1">
      <w:r>
        <w:t xml:space="preserve">GB: </w:t>
      </w:r>
      <w:r w:rsidR="002F1801">
        <w:t xml:space="preserve">We shouldn’t tie the hands of the people doing the review, we should set what our goals are and then leave the terms of reference to the people doing the review. </w:t>
      </w:r>
    </w:p>
    <w:p w14:paraId="72291FD2" w14:textId="77777777" w:rsidR="00BE0A2E" w:rsidRDefault="00BE0A2E" w:rsidP="00547DF1">
      <w:r>
        <w:t>TC: Goals should look at campaigning and if it reaches into other things that’s fine</w:t>
      </w:r>
      <w:r w:rsidR="002F1801">
        <w:t xml:space="preserve">. Who would like to work on goals for a campaigns review? </w:t>
      </w:r>
    </w:p>
    <w:p w14:paraId="2EB6A9F6" w14:textId="77777777" w:rsidR="00BE0A2E" w:rsidRPr="002F1801" w:rsidRDefault="002F1801" w:rsidP="00547DF1">
      <w:pPr>
        <w:rPr>
          <w:b/>
          <w:bCs/>
        </w:rPr>
      </w:pPr>
      <w:r w:rsidRPr="002F1801">
        <w:rPr>
          <w:b/>
          <w:bCs/>
        </w:rPr>
        <w:t xml:space="preserve">AP: JW, CH and JP will </w:t>
      </w:r>
      <w:r w:rsidR="00BE0A2E" w:rsidRPr="002F1801">
        <w:rPr>
          <w:b/>
          <w:bCs/>
        </w:rPr>
        <w:t xml:space="preserve">work together on </w:t>
      </w:r>
      <w:r>
        <w:rPr>
          <w:b/>
          <w:bCs/>
        </w:rPr>
        <w:t xml:space="preserve">creating </w:t>
      </w:r>
      <w:r w:rsidR="00BE0A2E" w:rsidRPr="002F1801">
        <w:rPr>
          <w:b/>
          <w:bCs/>
        </w:rPr>
        <w:t xml:space="preserve">goals for </w:t>
      </w:r>
      <w:r>
        <w:rPr>
          <w:b/>
          <w:bCs/>
        </w:rPr>
        <w:t xml:space="preserve">a campaigns </w:t>
      </w:r>
      <w:r w:rsidR="00BE0A2E" w:rsidRPr="002F1801">
        <w:rPr>
          <w:b/>
          <w:bCs/>
        </w:rPr>
        <w:t>review</w:t>
      </w:r>
    </w:p>
    <w:p w14:paraId="30A300C9" w14:textId="77777777" w:rsidR="00BE0A2E" w:rsidRDefault="00BE0A2E" w:rsidP="00547DF1">
      <w:r>
        <w:t xml:space="preserve">TC: </w:t>
      </w:r>
      <w:r w:rsidR="002F1801">
        <w:t>Moving on to PD’s diversity review idea.</w:t>
      </w:r>
      <w:r>
        <w:t xml:space="preserve"> </w:t>
      </w:r>
    </w:p>
    <w:p w14:paraId="7861DE42" w14:textId="77777777" w:rsidR="00ED40A4" w:rsidRDefault="00ED40A4" w:rsidP="00547DF1">
      <w:r>
        <w:t xml:space="preserve">GB: </w:t>
      </w:r>
      <w:r w:rsidR="002F1801">
        <w:t>Believes s</w:t>
      </w:r>
      <w:r>
        <w:t xml:space="preserve">hould focus on BAME issues then later could look at </w:t>
      </w:r>
      <w:r w:rsidR="002F1801">
        <w:t>wider</w:t>
      </w:r>
      <w:r>
        <w:t xml:space="preserve"> diversity</w:t>
      </w:r>
      <w:r w:rsidR="002F1801">
        <w:t xml:space="preserve">. </w:t>
      </w:r>
    </w:p>
    <w:p w14:paraId="5D986F81" w14:textId="77777777" w:rsidR="00ED40A4" w:rsidRDefault="00ED40A4" w:rsidP="00547DF1">
      <w:r>
        <w:t xml:space="preserve">AH: </w:t>
      </w:r>
      <w:r w:rsidR="002F1801">
        <w:t>Raised that w</w:t>
      </w:r>
      <w:r>
        <w:t>e’ve had BAME role for a year but haven’t made progress</w:t>
      </w:r>
      <w:r w:rsidR="002F1801">
        <w:t xml:space="preserve"> on issue. </w:t>
      </w:r>
      <w:r>
        <w:t xml:space="preserve"> </w:t>
      </w:r>
    </w:p>
    <w:p w14:paraId="3BFA8680" w14:textId="77777777" w:rsidR="00ED40A4" w:rsidRDefault="00ED40A4" w:rsidP="00547DF1">
      <w:r>
        <w:t xml:space="preserve">JP: </w:t>
      </w:r>
      <w:r w:rsidR="002F1801">
        <w:t>Raised w</w:t>
      </w:r>
      <w:r>
        <w:t xml:space="preserve">hat the </w:t>
      </w:r>
      <w:r w:rsidR="002F1801">
        <w:t>purpose</w:t>
      </w:r>
      <w:r>
        <w:t xml:space="preserve"> of the review </w:t>
      </w:r>
      <w:r w:rsidR="002F1801">
        <w:t>would be, getting more BAME people</w:t>
      </w:r>
      <w:r>
        <w:t xml:space="preserve"> voting lib </w:t>
      </w:r>
      <w:proofErr w:type="spellStart"/>
      <w:r>
        <w:t>dem</w:t>
      </w:r>
      <w:proofErr w:type="spellEnd"/>
      <w:r w:rsidR="002F1801">
        <w:t xml:space="preserve"> or on </w:t>
      </w:r>
      <w:r>
        <w:t>engaging with YL?</w:t>
      </w:r>
    </w:p>
    <w:p w14:paraId="15069FCA" w14:textId="77777777" w:rsidR="00ED40A4" w:rsidRDefault="00ED40A4" w:rsidP="00547DF1">
      <w:r>
        <w:t xml:space="preserve">PD: </w:t>
      </w:r>
      <w:r w:rsidR="002F1801">
        <w:t>Purpose of review would be to look at if there are</w:t>
      </w:r>
      <w:r>
        <w:t xml:space="preserve"> barriers to participation within YL? How effective existing solutions? Do YL do enough to engage with BAME community? – so focus is BAME engagement with YL</w:t>
      </w:r>
      <w:r w:rsidR="002F1801">
        <w:t>.</w:t>
      </w:r>
    </w:p>
    <w:p w14:paraId="3A2CC034" w14:textId="77777777" w:rsidR="00ED40A4" w:rsidRDefault="00ED40A4" w:rsidP="00547DF1">
      <w:r>
        <w:t>TC</w:t>
      </w:r>
      <w:r w:rsidR="002F1801">
        <w:t>:</w:t>
      </w:r>
      <w:r>
        <w:t xml:space="preserve"> </w:t>
      </w:r>
      <w:r w:rsidR="002F1801">
        <w:t>E</w:t>
      </w:r>
      <w:r>
        <w:t xml:space="preserve">veryone seems in favour of BAME focus so happy to be BAME focussed. </w:t>
      </w:r>
      <w:r w:rsidR="002F1801">
        <w:t>PD</w:t>
      </w:r>
      <w:r>
        <w:t xml:space="preserve"> to come up with goals of a BAME review, talk to </w:t>
      </w:r>
      <w:proofErr w:type="spellStart"/>
      <w:r>
        <w:t>Meraj</w:t>
      </w:r>
      <w:proofErr w:type="spellEnd"/>
      <w:r>
        <w:t xml:space="preserve">, ideas for who best placed to conduct the review – planning done before the end of July so can progress in August. </w:t>
      </w:r>
    </w:p>
    <w:p w14:paraId="61D67117" w14:textId="77777777" w:rsidR="002F1801" w:rsidRPr="002F1801" w:rsidRDefault="002F1801" w:rsidP="00547DF1">
      <w:pPr>
        <w:rPr>
          <w:b/>
          <w:bCs/>
        </w:rPr>
      </w:pPr>
      <w:r w:rsidRPr="002F1801">
        <w:rPr>
          <w:b/>
          <w:bCs/>
        </w:rPr>
        <w:t xml:space="preserve">AP: PD to work with </w:t>
      </w:r>
      <w:proofErr w:type="spellStart"/>
      <w:r w:rsidRPr="002F1801">
        <w:rPr>
          <w:b/>
          <w:bCs/>
        </w:rPr>
        <w:t>Meraj</w:t>
      </w:r>
      <w:proofErr w:type="spellEnd"/>
      <w:r w:rsidRPr="002F1801">
        <w:rPr>
          <w:b/>
          <w:bCs/>
        </w:rPr>
        <w:t xml:space="preserve"> Khan to come up with goals for the review before the end of July so can be progressed in August after conference. </w:t>
      </w:r>
    </w:p>
    <w:p w14:paraId="7ABD7643" w14:textId="77777777" w:rsidR="00BE0A2E" w:rsidRDefault="00BE0A2E" w:rsidP="00547DF1"/>
    <w:p w14:paraId="516EF2A8" w14:textId="77777777" w:rsidR="005F14D0" w:rsidRDefault="00400DA7" w:rsidP="005F14D0">
      <w:r>
        <w:t xml:space="preserve">  </w:t>
      </w:r>
    </w:p>
    <w:p w14:paraId="285FFCDC" w14:textId="77777777" w:rsidR="005F14D0" w:rsidRDefault="005F14D0" w:rsidP="005F14D0">
      <w:pPr>
        <w:rPr>
          <w:b/>
          <w:bCs/>
          <w:u w:val="single"/>
        </w:rPr>
      </w:pPr>
    </w:p>
    <w:p w14:paraId="057457FF" w14:textId="77777777" w:rsidR="005F14D0" w:rsidRDefault="005F14D0" w:rsidP="005F14D0">
      <w:pPr>
        <w:rPr>
          <w:b/>
          <w:bCs/>
          <w:u w:val="single"/>
        </w:rPr>
      </w:pPr>
    </w:p>
    <w:p w14:paraId="5B607D78" w14:textId="77777777" w:rsidR="005F14D0" w:rsidRDefault="005F14D0" w:rsidP="005F14D0">
      <w:pPr>
        <w:rPr>
          <w:b/>
          <w:bCs/>
          <w:u w:val="single"/>
        </w:rPr>
      </w:pPr>
    </w:p>
    <w:p w14:paraId="1FBA4867" w14:textId="77777777" w:rsidR="005F14D0" w:rsidRDefault="005F14D0" w:rsidP="005F14D0">
      <w:pPr>
        <w:rPr>
          <w:b/>
          <w:bCs/>
          <w:u w:val="single"/>
        </w:rPr>
      </w:pPr>
    </w:p>
    <w:p w14:paraId="487848CC" w14:textId="77777777" w:rsidR="005F14D0" w:rsidRDefault="005F14D0" w:rsidP="005F14D0">
      <w:pPr>
        <w:rPr>
          <w:b/>
          <w:bCs/>
          <w:u w:val="single"/>
        </w:rPr>
      </w:pPr>
    </w:p>
    <w:p w14:paraId="498D887C" w14:textId="77777777" w:rsidR="005F14D0" w:rsidRDefault="005F14D0" w:rsidP="005F14D0">
      <w:pPr>
        <w:rPr>
          <w:b/>
          <w:bCs/>
          <w:u w:val="single"/>
        </w:rPr>
      </w:pPr>
    </w:p>
    <w:p w14:paraId="55B9D6BC" w14:textId="77777777" w:rsidR="005F14D0" w:rsidRPr="005F14D0" w:rsidRDefault="005F14D0" w:rsidP="005F14D0">
      <w:pPr>
        <w:rPr>
          <w:b/>
          <w:bCs/>
          <w:u w:val="single"/>
        </w:rPr>
      </w:pPr>
      <w:r w:rsidRPr="005F14D0">
        <w:rPr>
          <w:b/>
          <w:bCs/>
          <w:u w:val="single"/>
        </w:rPr>
        <w:t>BAME Campaigns</w:t>
      </w:r>
    </w:p>
    <w:p w14:paraId="556FD465" w14:textId="77777777" w:rsidR="005F14D0" w:rsidRDefault="005F14D0" w:rsidP="005F14D0">
      <w:r>
        <w:t xml:space="preserve">KM: Had meeting with PD, </w:t>
      </w:r>
      <w:proofErr w:type="spellStart"/>
      <w:r>
        <w:t>Dipa</w:t>
      </w:r>
      <w:proofErr w:type="spellEnd"/>
      <w:r>
        <w:t xml:space="preserve"> and </w:t>
      </w:r>
      <w:proofErr w:type="spellStart"/>
      <w:r>
        <w:t>Meraj</w:t>
      </w:r>
      <w:proofErr w:type="spellEnd"/>
      <w:r>
        <w:t xml:space="preserve"> around ideas about pushing BAME campaigns.  </w:t>
      </w:r>
    </w:p>
    <w:p w14:paraId="3E340853" w14:textId="77777777" w:rsidR="005F14D0" w:rsidRDefault="005F14D0" w:rsidP="005F14D0">
      <w:r>
        <w:t xml:space="preserve">PD: Emailed black curriculum campaign idea and have replied with a suggestion of what we could share.  </w:t>
      </w:r>
    </w:p>
    <w:p w14:paraId="6D3025A0" w14:textId="77777777" w:rsidR="005F14D0" w:rsidRDefault="005F14D0" w:rsidP="005F14D0">
      <w:r>
        <w:t xml:space="preserve">ST: Freshers designs, one is about race equality – keen for input from exec and BAME officers. </w:t>
      </w:r>
    </w:p>
    <w:p w14:paraId="6B206448" w14:textId="77777777" w:rsidR="005F14D0" w:rsidRDefault="005F14D0" w:rsidP="005F14D0">
      <w:r>
        <w:t xml:space="preserve">TC: Talk about decolonialising the curriculum – applies to a lot of things – white people usually seen as the base, not diverse.  </w:t>
      </w:r>
    </w:p>
    <w:p w14:paraId="54B4136B" w14:textId="77777777" w:rsidR="005F14D0" w:rsidRDefault="005F14D0" w:rsidP="005F14D0">
      <w:r>
        <w:t xml:space="preserve">CH: Could put together a template motion on what societies can submit to SU’s on decolonialising the curriculum – could get a couple of societies to do this, can help increase their visibility on topics other than freshers. </w:t>
      </w:r>
    </w:p>
    <w:p w14:paraId="1B59D40E" w14:textId="77777777" w:rsidR="005F14D0" w:rsidRDefault="005F14D0" w:rsidP="005F14D0">
      <w:r>
        <w:t xml:space="preserve">TC: Leave this topic with ST, KM, PD and </w:t>
      </w:r>
      <w:proofErr w:type="spellStart"/>
      <w:r>
        <w:t>Meraj</w:t>
      </w:r>
      <w:proofErr w:type="spellEnd"/>
      <w:r>
        <w:t xml:space="preserve"> </w:t>
      </w:r>
    </w:p>
    <w:p w14:paraId="6028CAF1" w14:textId="77777777" w:rsidR="005F14D0" w:rsidRPr="005F14D0" w:rsidRDefault="005F14D0" w:rsidP="005F14D0">
      <w:pPr>
        <w:rPr>
          <w:b/>
          <w:bCs/>
        </w:rPr>
      </w:pPr>
      <w:r w:rsidRPr="005F14D0">
        <w:rPr>
          <w:b/>
          <w:bCs/>
        </w:rPr>
        <w:t xml:space="preserve">AP: ST, KM, PD and </w:t>
      </w:r>
      <w:proofErr w:type="spellStart"/>
      <w:r w:rsidRPr="005F14D0">
        <w:rPr>
          <w:b/>
          <w:bCs/>
        </w:rPr>
        <w:t>Meraj</w:t>
      </w:r>
      <w:proofErr w:type="spellEnd"/>
      <w:r w:rsidRPr="005F14D0">
        <w:rPr>
          <w:b/>
          <w:bCs/>
        </w:rPr>
        <w:t xml:space="preserve"> to continue to progress BAME campaign ideas </w:t>
      </w:r>
    </w:p>
    <w:p w14:paraId="17FE5FB0" w14:textId="77777777" w:rsidR="008F40CE" w:rsidRDefault="005F14D0" w:rsidP="00547DF1">
      <w:r>
        <w:t>*ST left the video meeting*</w:t>
      </w:r>
    </w:p>
    <w:p w14:paraId="14A99824" w14:textId="77777777" w:rsidR="00ED40A4" w:rsidRDefault="00ED40A4" w:rsidP="00547DF1"/>
    <w:p w14:paraId="493E4F34" w14:textId="77777777" w:rsidR="002F1801" w:rsidRDefault="002F1801" w:rsidP="00547DF1"/>
    <w:p w14:paraId="76716B95" w14:textId="77777777" w:rsidR="002F1801" w:rsidRDefault="002F1801" w:rsidP="00547DF1"/>
    <w:p w14:paraId="78393055" w14:textId="77777777" w:rsidR="002F1801" w:rsidRDefault="002F1801" w:rsidP="00547DF1"/>
    <w:p w14:paraId="45001ACC" w14:textId="77777777" w:rsidR="002F1801" w:rsidRDefault="002F1801" w:rsidP="00547DF1"/>
    <w:p w14:paraId="3010EFEF" w14:textId="77777777" w:rsidR="002F1801" w:rsidRDefault="002F1801" w:rsidP="00547DF1"/>
    <w:p w14:paraId="14D165EA" w14:textId="77777777" w:rsidR="002F1801" w:rsidRDefault="002F1801" w:rsidP="00547DF1"/>
    <w:p w14:paraId="403F7D6D" w14:textId="77777777" w:rsidR="002F1801" w:rsidRDefault="002F1801" w:rsidP="00547DF1"/>
    <w:p w14:paraId="5EBB9A02" w14:textId="77777777" w:rsidR="002F1801" w:rsidRDefault="002F1801" w:rsidP="00547DF1"/>
    <w:p w14:paraId="5E102FA4" w14:textId="77777777" w:rsidR="002F1801" w:rsidRDefault="002F1801" w:rsidP="00547DF1"/>
    <w:p w14:paraId="2E009C84" w14:textId="77777777" w:rsidR="00547DF1" w:rsidRPr="002F1801" w:rsidRDefault="00547DF1" w:rsidP="00547DF1">
      <w:pPr>
        <w:rPr>
          <w:b/>
          <w:bCs/>
          <w:u w:val="single"/>
        </w:rPr>
      </w:pPr>
      <w:r w:rsidRPr="002F1801">
        <w:rPr>
          <w:b/>
          <w:bCs/>
          <w:u w:val="single"/>
        </w:rPr>
        <w:t>Engagement</w:t>
      </w:r>
    </w:p>
    <w:p w14:paraId="68814A0B" w14:textId="77777777" w:rsidR="00547DF1" w:rsidRDefault="00A13AE7" w:rsidP="00547DF1">
      <w:r>
        <w:t xml:space="preserve">KM: Was raised by PD that we use </w:t>
      </w:r>
      <w:r w:rsidR="00E93F45">
        <w:t>Facebook</w:t>
      </w:r>
      <w:r>
        <w:t xml:space="preserve"> a lot in comparison to other platforms, we have a discord </w:t>
      </w:r>
      <w:r w:rsidR="00E93F45">
        <w:t>but not necessarily inclusive if you’re not already on discord</w:t>
      </w:r>
      <w:r w:rsidR="002F1801">
        <w:t xml:space="preserve"> and </w:t>
      </w:r>
      <w:r w:rsidR="00E93F45">
        <w:t>cis male dominated</w:t>
      </w:r>
      <w:r w:rsidR="002F1801">
        <w:t xml:space="preserve"> – can we do anything to improve engagement on different platforms. </w:t>
      </w:r>
    </w:p>
    <w:p w14:paraId="43027CE2" w14:textId="77777777" w:rsidR="00E93F45" w:rsidRDefault="00E93F45" w:rsidP="00547DF1">
      <w:r>
        <w:t xml:space="preserve">JB: To build on discord point, </w:t>
      </w:r>
      <w:r w:rsidR="002F1801">
        <w:t xml:space="preserve">most people using discord </w:t>
      </w:r>
      <w:r>
        <w:t xml:space="preserve">also had experience of discord before, involved in other discord servers, discord is good but isn’t a solution to reliance on </w:t>
      </w:r>
      <w:r w:rsidR="002F1801">
        <w:t>Facebook</w:t>
      </w:r>
      <w:r>
        <w:t xml:space="preserve">. </w:t>
      </w:r>
    </w:p>
    <w:p w14:paraId="517DD1BA" w14:textId="77777777" w:rsidR="00E93F45" w:rsidRDefault="00E93F45" w:rsidP="00547DF1">
      <w:r>
        <w:t xml:space="preserve">TC: </w:t>
      </w:r>
      <w:r w:rsidR="002F1801">
        <w:t xml:space="preserve">What about exploring using </w:t>
      </w:r>
      <w:proofErr w:type="spellStart"/>
      <w:r w:rsidR="002F1801">
        <w:t>PolicyLab</w:t>
      </w:r>
      <w:proofErr w:type="spellEnd"/>
      <w:r w:rsidR="002F1801">
        <w:t xml:space="preserve"> platform to engage people?</w:t>
      </w:r>
      <w:r>
        <w:t xml:space="preserve"> </w:t>
      </w:r>
    </w:p>
    <w:p w14:paraId="62E3AE6D" w14:textId="77777777" w:rsidR="00E93F45" w:rsidRDefault="00E93F45" w:rsidP="00547DF1">
      <w:r>
        <w:t xml:space="preserve">PD: This point was mainly from personal perception but now </w:t>
      </w:r>
      <w:r w:rsidR="002F1801">
        <w:t xml:space="preserve">working </w:t>
      </w:r>
      <w:r>
        <w:t xml:space="preserve">behind the scenes </w:t>
      </w:r>
      <w:r w:rsidR="002F1801">
        <w:t xml:space="preserve">it </w:t>
      </w:r>
      <w:r>
        <w:t>doesn’t see</w:t>
      </w:r>
      <w:r w:rsidR="002F1801">
        <w:t>m</w:t>
      </w:r>
      <w:r>
        <w:t xml:space="preserve"> as such a big issue </w:t>
      </w:r>
      <w:r w:rsidR="002F1801">
        <w:t xml:space="preserve">– one issue was that wasn’t </w:t>
      </w:r>
      <w:r>
        <w:t>originally on a mailing list</w:t>
      </w:r>
      <w:r w:rsidR="002F1801">
        <w:t xml:space="preserve"> so was lacking this engagement. </w:t>
      </w:r>
    </w:p>
    <w:p w14:paraId="53A76DFA" w14:textId="77777777" w:rsidR="00E93F45" w:rsidRDefault="00E93F45" w:rsidP="00547DF1">
      <w:r>
        <w:t xml:space="preserve">JB: We don’t have anything like the main party does for a membership area of the website – could </w:t>
      </w:r>
      <w:r w:rsidR="002F1801">
        <w:t>there</w:t>
      </w:r>
      <w:r>
        <w:t xml:space="preserve"> be scope for having an area that YL people could login? </w:t>
      </w:r>
    </w:p>
    <w:p w14:paraId="5932FC9D" w14:textId="77777777" w:rsidR="00E93F45" w:rsidRDefault="00E93F45" w:rsidP="00547DF1">
      <w:r>
        <w:t xml:space="preserve">JP: On point of emails, lots of emails go into spam, as we use </w:t>
      </w:r>
      <w:r w:rsidR="002F1801">
        <w:t>nation builder</w:t>
      </w:r>
      <w:r>
        <w:t xml:space="preserve"> it wouldn’t be difficult to add a membership area</w:t>
      </w:r>
      <w:r w:rsidR="002F1801">
        <w:t>?</w:t>
      </w:r>
    </w:p>
    <w:p w14:paraId="1412095A" w14:textId="77777777" w:rsidR="00E93F45" w:rsidRDefault="00E93F45" w:rsidP="00547DF1">
      <w:r>
        <w:t xml:space="preserve">CF: three points – </w:t>
      </w:r>
      <w:r w:rsidR="002F1801">
        <w:t xml:space="preserve">On being </w:t>
      </w:r>
      <w:r>
        <w:t>Facebook heavy – the federal party hasn’t found a solution to this</w:t>
      </w:r>
      <w:r w:rsidR="002F1801">
        <w:t>, unlikely YL will be able to come up with a solution in isolation</w:t>
      </w:r>
      <w:r>
        <w:t xml:space="preserve">. </w:t>
      </w:r>
      <w:proofErr w:type="spellStart"/>
      <w:r>
        <w:t>PolicyLab</w:t>
      </w:r>
      <w:proofErr w:type="spellEnd"/>
      <w:r>
        <w:t xml:space="preserve"> – once out of testing phase </w:t>
      </w:r>
      <w:r w:rsidR="002F1801">
        <w:t>we can</w:t>
      </w:r>
      <w:r>
        <w:t xml:space="preserve"> get Charlotte to discuss this with us and use this</w:t>
      </w:r>
      <w:r w:rsidR="002F1801">
        <w:t xml:space="preserve"> as another engagement platform.</w:t>
      </w:r>
      <w:r>
        <w:t xml:space="preserve"> Members area on website </w:t>
      </w:r>
      <w:r w:rsidR="002F1801">
        <w:t xml:space="preserve">- </w:t>
      </w:r>
      <w:r>
        <w:t xml:space="preserve">could </w:t>
      </w:r>
      <w:r w:rsidR="002F1801">
        <w:t xml:space="preserve">explore </w:t>
      </w:r>
      <w:r>
        <w:t xml:space="preserve">but it would be a significant undertaken – Greg would have to </w:t>
      </w:r>
      <w:proofErr w:type="gramStart"/>
      <w:r>
        <w:t>help</w:t>
      </w:r>
      <w:proofErr w:type="gramEnd"/>
      <w:r w:rsidR="002F1801">
        <w:t xml:space="preserve"> and this </w:t>
      </w:r>
      <w:r>
        <w:t xml:space="preserve">would have to be after the leadership election </w:t>
      </w:r>
      <w:r w:rsidR="002F1801">
        <w:t xml:space="preserve">as currently fully utilised </w:t>
      </w:r>
      <w:r>
        <w:t>–</w:t>
      </w:r>
      <w:r w:rsidR="002F1801">
        <w:t xml:space="preserve"> one website idea to explore is potentially having a newsfeed? </w:t>
      </w:r>
      <w:r>
        <w:t xml:space="preserve"> </w:t>
      </w:r>
    </w:p>
    <w:p w14:paraId="12FD6DE8" w14:textId="77777777" w:rsidR="00E93F45" w:rsidRDefault="00E93F45" w:rsidP="00547DF1">
      <w:r>
        <w:t>CH</w:t>
      </w:r>
      <w:r w:rsidR="002F1801">
        <w:t>:</w:t>
      </w:r>
      <w:r>
        <w:t xml:space="preserve"> On structure</w:t>
      </w:r>
      <w:r w:rsidR="002F1801">
        <w:t xml:space="preserve">, </w:t>
      </w:r>
      <w:r>
        <w:t xml:space="preserve">for Welsh website </w:t>
      </w:r>
      <w:r w:rsidR="002F1801">
        <w:t xml:space="preserve">we </w:t>
      </w:r>
      <w:r>
        <w:t>have a news tab so whenever something new is on the website, whenever we’re launching freshers could have a news tab</w:t>
      </w:r>
      <w:r w:rsidR="00C06609">
        <w:t>. On members area</w:t>
      </w:r>
      <w:r w:rsidR="00A24EDE">
        <w:t>, in</w:t>
      </w:r>
      <w:r w:rsidR="00C06609">
        <w:t xml:space="preserve"> 2014/2015 there was a policy and campaigns forum on welsh website </w:t>
      </w:r>
      <w:r w:rsidR="00A24EDE">
        <w:t xml:space="preserve">but wasn’t used, </w:t>
      </w:r>
      <w:r w:rsidR="00C06609">
        <w:t xml:space="preserve">we’re not going to get </w:t>
      </w:r>
      <w:r w:rsidR="00A24EDE">
        <w:t xml:space="preserve">members </w:t>
      </w:r>
      <w:r w:rsidR="00C06609">
        <w:t>on a new platform</w:t>
      </w:r>
      <w:r w:rsidR="00A24EDE">
        <w:t xml:space="preserve">, we </w:t>
      </w:r>
      <w:r w:rsidR="00C06609">
        <w:t>need to go to where they are</w:t>
      </w:r>
      <w:r w:rsidR="00A24EDE">
        <w:t>. Two questions: H</w:t>
      </w:r>
      <w:r w:rsidR="00C06609">
        <w:t>ow diverse is our twitter feed? How are we sourcing content, who de we follow</w:t>
      </w:r>
      <w:r w:rsidR="00A24EDE">
        <w:t>? One idea would be whether we can</w:t>
      </w:r>
      <w:r w:rsidR="00C06609">
        <w:t xml:space="preserve"> segment audience and use mailing list better than we do</w:t>
      </w:r>
      <w:r w:rsidR="00A24EDE">
        <w:t xml:space="preserve">. </w:t>
      </w:r>
    </w:p>
    <w:p w14:paraId="1F6E1734" w14:textId="77777777" w:rsidR="00C06609" w:rsidRDefault="00C06609" w:rsidP="00547DF1">
      <w:r>
        <w:t xml:space="preserve">GB: Wouldn’t be in favour of membership area of website as unsure what content we’d </w:t>
      </w:r>
      <w:r w:rsidR="00A24EDE">
        <w:t>want</w:t>
      </w:r>
      <w:r>
        <w:t xml:space="preserve"> to put behind that</w:t>
      </w:r>
      <w:r w:rsidR="00A24EDE">
        <w:t xml:space="preserve"> membership wall. </w:t>
      </w:r>
    </w:p>
    <w:p w14:paraId="5D7CE906" w14:textId="77777777" w:rsidR="00C06609" w:rsidRDefault="00C06609" w:rsidP="00547DF1">
      <w:r>
        <w:t>TC: DS will need to tell us about what is possible with website</w:t>
      </w:r>
      <w:r w:rsidR="00A24EDE">
        <w:t xml:space="preserve">. </w:t>
      </w:r>
      <w:r>
        <w:t xml:space="preserve"> </w:t>
      </w:r>
    </w:p>
    <w:p w14:paraId="1C0481CB" w14:textId="77777777" w:rsidR="00C06609" w:rsidRDefault="00C06609" w:rsidP="00547DF1">
      <w:r>
        <w:t xml:space="preserve">AH: </w:t>
      </w:r>
      <w:r w:rsidR="00A24EDE">
        <w:t xml:space="preserve">Raised issue of </w:t>
      </w:r>
      <w:r>
        <w:t>N</w:t>
      </w:r>
      <w:r w:rsidR="00A24EDE">
        <w:t>ation Builder</w:t>
      </w:r>
      <w:r>
        <w:t xml:space="preserve"> vs L</w:t>
      </w:r>
      <w:r w:rsidR="00A24EDE">
        <w:t xml:space="preserve">ight </w:t>
      </w:r>
      <w:r>
        <w:t>H</w:t>
      </w:r>
      <w:r w:rsidR="00A24EDE">
        <w:t xml:space="preserve">ouse and what </w:t>
      </w:r>
      <w:r>
        <w:t xml:space="preserve">is going on with this? </w:t>
      </w:r>
    </w:p>
    <w:p w14:paraId="73F410D3" w14:textId="77777777" w:rsidR="00C06609" w:rsidRDefault="00C06609" w:rsidP="00547DF1">
      <w:r>
        <w:t xml:space="preserve">FC: </w:t>
      </w:r>
      <w:r w:rsidR="00A24EDE">
        <w:t>For w</w:t>
      </w:r>
      <w:r>
        <w:t>ebsite</w:t>
      </w:r>
      <w:r w:rsidR="00A24EDE">
        <w:t xml:space="preserve">, have </w:t>
      </w:r>
      <w:r>
        <w:t xml:space="preserve">messaged Dan about way to discuss redoing large swaths of website </w:t>
      </w:r>
      <w:r w:rsidR="00A24EDE">
        <w:t xml:space="preserve">- </w:t>
      </w:r>
      <w:r>
        <w:t>thinks we need discussion about website. Thinks there is a case for</w:t>
      </w:r>
      <w:r w:rsidR="00A24EDE">
        <w:t xml:space="preserve"> membership area of website for </w:t>
      </w:r>
      <w:r>
        <w:t>training and guides to branches</w:t>
      </w:r>
      <w:r w:rsidR="00A24EDE">
        <w:t xml:space="preserve">. </w:t>
      </w:r>
      <w:r>
        <w:t xml:space="preserve">  </w:t>
      </w:r>
    </w:p>
    <w:p w14:paraId="753664D0" w14:textId="77777777" w:rsidR="00C06609" w:rsidRDefault="00C06609" w:rsidP="00547DF1">
      <w:r>
        <w:t xml:space="preserve">CF: Biggest issue we have is not having </w:t>
      </w:r>
      <w:proofErr w:type="spellStart"/>
      <w:r>
        <w:t>DoB</w:t>
      </w:r>
      <w:proofErr w:type="spellEnd"/>
      <w:r>
        <w:t xml:space="preserve"> so don’t know</w:t>
      </w:r>
      <w:r w:rsidR="00A24EDE">
        <w:t xml:space="preserve"> who is</w:t>
      </w:r>
      <w:r>
        <w:t xml:space="preserve"> YL</w:t>
      </w:r>
      <w:r w:rsidR="00A24EDE">
        <w:t xml:space="preserve">. We </w:t>
      </w:r>
      <w:r>
        <w:t xml:space="preserve">do have a </w:t>
      </w:r>
      <w:proofErr w:type="spellStart"/>
      <w:r>
        <w:t>typeform</w:t>
      </w:r>
      <w:proofErr w:type="spellEnd"/>
      <w:r>
        <w:t xml:space="preserve"> that auto assigns you as a YL in Salesforce </w:t>
      </w:r>
      <w:r w:rsidR="00A24EDE">
        <w:t xml:space="preserve">now if you provide </w:t>
      </w:r>
      <w:proofErr w:type="spellStart"/>
      <w:r w:rsidR="00A24EDE">
        <w:t>DoB</w:t>
      </w:r>
      <w:proofErr w:type="spellEnd"/>
      <w:r w:rsidR="00A24EDE">
        <w:t xml:space="preserve">. </w:t>
      </w:r>
    </w:p>
    <w:p w14:paraId="42C66AA3" w14:textId="77777777" w:rsidR="00C06609" w:rsidRDefault="00C06609" w:rsidP="00547DF1">
      <w:r>
        <w:t xml:space="preserve">GB: </w:t>
      </w:r>
      <w:r w:rsidR="00A24EDE">
        <w:t xml:space="preserve">Raised that </w:t>
      </w:r>
      <w:r w:rsidR="00A24EDE" w:rsidRPr="00A24EDE">
        <w:t>training</w:t>
      </w:r>
      <w:r>
        <w:t xml:space="preserve"> could go on federal website</w:t>
      </w:r>
      <w:r w:rsidR="00A24EDE">
        <w:t xml:space="preserve"> in membership area rather than YL. </w:t>
      </w:r>
    </w:p>
    <w:p w14:paraId="50F5B86B" w14:textId="77777777" w:rsidR="00C06609" w:rsidRDefault="00C06609" w:rsidP="00547DF1">
      <w:r>
        <w:t>JB: Could we have an area on existing HQ website that could be for opting into YL</w:t>
      </w:r>
      <w:r w:rsidR="00A24EDE">
        <w:t xml:space="preserve"> and</w:t>
      </w:r>
      <w:r>
        <w:t xml:space="preserve"> giv</w:t>
      </w:r>
      <w:r w:rsidR="00A24EDE">
        <w:t>ing</w:t>
      </w:r>
      <w:r>
        <w:t xml:space="preserve"> your </w:t>
      </w:r>
      <w:proofErr w:type="spellStart"/>
      <w:r>
        <w:t>DoB</w:t>
      </w:r>
      <w:proofErr w:type="spellEnd"/>
    </w:p>
    <w:p w14:paraId="7DB0CC77" w14:textId="77777777" w:rsidR="00C06609" w:rsidRDefault="00C06609" w:rsidP="00547DF1">
      <w:r>
        <w:t xml:space="preserve">CH: Federal website could just have a redirect to </w:t>
      </w:r>
      <w:proofErr w:type="gramStart"/>
      <w:r>
        <w:t>YL</w:t>
      </w:r>
      <w:proofErr w:type="gramEnd"/>
      <w:r>
        <w:t xml:space="preserve"> but we can have it unlisted </w:t>
      </w:r>
      <w:r w:rsidR="00D0027B">
        <w:t xml:space="preserve">– don’t have much content at the moment and could be done via Google Drive with restricted access. </w:t>
      </w:r>
    </w:p>
    <w:p w14:paraId="02A0EB25" w14:textId="77777777" w:rsidR="00D0027B" w:rsidRDefault="00D0027B" w:rsidP="00547DF1">
      <w:r>
        <w:t xml:space="preserve">CF: </w:t>
      </w:r>
      <w:proofErr w:type="gramStart"/>
      <w:r>
        <w:t>At the moment</w:t>
      </w:r>
      <w:proofErr w:type="gramEnd"/>
      <w:r>
        <w:t xml:space="preserve"> the person doing it is furloughed</w:t>
      </w:r>
      <w:r w:rsidR="00A24EDE">
        <w:t>, comes back on 1</w:t>
      </w:r>
      <w:r w:rsidR="00A24EDE" w:rsidRPr="00A24EDE">
        <w:rPr>
          <w:vertAlign w:val="superscript"/>
        </w:rPr>
        <w:t>st</w:t>
      </w:r>
      <w:r w:rsidR="00A24EDE">
        <w:t xml:space="preserve"> August, but it would be e</w:t>
      </w:r>
      <w:r>
        <w:t>asy to have a section for the members area of the federal website – could have a YL section</w:t>
      </w:r>
      <w:r w:rsidR="00A24EDE">
        <w:t xml:space="preserve">. </w:t>
      </w:r>
      <w:r>
        <w:t xml:space="preserve"> </w:t>
      </w:r>
    </w:p>
    <w:p w14:paraId="72698BEE" w14:textId="77777777" w:rsidR="00D0027B" w:rsidRDefault="00D0027B" w:rsidP="00547DF1">
      <w:r>
        <w:t xml:space="preserve">JP: Thinks discussion is getting off topic – our website and online </w:t>
      </w:r>
      <w:r w:rsidR="00A24EDE">
        <w:t>presence</w:t>
      </w:r>
      <w:r>
        <w:t xml:space="preserve"> is only on </w:t>
      </w:r>
      <w:r w:rsidR="00A24EDE">
        <w:t>Facebook</w:t>
      </w:r>
      <w:r>
        <w:t xml:space="preserve">, website looks like something from 2010 – doesn’t have interactivity , should be started again, </w:t>
      </w:r>
      <w:r w:rsidR="00A24EDE">
        <w:t xml:space="preserve">made </w:t>
      </w:r>
      <w:r>
        <w:t>up to date – would be possible to engage whole groups of YL that we haven’t engaged so far</w:t>
      </w:r>
      <w:r w:rsidR="00A24EDE">
        <w:t xml:space="preserve"> if it was better. </w:t>
      </w:r>
      <w:r>
        <w:t xml:space="preserve"> </w:t>
      </w:r>
    </w:p>
    <w:p w14:paraId="562A3115" w14:textId="77777777" w:rsidR="00C06609" w:rsidRDefault="00D0027B" w:rsidP="00547DF1">
      <w:r>
        <w:t xml:space="preserve">TC: We should wait until we can get DS input and hear from HQ about getting a YL section of members area – two action points </w:t>
      </w:r>
    </w:p>
    <w:p w14:paraId="2BA9DAB5" w14:textId="77777777" w:rsidR="00A24EDE" w:rsidRPr="00A24EDE" w:rsidRDefault="00A24EDE" w:rsidP="00547DF1">
      <w:pPr>
        <w:rPr>
          <w:b/>
          <w:bCs/>
        </w:rPr>
      </w:pPr>
      <w:r w:rsidRPr="00A24EDE">
        <w:rPr>
          <w:b/>
          <w:bCs/>
        </w:rPr>
        <w:t>AP: DS to provide input on website [potentially add this as agenda point for next meeting]</w:t>
      </w:r>
    </w:p>
    <w:p w14:paraId="2E3810B2" w14:textId="77777777" w:rsidR="00A24EDE" w:rsidRPr="00A24EDE" w:rsidRDefault="00A24EDE" w:rsidP="00547DF1">
      <w:pPr>
        <w:rPr>
          <w:b/>
          <w:bCs/>
        </w:rPr>
      </w:pPr>
      <w:r w:rsidRPr="00A24EDE">
        <w:rPr>
          <w:b/>
          <w:bCs/>
        </w:rPr>
        <w:t xml:space="preserve">AP: CF to speak to HQ regarding a YL section of the members area. </w:t>
      </w:r>
    </w:p>
    <w:p w14:paraId="37E54652" w14:textId="77777777" w:rsidR="00A24EDE" w:rsidRDefault="00A24EDE" w:rsidP="00547DF1"/>
    <w:p w14:paraId="71C78077" w14:textId="77777777" w:rsidR="00A24EDE" w:rsidRDefault="00A24EDE" w:rsidP="00547DF1"/>
    <w:p w14:paraId="0D985CC7" w14:textId="77777777" w:rsidR="00A24EDE" w:rsidRDefault="00A24EDE" w:rsidP="00547DF1"/>
    <w:p w14:paraId="292C0866" w14:textId="77777777" w:rsidR="00A24EDE" w:rsidRDefault="00A24EDE" w:rsidP="00547DF1"/>
    <w:p w14:paraId="194AFD2F" w14:textId="77777777" w:rsidR="00A24EDE" w:rsidRDefault="00A24EDE" w:rsidP="00547DF1"/>
    <w:p w14:paraId="6CDFBC87" w14:textId="77777777" w:rsidR="00A24EDE" w:rsidRDefault="00A24EDE" w:rsidP="00547DF1"/>
    <w:p w14:paraId="5E5079AF" w14:textId="77777777" w:rsidR="00A24EDE" w:rsidRDefault="00A24EDE" w:rsidP="00547DF1"/>
    <w:p w14:paraId="5059051E" w14:textId="77777777" w:rsidR="00A24EDE" w:rsidRDefault="00A24EDE" w:rsidP="00547DF1"/>
    <w:p w14:paraId="022621E0" w14:textId="77777777" w:rsidR="00A24EDE" w:rsidRDefault="00A24EDE" w:rsidP="00547DF1"/>
    <w:p w14:paraId="0BEE36EA" w14:textId="77777777" w:rsidR="00A24EDE" w:rsidRDefault="00A24EDE" w:rsidP="00547DF1"/>
    <w:p w14:paraId="4CBD6CC0" w14:textId="77777777" w:rsidR="00A24EDE" w:rsidRDefault="00A24EDE" w:rsidP="00547DF1"/>
    <w:p w14:paraId="1A01E5FF" w14:textId="77777777" w:rsidR="00A24EDE" w:rsidRDefault="00A24EDE" w:rsidP="00547DF1"/>
    <w:p w14:paraId="55E1338A" w14:textId="77777777" w:rsidR="00A24EDE" w:rsidRDefault="00A24EDE" w:rsidP="00547DF1"/>
    <w:p w14:paraId="3B830F0C" w14:textId="77777777" w:rsidR="00A24EDE" w:rsidRDefault="00A24EDE" w:rsidP="00547DF1"/>
    <w:p w14:paraId="2DE51800" w14:textId="77777777" w:rsidR="00A24EDE" w:rsidRDefault="00A24EDE" w:rsidP="00547DF1"/>
    <w:p w14:paraId="48D68D45" w14:textId="77777777" w:rsidR="00A24EDE" w:rsidRDefault="00A24EDE" w:rsidP="00547DF1"/>
    <w:p w14:paraId="69F65EAA" w14:textId="77777777" w:rsidR="00A24EDE" w:rsidRDefault="00A24EDE" w:rsidP="00547DF1"/>
    <w:p w14:paraId="2B9A8E5B" w14:textId="77777777" w:rsidR="00A24EDE" w:rsidRDefault="00A24EDE" w:rsidP="00547DF1"/>
    <w:p w14:paraId="6353F06E" w14:textId="77777777" w:rsidR="00A24EDE" w:rsidRDefault="00A24EDE" w:rsidP="00547DF1"/>
    <w:p w14:paraId="263B8EB8" w14:textId="77777777" w:rsidR="00A24EDE" w:rsidRDefault="00A24EDE" w:rsidP="00547DF1"/>
    <w:p w14:paraId="55DEEBC1" w14:textId="77777777" w:rsidR="00A24EDE" w:rsidRDefault="00A24EDE" w:rsidP="00547DF1"/>
    <w:p w14:paraId="64072CD1" w14:textId="77777777" w:rsidR="00547DF1" w:rsidRPr="00A24EDE" w:rsidRDefault="00547DF1" w:rsidP="00547DF1">
      <w:pPr>
        <w:rPr>
          <w:b/>
          <w:bCs/>
          <w:u w:val="single"/>
        </w:rPr>
      </w:pPr>
      <w:r w:rsidRPr="00A24EDE">
        <w:rPr>
          <w:b/>
          <w:bCs/>
          <w:u w:val="single"/>
        </w:rPr>
        <w:t>BAME Officer Consultation</w:t>
      </w:r>
    </w:p>
    <w:p w14:paraId="024F48BD" w14:textId="77777777" w:rsidR="00D0027B" w:rsidRDefault="00D0027B" w:rsidP="00547DF1">
      <w:r>
        <w:t xml:space="preserve">PD: </w:t>
      </w:r>
      <w:r w:rsidR="00A24EDE">
        <w:t>Consultation</w:t>
      </w:r>
      <w:r>
        <w:t xml:space="preserve"> </w:t>
      </w:r>
      <w:r w:rsidR="00A24EDE">
        <w:t>finished</w:t>
      </w:r>
      <w:r>
        <w:t xml:space="preserve"> a few days ago – tie </w:t>
      </w:r>
      <w:r w:rsidR="00A24EDE">
        <w:t xml:space="preserve">of 11/11 </w:t>
      </w:r>
      <w:r>
        <w:t xml:space="preserve">on whether to be elected or </w:t>
      </w:r>
      <w:r w:rsidR="00A24EDE">
        <w:t>co-opted</w:t>
      </w:r>
      <w:r>
        <w:t>, if elected would want an LDCRE rep to remain as a</w:t>
      </w:r>
      <w:r w:rsidR="00A24EDE">
        <w:t xml:space="preserve"> non-voting</w:t>
      </w:r>
      <w:r>
        <w:t xml:space="preserve"> member – </w:t>
      </w:r>
      <w:r w:rsidR="00A24EDE">
        <w:t>JB</w:t>
      </w:r>
      <w:r>
        <w:t xml:space="preserve"> has drafted amendment so </w:t>
      </w:r>
      <w:r w:rsidR="00A24EDE">
        <w:t>conference</w:t>
      </w:r>
      <w:r>
        <w:t xml:space="preserve"> can decide whether elected or </w:t>
      </w:r>
      <w:r w:rsidR="00A24EDE">
        <w:t xml:space="preserve">co-opted. </w:t>
      </w:r>
    </w:p>
    <w:p w14:paraId="36A622F9" w14:textId="77777777" w:rsidR="00385892" w:rsidRDefault="00D0027B" w:rsidP="00547DF1">
      <w:r>
        <w:t xml:space="preserve">JB: </w:t>
      </w:r>
      <w:r w:rsidR="00A24EDE">
        <w:t>To clarify, t</w:t>
      </w:r>
      <w:r>
        <w:t xml:space="preserve">he consultation was 11 votes </w:t>
      </w:r>
      <w:r w:rsidR="00A24EDE">
        <w:t>co-opted and</w:t>
      </w:r>
      <w:r>
        <w:t xml:space="preserve"> 13 elected</w:t>
      </w:r>
      <w:r w:rsidR="00A24EDE">
        <w:t xml:space="preserve">. There were </w:t>
      </w:r>
      <w:r>
        <w:t>three identity questions</w:t>
      </w:r>
      <w:r w:rsidR="00A24EDE">
        <w:t xml:space="preserve"> and </w:t>
      </w:r>
      <w:r>
        <w:t>three people didn’t put anything</w:t>
      </w:r>
      <w:r w:rsidR="00A24EDE">
        <w:t xml:space="preserve"> while</w:t>
      </w:r>
      <w:r>
        <w:t xml:space="preserve"> one answer only put first name</w:t>
      </w:r>
      <w:r w:rsidR="00A24EDE">
        <w:t xml:space="preserve">. Is </w:t>
      </w:r>
      <w:r>
        <w:t xml:space="preserve">uncomfortable with a nonbinding consultation discounting some people’s opinion. </w:t>
      </w:r>
      <w:r w:rsidR="00A24EDE">
        <w:t xml:space="preserve">Constitutional </w:t>
      </w:r>
      <w:r>
        <w:t>amendment is going to end up with an explanatory note. The main</w:t>
      </w:r>
      <w:r w:rsidR="00A24EDE">
        <w:t xml:space="preserve"> amendment</w:t>
      </w:r>
      <w:r>
        <w:t xml:space="preserve"> item changes the constitution without changing the role, then the amendment to the amendment </w:t>
      </w:r>
      <w:r w:rsidR="00A24EDE">
        <w:t>will</w:t>
      </w:r>
      <w:r>
        <w:t xml:space="preserve"> say a BAME officer elected than an LDCRE rep who is non-voting. Currently </w:t>
      </w:r>
      <w:r w:rsidR="00A24EDE">
        <w:t xml:space="preserve">there is </w:t>
      </w:r>
      <w:r>
        <w:t>no distinction between who can vote for who</w:t>
      </w:r>
      <w:r w:rsidR="00A24EDE">
        <w:t xml:space="preserve"> and </w:t>
      </w:r>
      <w:r>
        <w:t xml:space="preserve">no practical way this could be changed but amendment written in a way that RO would make clear that it is intended for </w:t>
      </w:r>
      <w:r w:rsidR="00A24EDE">
        <w:t xml:space="preserve">both </w:t>
      </w:r>
      <w:r>
        <w:t xml:space="preserve">BAME officer and </w:t>
      </w:r>
      <w:r w:rsidR="00A24EDE">
        <w:t xml:space="preserve">the </w:t>
      </w:r>
      <w:r>
        <w:t xml:space="preserve">diversity committee positions </w:t>
      </w:r>
      <w:r w:rsidR="00A24EDE">
        <w:t xml:space="preserve">to be voted on by members of those diversity criteria. </w:t>
      </w:r>
      <w:r>
        <w:t xml:space="preserve">There could be a way so that people select what </w:t>
      </w:r>
      <w:r w:rsidR="00A24EDE">
        <w:t>positions they want to</w:t>
      </w:r>
      <w:r>
        <w:t xml:space="preserve"> vote for, so at people’s discretion can untick certain positions</w:t>
      </w:r>
      <w:r w:rsidR="00A24EDE">
        <w:t>. We w</w:t>
      </w:r>
      <w:r w:rsidR="00385892">
        <w:t xml:space="preserve">ouldn’t be comfortable with a database of what people identify is, practically or </w:t>
      </w:r>
      <w:r w:rsidR="00A24EDE">
        <w:t>principally</w:t>
      </w:r>
      <w:r w:rsidR="00385892">
        <w:t xml:space="preserve"> would be </w:t>
      </w:r>
      <w:r w:rsidR="00A24EDE">
        <w:t>incredibly</w:t>
      </w:r>
      <w:r w:rsidR="00385892">
        <w:t xml:space="preserve"> difficult but ways that we can signpost so that we ask people to </w:t>
      </w:r>
      <w:r w:rsidR="00A24EDE">
        <w:t xml:space="preserve">self-select the positions they should be voting for. </w:t>
      </w:r>
    </w:p>
    <w:p w14:paraId="1E9879A9" w14:textId="77777777" w:rsidR="00385892" w:rsidRDefault="00385892" w:rsidP="00547DF1">
      <w:r>
        <w:t xml:space="preserve">CF: </w:t>
      </w:r>
      <w:r w:rsidR="00A24EDE">
        <w:t>Raised that a</w:t>
      </w:r>
      <w:r>
        <w:t xml:space="preserve">t first year of Uni, Uni tried to make people tell them </w:t>
      </w:r>
      <w:proofErr w:type="gramStart"/>
      <w:r>
        <w:t>there</w:t>
      </w:r>
      <w:proofErr w:type="gramEnd"/>
      <w:r>
        <w:t xml:space="preserve"> diversity criteria </w:t>
      </w:r>
      <w:r w:rsidR="00A24EDE">
        <w:t xml:space="preserve">so they could vote on certain positions, created </w:t>
      </w:r>
      <w:r>
        <w:t>a big problem, lots of complaints –</w:t>
      </w:r>
      <w:r w:rsidR="005F14D0">
        <w:t xml:space="preserve"> </w:t>
      </w:r>
      <w:r>
        <w:t>we should be signposting</w:t>
      </w:r>
      <w:r w:rsidR="005F14D0">
        <w:t>.</w:t>
      </w:r>
      <w:r>
        <w:t xml:space="preserve"> </w:t>
      </w:r>
    </w:p>
    <w:p w14:paraId="5A8012A6" w14:textId="77777777" w:rsidR="00385892" w:rsidRDefault="00385892" w:rsidP="00547DF1">
      <w:r>
        <w:t xml:space="preserve">KM: </w:t>
      </w:r>
      <w:r w:rsidR="005F14D0">
        <w:t>Agreed, lots</w:t>
      </w:r>
      <w:r>
        <w:t xml:space="preserve"> of diversities aren’t visible, if get hacked would be terrible if leaked, not appropriate to hold this membership anywhere</w:t>
      </w:r>
      <w:r w:rsidR="005F14D0">
        <w:t xml:space="preserve">. </w:t>
      </w:r>
    </w:p>
    <w:p w14:paraId="7E58445D" w14:textId="77777777" w:rsidR="00385892" w:rsidRDefault="00385892" w:rsidP="00547DF1">
      <w:r>
        <w:t xml:space="preserve">GB: </w:t>
      </w:r>
      <w:r w:rsidR="005F14D0">
        <w:t xml:space="preserve">Asked for clarification on what the amendment would be. </w:t>
      </w:r>
    </w:p>
    <w:p w14:paraId="1B43B0BA" w14:textId="77777777" w:rsidR="00385892" w:rsidRDefault="00385892" w:rsidP="00547DF1">
      <w:r>
        <w:t xml:space="preserve">JB: Main amendment is changes to existing role then the amendment that will replace it </w:t>
      </w:r>
      <w:r w:rsidR="005F14D0">
        <w:t>will look at making</w:t>
      </w:r>
      <w:r>
        <w:t xml:space="preserve"> BAME officer elected</w:t>
      </w:r>
      <w:r w:rsidR="005F14D0">
        <w:t>.</w:t>
      </w:r>
      <w:r>
        <w:t xml:space="preserve"> </w:t>
      </w:r>
    </w:p>
    <w:p w14:paraId="0EDF9CAD" w14:textId="77777777" w:rsidR="00385892" w:rsidRDefault="00385892" w:rsidP="00547DF1">
      <w:r>
        <w:t xml:space="preserve">CH: </w:t>
      </w:r>
      <w:r w:rsidR="005F14D0">
        <w:t>Raised that i</w:t>
      </w:r>
      <w:r>
        <w:t>f people abstain how does that affect 2/3rds majority</w:t>
      </w:r>
      <w:r w:rsidR="005F14D0">
        <w:t>?</w:t>
      </w:r>
    </w:p>
    <w:p w14:paraId="338A48CE" w14:textId="77777777" w:rsidR="00385892" w:rsidRDefault="005F14D0" w:rsidP="00547DF1">
      <w:r>
        <w:t>Discussion held regarding this; noted that abstentions do not count towards the 2/3rds majority</w:t>
      </w:r>
      <w:r w:rsidR="00385892">
        <w:t xml:space="preserve"> as that is the point for abstention </w:t>
      </w:r>
    </w:p>
    <w:p w14:paraId="5B17C3E7" w14:textId="77777777" w:rsidR="005F14D0" w:rsidRDefault="005F14D0" w:rsidP="00547DF1"/>
    <w:p w14:paraId="39C3502E" w14:textId="77777777" w:rsidR="005F14D0" w:rsidRDefault="005F14D0" w:rsidP="00547DF1"/>
    <w:p w14:paraId="14E7D7B2" w14:textId="77777777" w:rsidR="005F14D0" w:rsidRDefault="005F14D0" w:rsidP="00547DF1"/>
    <w:p w14:paraId="1D4A791F" w14:textId="77777777" w:rsidR="005F14D0" w:rsidRDefault="005F14D0" w:rsidP="00547DF1"/>
    <w:p w14:paraId="4D15493E" w14:textId="77777777" w:rsidR="005F14D0" w:rsidRDefault="005F14D0" w:rsidP="00547DF1"/>
    <w:p w14:paraId="44A7A517" w14:textId="77777777" w:rsidR="005F14D0" w:rsidRDefault="005F14D0" w:rsidP="00547DF1"/>
    <w:p w14:paraId="6E754DD3" w14:textId="77777777" w:rsidR="005F14D0" w:rsidRDefault="005F14D0" w:rsidP="00547DF1"/>
    <w:p w14:paraId="25379C21" w14:textId="77777777" w:rsidR="005F14D0" w:rsidRDefault="005F14D0" w:rsidP="00547DF1"/>
    <w:p w14:paraId="616D56DB" w14:textId="77777777" w:rsidR="005F14D0" w:rsidRDefault="005F14D0" w:rsidP="00547DF1"/>
    <w:p w14:paraId="3AAA0A97" w14:textId="77777777" w:rsidR="005F14D0" w:rsidRDefault="005F14D0" w:rsidP="00547DF1"/>
    <w:p w14:paraId="28652670" w14:textId="77777777" w:rsidR="00547DF1" w:rsidRPr="005F14D0" w:rsidRDefault="00547DF1" w:rsidP="00547DF1">
      <w:pPr>
        <w:rPr>
          <w:b/>
          <w:bCs/>
          <w:u w:val="single"/>
        </w:rPr>
      </w:pPr>
      <w:r w:rsidRPr="005F14D0">
        <w:rPr>
          <w:b/>
          <w:bCs/>
          <w:u w:val="single"/>
        </w:rPr>
        <w:t>Officer’s Reports</w:t>
      </w:r>
    </w:p>
    <w:p w14:paraId="4B805986" w14:textId="77777777" w:rsidR="00AA0599" w:rsidRDefault="00AA0599" w:rsidP="00547DF1">
      <w:r>
        <w:t xml:space="preserve">CH: </w:t>
      </w:r>
      <w:r w:rsidR="005F14D0">
        <w:t>Would like a d</w:t>
      </w:r>
      <w:r>
        <w:t xml:space="preserve">ecision on what the freshers plan looks like, especially in terms of signups, how to use to recruit welsh members – sign up form, name, email, place of study, hometown – need to pick this up with </w:t>
      </w:r>
      <w:r w:rsidR="005F14D0">
        <w:t>DS</w:t>
      </w:r>
      <w:r>
        <w:t xml:space="preserve"> and </w:t>
      </w:r>
      <w:r w:rsidR="005F14D0">
        <w:t>ST</w:t>
      </w:r>
      <w:r>
        <w:t xml:space="preserve"> – wants to know what federal sign up form looks like, would be better to have a </w:t>
      </w:r>
      <w:proofErr w:type="spellStart"/>
      <w:r>
        <w:t>signle</w:t>
      </w:r>
      <w:proofErr w:type="spellEnd"/>
      <w:r>
        <w:t xml:space="preserve"> sign up form rather than duplicate. </w:t>
      </w:r>
    </w:p>
    <w:p w14:paraId="15F7446C" w14:textId="77777777" w:rsidR="00AA0599" w:rsidRDefault="00AA0599" w:rsidP="00547DF1">
      <w:r>
        <w:t>Thom</w:t>
      </w:r>
      <w:r w:rsidR="005F14D0">
        <w:t>: Two questions – one</w:t>
      </w:r>
      <w:r>
        <w:t xml:space="preserve"> for </w:t>
      </w:r>
      <w:r w:rsidR="005F14D0">
        <w:t>AH/CM</w:t>
      </w:r>
      <w:r>
        <w:t xml:space="preserve"> – there are a fair number of </w:t>
      </w:r>
      <w:r w:rsidR="005F14D0">
        <w:t>details</w:t>
      </w:r>
      <w:r>
        <w:t xml:space="preserve"> on approved </w:t>
      </w:r>
      <w:r w:rsidR="005F14D0">
        <w:t>societies</w:t>
      </w:r>
      <w:r>
        <w:t xml:space="preserve"> that is out of date, one </w:t>
      </w:r>
      <w:proofErr w:type="spellStart"/>
      <w:r>
        <w:t>uni</w:t>
      </w:r>
      <w:proofErr w:type="spellEnd"/>
      <w:r>
        <w:t xml:space="preserve"> has details that is three years old; other question is for </w:t>
      </w:r>
      <w:r w:rsidR="005F14D0">
        <w:t>FC</w:t>
      </w:r>
      <w:r>
        <w:t xml:space="preserve"> – what is thinking behind </w:t>
      </w:r>
      <w:r w:rsidR="005F14D0">
        <w:t xml:space="preserve">buying </w:t>
      </w:r>
      <w:proofErr w:type="spellStart"/>
      <w:r>
        <w:t>canva</w:t>
      </w:r>
      <w:proofErr w:type="spellEnd"/>
      <w:r>
        <w:t xml:space="preserve"> pro rather than affinity publisher</w:t>
      </w:r>
      <w:r w:rsidR="005F14D0">
        <w:t xml:space="preserve">? </w:t>
      </w:r>
    </w:p>
    <w:p w14:paraId="4A089570" w14:textId="77777777" w:rsidR="00AA0599" w:rsidRDefault="00AA0599" w:rsidP="00547DF1">
      <w:r>
        <w:t xml:space="preserve">FC: Just on their because </w:t>
      </w:r>
      <w:r w:rsidR="005F14D0">
        <w:t>DS</w:t>
      </w:r>
      <w:r>
        <w:t xml:space="preserve"> was using to make graphics – exec officers shouldn’t have to pay for software themselves.</w:t>
      </w:r>
    </w:p>
    <w:p w14:paraId="4659B7FD" w14:textId="77777777" w:rsidR="00AA0599" w:rsidRDefault="00AA0599" w:rsidP="00547DF1">
      <w:r>
        <w:t>Thom</w:t>
      </w:r>
      <w:r w:rsidR="005F14D0">
        <w:t xml:space="preserve">: </w:t>
      </w:r>
      <w:r>
        <w:t>Says YL should look at an Affinity account as better</w:t>
      </w:r>
    </w:p>
    <w:p w14:paraId="7AF437A1" w14:textId="77777777" w:rsidR="00AA0599" w:rsidRDefault="00AA0599" w:rsidP="00547DF1">
      <w:r>
        <w:t>CH: Difficulty is Canva Pro lots of people can login and use it whereas Affinity is only one download</w:t>
      </w:r>
      <w:r w:rsidR="005F14D0">
        <w:t xml:space="preserve">. </w:t>
      </w:r>
    </w:p>
    <w:p w14:paraId="060709B6" w14:textId="77777777" w:rsidR="00AA0599" w:rsidRDefault="00AA0599" w:rsidP="00547DF1">
      <w:r>
        <w:t xml:space="preserve">FC: Will look at Affinity Publisher </w:t>
      </w:r>
      <w:r w:rsidR="005F14D0">
        <w:t xml:space="preserve">– will need to pick this up with DS as he is the one using the software. </w:t>
      </w:r>
    </w:p>
    <w:p w14:paraId="570C4616" w14:textId="77777777" w:rsidR="00AA0599" w:rsidRDefault="00AA0599" w:rsidP="00547DF1">
      <w:r>
        <w:t xml:space="preserve">AH: On the </w:t>
      </w:r>
      <w:r w:rsidR="005F14D0">
        <w:t>societies</w:t>
      </w:r>
      <w:r>
        <w:t xml:space="preserve"> page question – </w:t>
      </w:r>
      <w:r w:rsidR="005F14D0">
        <w:t>DS</w:t>
      </w:r>
      <w:r>
        <w:t xml:space="preserve"> is working on it, think he’s only </w:t>
      </w:r>
      <w:proofErr w:type="gramStart"/>
      <w:r>
        <w:t>half way</w:t>
      </w:r>
      <w:proofErr w:type="gramEnd"/>
      <w:r>
        <w:t xml:space="preserve"> through – difficulty is societies not telling </w:t>
      </w:r>
      <w:r w:rsidR="005F14D0">
        <w:t>me</w:t>
      </w:r>
      <w:r>
        <w:t xml:space="preserve"> when chairs have updated –</w:t>
      </w:r>
      <w:r w:rsidR="005F14D0">
        <w:t xml:space="preserve"> P</w:t>
      </w:r>
      <w:r>
        <w:t xml:space="preserve">lanning on doing a mass email after Uni finishes to all societies asking how societies </w:t>
      </w:r>
      <w:r w:rsidR="005F14D0">
        <w:t>contacts</w:t>
      </w:r>
      <w:r>
        <w:t xml:space="preserve"> have changed. In email will also ask when AGM and elections are so we know when elected in future</w:t>
      </w:r>
    </w:p>
    <w:p w14:paraId="0CE991F6" w14:textId="77777777" w:rsidR="005F14D0" w:rsidRDefault="00F11573" w:rsidP="00547DF1">
      <w:r>
        <w:t>TC: A lot of progress currently going on with freshers, let ST know if any comments</w:t>
      </w:r>
      <w:r w:rsidR="005F14D0">
        <w:t xml:space="preserve"> to raise about freshers. </w:t>
      </w:r>
    </w:p>
    <w:p w14:paraId="77914748" w14:textId="77777777" w:rsidR="005F14D0" w:rsidRDefault="005F14D0" w:rsidP="00547DF1"/>
    <w:p w14:paraId="1B6888D9" w14:textId="77777777" w:rsidR="005F14D0" w:rsidRDefault="005F14D0" w:rsidP="00547DF1"/>
    <w:p w14:paraId="1456B1B2" w14:textId="77777777" w:rsidR="005F14D0" w:rsidRDefault="005F14D0" w:rsidP="00547DF1"/>
    <w:p w14:paraId="5CEBAA5E" w14:textId="77777777" w:rsidR="005F14D0" w:rsidRDefault="005F14D0" w:rsidP="00547DF1"/>
    <w:p w14:paraId="57F3B489" w14:textId="77777777" w:rsidR="005F14D0" w:rsidRDefault="005F14D0" w:rsidP="00547DF1"/>
    <w:p w14:paraId="3B61C42F" w14:textId="77777777" w:rsidR="005F14D0" w:rsidRDefault="005F14D0" w:rsidP="00547DF1"/>
    <w:p w14:paraId="30B025CD" w14:textId="77777777" w:rsidR="005F14D0" w:rsidRDefault="005F14D0" w:rsidP="00547DF1"/>
    <w:p w14:paraId="70A7046F" w14:textId="77777777" w:rsidR="005F14D0" w:rsidRDefault="005F14D0" w:rsidP="00547DF1"/>
    <w:p w14:paraId="526203CB" w14:textId="77777777" w:rsidR="005F14D0" w:rsidRDefault="005F14D0" w:rsidP="00547DF1"/>
    <w:p w14:paraId="15386B20" w14:textId="77777777" w:rsidR="005F14D0" w:rsidRDefault="005F14D0" w:rsidP="00547DF1"/>
    <w:p w14:paraId="30725F13" w14:textId="77777777" w:rsidR="005F14D0" w:rsidRDefault="005F14D0" w:rsidP="00547DF1"/>
    <w:p w14:paraId="2EB63B70" w14:textId="77777777" w:rsidR="005F14D0" w:rsidRDefault="005F14D0" w:rsidP="00547DF1"/>
    <w:p w14:paraId="201301DE" w14:textId="77777777" w:rsidR="005F14D0" w:rsidRDefault="005F14D0" w:rsidP="00547DF1"/>
    <w:p w14:paraId="143B74BF" w14:textId="77777777" w:rsidR="005F14D0" w:rsidRDefault="005F14D0" w:rsidP="00547DF1"/>
    <w:p w14:paraId="47FA87B9" w14:textId="77777777" w:rsidR="00F11573" w:rsidRDefault="00F11573" w:rsidP="00547DF1">
      <w:r>
        <w:t xml:space="preserve"> </w:t>
      </w:r>
    </w:p>
    <w:p w14:paraId="713590DB" w14:textId="77777777" w:rsidR="00547DF1" w:rsidRPr="005F14D0" w:rsidRDefault="00547DF1" w:rsidP="00547DF1">
      <w:pPr>
        <w:rPr>
          <w:b/>
          <w:bCs/>
          <w:u w:val="single"/>
        </w:rPr>
      </w:pPr>
      <w:r w:rsidRPr="005F14D0">
        <w:rPr>
          <w:b/>
          <w:bCs/>
          <w:u w:val="single"/>
        </w:rPr>
        <w:t>AOB</w:t>
      </w:r>
    </w:p>
    <w:p w14:paraId="2F031ACB" w14:textId="77777777" w:rsidR="005F14D0" w:rsidRPr="005F14D0" w:rsidRDefault="00547DF1" w:rsidP="00547DF1">
      <w:pPr>
        <w:rPr>
          <w:b/>
          <w:bCs/>
          <w:u w:val="single"/>
        </w:rPr>
      </w:pPr>
      <w:r w:rsidRPr="005F14D0">
        <w:rPr>
          <w:b/>
          <w:bCs/>
          <w:u w:val="single"/>
        </w:rPr>
        <w:t>Budget Reallocation</w:t>
      </w:r>
    </w:p>
    <w:p w14:paraId="2527B3B1" w14:textId="77777777" w:rsidR="00F11573" w:rsidRDefault="005F14D0" w:rsidP="00547DF1">
      <w:r>
        <w:t xml:space="preserve">FC: </w:t>
      </w:r>
      <w:r w:rsidR="00F11573">
        <w:t xml:space="preserve">Budget passed in January will not reflect this year due to Covid – plus already making extra purchases </w:t>
      </w:r>
      <w:r>
        <w:t xml:space="preserve">i.e. </w:t>
      </w:r>
      <w:r w:rsidR="00F11573">
        <w:t xml:space="preserve">for Zoom – will be going to officers looking at what budgets </w:t>
      </w:r>
      <w:proofErr w:type="gramStart"/>
      <w:r w:rsidR="00F11573">
        <w:t>were</w:t>
      </w:r>
      <w:proofErr w:type="gramEnd"/>
      <w:r w:rsidR="00F11573">
        <w:t xml:space="preserve"> and changes </w:t>
      </w:r>
      <w:r>
        <w:t>considering</w:t>
      </w:r>
      <w:r w:rsidR="00F11573">
        <w:t xml:space="preserve"> </w:t>
      </w:r>
      <w:r>
        <w:t xml:space="preserve">current situation and changed plans for the term. </w:t>
      </w:r>
      <w:r w:rsidR="00F11573">
        <w:t xml:space="preserve"> </w:t>
      </w:r>
    </w:p>
    <w:p w14:paraId="7F254DE3" w14:textId="77777777" w:rsidR="005F14D0" w:rsidRPr="005F14D0" w:rsidRDefault="005F14D0" w:rsidP="00547DF1">
      <w:pPr>
        <w:rPr>
          <w:b/>
          <w:bCs/>
          <w:u w:val="single"/>
        </w:rPr>
      </w:pPr>
      <w:r w:rsidRPr="005F14D0">
        <w:rPr>
          <w:b/>
          <w:bCs/>
        </w:rPr>
        <w:t>AP: FC will get in touch with officers about</w:t>
      </w:r>
      <w:r>
        <w:rPr>
          <w:b/>
          <w:bCs/>
        </w:rPr>
        <w:t xml:space="preserve"> revised budgets </w:t>
      </w:r>
      <w:r w:rsidRPr="005F14D0">
        <w:rPr>
          <w:b/>
          <w:bCs/>
          <w:u w:val="single"/>
        </w:rPr>
        <w:t xml:space="preserve"> </w:t>
      </w:r>
    </w:p>
    <w:p w14:paraId="5529ED55" w14:textId="77777777" w:rsidR="00547DF1" w:rsidRDefault="00547DF1" w:rsidP="00547DF1">
      <w:r w:rsidRPr="005F14D0">
        <w:rPr>
          <w:b/>
          <w:bCs/>
          <w:u w:val="single"/>
        </w:rPr>
        <w:t>Standing Orders for meetings</w:t>
      </w:r>
      <w:r>
        <w:t xml:space="preserve"> </w:t>
      </w:r>
    </w:p>
    <w:p w14:paraId="4482B710" w14:textId="77777777" w:rsidR="005F14D0" w:rsidRDefault="005F14D0" w:rsidP="00547DF1">
      <w:r>
        <w:t xml:space="preserve">FC: </w:t>
      </w:r>
      <w:r w:rsidR="00F11573">
        <w:t>Similar thing that federal board and FPC do – standing orders for running of meetings – FC will draft something on these standing orders for meetings</w:t>
      </w:r>
    </w:p>
    <w:p w14:paraId="65B5AAD7" w14:textId="77777777" w:rsidR="00F11573" w:rsidRDefault="00F11573" w:rsidP="00547DF1">
      <w:r>
        <w:t>TC</w:t>
      </w:r>
      <w:r w:rsidR="005F14D0">
        <w:t>:</w:t>
      </w:r>
      <w:r>
        <w:t xml:space="preserve"> notes she is in favour</w:t>
      </w:r>
    </w:p>
    <w:p w14:paraId="0567E5A2" w14:textId="77777777" w:rsidR="005F14D0" w:rsidRPr="005F14D0" w:rsidRDefault="005F14D0" w:rsidP="00547DF1">
      <w:pPr>
        <w:rPr>
          <w:b/>
          <w:bCs/>
          <w:u w:val="single"/>
        </w:rPr>
      </w:pPr>
      <w:r w:rsidRPr="005F14D0">
        <w:rPr>
          <w:b/>
          <w:bCs/>
        </w:rPr>
        <w:t xml:space="preserve">AP: FC will </w:t>
      </w:r>
      <w:r>
        <w:rPr>
          <w:b/>
          <w:bCs/>
        </w:rPr>
        <w:t xml:space="preserve">draft standing orders for meetings and circulate </w:t>
      </w:r>
    </w:p>
    <w:p w14:paraId="7DE11E10" w14:textId="77777777" w:rsidR="00F11573" w:rsidRPr="005F14D0" w:rsidRDefault="005F14D0" w:rsidP="00547DF1">
      <w:pPr>
        <w:rPr>
          <w:b/>
          <w:bCs/>
          <w:u w:val="single"/>
        </w:rPr>
      </w:pPr>
      <w:r w:rsidRPr="005F14D0">
        <w:rPr>
          <w:b/>
          <w:bCs/>
          <w:u w:val="single"/>
        </w:rPr>
        <w:t>Phone banking New YL Members</w:t>
      </w:r>
    </w:p>
    <w:p w14:paraId="404B3E14" w14:textId="77777777" w:rsidR="00F11573" w:rsidRDefault="00F11573" w:rsidP="00547DF1">
      <w:r>
        <w:t xml:space="preserve">JW: </w:t>
      </w:r>
      <w:r w:rsidR="005F14D0">
        <w:t>Phone banking</w:t>
      </w:r>
      <w:r>
        <w:t xml:space="preserve"> for YL members – received email yesterday – trying to work out who has the right permissions to set up phonebank</w:t>
      </w:r>
      <w:r w:rsidR="005F14D0">
        <w:t xml:space="preserve">. </w:t>
      </w:r>
    </w:p>
    <w:p w14:paraId="21995F42" w14:textId="77777777" w:rsidR="00F11573" w:rsidRDefault="00F11573" w:rsidP="00547DF1">
      <w:r>
        <w:t xml:space="preserve">CF: has most permissions accesses </w:t>
      </w:r>
      <w:r w:rsidR="005F14D0">
        <w:t>so</w:t>
      </w:r>
      <w:r>
        <w:t xml:space="preserve"> happy to do that </w:t>
      </w:r>
    </w:p>
    <w:p w14:paraId="13E8203A" w14:textId="77777777" w:rsidR="00F11573" w:rsidRPr="005F14D0" w:rsidRDefault="00F11573" w:rsidP="00547DF1">
      <w:pPr>
        <w:rPr>
          <w:b/>
          <w:bCs/>
        </w:rPr>
      </w:pPr>
      <w:r w:rsidRPr="005F14D0">
        <w:rPr>
          <w:b/>
          <w:bCs/>
        </w:rPr>
        <w:t>AP: CF to work out how to set up list</w:t>
      </w:r>
      <w:r w:rsidR="005F14D0">
        <w:rPr>
          <w:b/>
          <w:bCs/>
        </w:rPr>
        <w:t>s for YL members, to work with JW on this</w:t>
      </w:r>
    </w:p>
    <w:p w14:paraId="4B28FBDB" w14:textId="77777777" w:rsidR="00F11573" w:rsidRDefault="005F14D0" w:rsidP="00547DF1">
      <w:r>
        <w:rPr>
          <w:b/>
          <w:bCs/>
          <w:u w:val="single"/>
        </w:rPr>
        <w:t>Chairing Debates at Conference</w:t>
      </w:r>
    </w:p>
    <w:p w14:paraId="7E52CF88" w14:textId="77777777" w:rsidR="00F11573" w:rsidRDefault="00F11573" w:rsidP="00547DF1">
      <w:r>
        <w:t xml:space="preserve">JB: </w:t>
      </w:r>
      <w:r w:rsidR="001B577C">
        <w:t>Raised that i</w:t>
      </w:r>
      <w:r>
        <w:t xml:space="preserve">f anyone </w:t>
      </w:r>
      <w:r w:rsidR="001B577C">
        <w:t>is able and willing to</w:t>
      </w:r>
      <w:r>
        <w:t xml:space="preserve"> chair debates please let </w:t>
      </w:r>
      <w:r w:rsidR="001B577C">
        <w:t>JB</w:t>
      </w:r>
      <w:r>
        <w:t xml:space="preserve"> know</w:t>
      </w:r>
    </w:p>
    <w:p w14:paraId="49F07F7A" w14:textId="77777777" w:rsidR="00F11573" w:rsidRPr="001B577C" w:rsidRDefault="001B577C" w:rsidP="00547DF1">
      <w:pPr>
        <w:rPr>
          <w:b/>
          <w:bCs/>
          <w:u w:val="single"/>
        </w:rPr>
      </w:pPr>
      <w:r w:rsidRPr="001B577C">
        <w:rPr>
          <w:b/>
          <w:bCs/>
          <w:u w:val="single"/>
        </w:rPr>
        <w:t xml:space="preserve">Lib Dem Speakers at Conference </w:t>
      </w:r>
    </w:p>
    <w:p w14:paraId="2A575AE4" w14:textId="77777777" w:rsidR="00F11573" w:rsidRDefault="00F11573" w:rsidP="00547DF1">
      <w:r>
        <w:t>JP: If anyone has contact information for prominent people in the Lib Dems please let me know</w:t>
      </w:r>
    </w:p>
    <w:p w14:paraId="7446A20F" w14:textId="77777777" w:rsidR="00F11573" w:rsidRDefault="00F11573" w:rsidP="00547DF1">
      <w:r>
        <w:t>TC: Would it be worth looking at Mark Pack and some of the MPs (not leadership candidates) that we did Q&amp;A webinars with</w:t>
      </w:r>
      <w:r w:rsidR="001B577C">
        <w:t xml:space="preserve"> to bring into discussion? </w:t>
      </w:r>
      <w:r>
        <w:t xml:space="preserve"> </w:t>
      </w:r>
    </w:p>
    <w:p w14:paraId="54C4135B" w14:textId="77777777" w:rsidR="00F11573" w:rsidRDefault="00F11573" w:rsidP="00547DF1">
      <w:r>
        <w:t>JB: Had been planning on having Ed and Layla</w:t>
      </w:r>
      <w:r w:rsidR="00176715">
        <w:t xml:space="preserve">, Geoff in FCC is prerecording the speech people would make, then play </w:t>
      </w:r>
      <w:r w:rsidR="001B577C">
        <w:t xml:space="preserve">speech and </w:t>
      </w:r>
      <w:r w:rsidR="00176715">
        <w:t>then do a Q and A afterwards</w:t>
      </w:r>
      <w:r w:rsidR="001B577C">
        <w:t>. T</w:t>
      </w:r>
      <w:r w:rsidR="00176715">
        <w:t xml:space="preserve">hinks having Ed and Layla give separate keynote speeches wouldn’t be a bad thing </w:t>
      </w:r>
      <w:r w:rsidR="001B577C">
        <w:t xml:space="preserve">even though we already have separate YL hustings down the line. </w:t>
      </w:r>
    </w:p>
    <w:p w14:paraId="01277848" w14:textId="77777777" w:rsidR="00176715" w:rsidRDefault="00176715" w:rsidP="00547DF1">
      <w:r>
        <w:t xml:space="preserve">JW: A lot can go wrong with an online conference, would be good to get video from people who we might not want to invite for a Q&amp;A – would be a good idea to have filler content </w:t>
      </w:r>
      <w:r w:rsidR="001B577C">
        <w:t xml:space="preserve">ready. </w:t>
      </w:r>
    </w:p>
    <w:p w14:paraId="623E1D0C" w14:textId="77777777" w:rsidR="00176715" w:rsidRDefault="00176715" w:rsidP="00547DF1">
      <w:r>
        <w:t>KM: Would it be a good idea to use these spaces as a filler for what people do in their role within YL</w:t>
      </w:r>
      <w:r w:rsidR="001B577C">
        <w:t xml:space="preserve">, get people more involved with how the organisation works. </w:t>
      </w:r>
    </w:p>
    <w:p w14:paraId="03ED4CBA" w14:textId="77777777" w:rsidR="00176715" w:rsidRDefault="00176715" w:rsidP="00547DF1">
      <w:r>
        <w:t xml:space="preserve">JP: Can definitely </w:t>
      </w:r>
      <w:proofErr w:type="gramStart"/>
      <w:r>
        <w:t>look into</w:t>
      </w:r>
      <w:proofErr w:type="gramEnd"/>
      <w:r>
        <w:t xml:space="preserve"> doing something like that </w:t>
      </w:r>
    </w:p>
    <w:p w14:paraId="41A521B6" w14:textId="77777777" w:rsidR="001B577C" w:rsidRDefault="001B577C" w:rsidP="00547DF1"/>
    <w:p w14:paraId="770B080C" w14:textId="77777777" w:rsidR="001B577C" w:rsidRDefault="001B577C" w:rsidP="00547DF1"/>
    <w:p w14:paraId="7D40B8C1" w14:textId="77777777" w:rsidR="001B577C" w:rsidRDefault="001B577C" w:rsidP="00547DF1"/>
    <w:p w14:paraId="36FCC2D1" w14:textId="77777777" w:rsidR="00176715" w:rsidRPr="001B577C" w:rsidRDefault="001B577C" w:rsidP="00547DF1">
      <w:pPr>
        <w:rPr>
          <w:b/>
          <w:bCs/>
          <w:u w:val="single"/>
        </w:rPr>
      </w:pPr>
      <w:r>
        <w:rPr>
          <w:b/>
          <w:bCs/>
          <w:u w:val="single"/>
        </w:rPr>
        <w:t>Charitable Giving</w:t>
      </w:r>
    </w:p>
    <w:p w14:paraId="19CAABC3" w14:textId="77777777" w:rsidR="00176715" w:rsidRDefault="00176715" w:rsidP="00547DF1">
      <w:r>
        <w:t xml:space="preserve">AH: Has been working with </w:t>
      </w:r>
      <w:proofErr w:type="spellStart"/>
      <w:r>
        <w:t>KidsOut</w:t>
      </w:r>
      <w:proofErr w:type="spellEnd"/>
      <w:r>
        <w:t xml:space="preserve"> trying to improve appeal to students</w:t>
      </w:r>
      <w:r w:rsidR="001B577C">
        <w:t>. O</w:t>
      </w:r>
      <w:r>
        <w:t xml:space="preserve">ne thing asked would be to stick them and </w:t>
      </w:r>
      <w:proofErr w:type="gramStart"/>
      <w:r>
        <w:t>a number of</w:t>
      </w:r>
      <w:proofErr w:type="gramEnd"/>
      <w:r>
        <w:t xml:space="preserve"> other charities </w:t>
      </w:r>
      <w:r w:rsidR="001B577C">
        <w:t xml:space="preserve">on screen at the end of conference </w:t>
      </w:r>
      <w:r>
        <w:t>as a charitable donation appeal – doing something with charities would be a good thing to do</w:t>
      </w:r>
      <w:r w:rsidR="001B577C">
        <w:t xml:space="preserve">, especially as a lot have had income suffer due to Covid. </w:t>
      </w:r>
    </w:p>
    <w:p w14:paraId="0F2C1788" w14:textId="77777777" w:rsidR="00176715" w:rsidRDefault="00176715" w:rsidP="00547DF1">
      <w:r>
        <w:t>CF: Last time charities discussed</w:t>
      </w:r>
      <w:r w:rsidR="001B577C">
        <w:t xml:space="preserve"> the main</w:t>
      </w:r>
      <w:r>
        <w:t xml:space="preserve"> issue was on charity side</w:t>
      </w:r>
      <w:r w:rsidR="001B577C">
        <w:t xml:space="preserve"> in terms of </w:t>
      </w:r>
      <w:r>
        <w:t>not wanting to be associated with political party/organisation – would have to check with compliance but issue is normally on charity side – will double check for this specific query</w:t>
      </w:r>
      <w:r w:rsidR="001B577C">
        <w:t>.</w:t>
      </w:r>
    </w:p>
    <w:p w14:paraId="298F7F05" w14:textId="77777777" w:rsidR="001B577C" w:rsidRPr="001B577C" w:rsidRDefault="001B577C" w:rsidP="00547DF1">
      <w:pPr>
        <w:rPr>
          <w:b/>
          <w:bCs/>
        </w:rPr>
      </w:pPr>
      <w:r w:rsidRPr="001B577C">
        <w:rPr>
          <w:b/>
          <w:bCs/>
        </w:rPr>
        <w:t xml:space="preserve">AP: CF to check with compliance whether there would be any issues with doing a charity appeal if charity in agreement </w:t>
      </w:r>
    </w:p>
    <w:p w14:paraId="0108A8A7" w14:textId="77777777" w:rsidR="00176715" w:rsidRPr="001B577C" w:rsidRDefault="001B577C" w:rsidP="00547DF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Journalists </w:t>
      </w:r>
    </w:p>
    <w:p w14:paraId="443ACD3C" w14:textId="77777777" w:rsidR="00176715" w:rsidRDefault="00176715" w:rsidP="00547DF1">
      <w:r>
        <w:t xml:space="preserve">GB: </w:t>
      </w:r>
      <w:r w:rsidR="001B577C">
        <w:t xml:space="preserve">Raised the idea of approaching or inviting </w:t>
      </w:r>
      <w:r>
        <w:t>journalists</w:t>
      </w:r>
      <w:r w:rsidR="001B577C">
        <w:t xml:space="preserve"> to conference, </w:t>
      </w:r>
      <w:r>
        <w:t>CM previously brought this up</w:t>
      </w:r>
      <w:r w:rsidR="001B577C">
        <w:t xml:space="preserve"> – not necessarily in favour but wondered if this was still being investigated. </w:t>
      </w:r>
    </w:p>
    <w:p w14:paraId="1EE043FA" w14:textId="77777777" w:rsidR="00176715" w:rsidRDefault="00176715" w:rsidP="00547DF1">
      <w:r>
        <w:t xml:space="preserve">JB: Idea </w:t>
      </w:r>
      <w:r w:rsidR="001B577C">
        <w:t xml:space="preserve">of </w:t>
      </w:r>
      <w:r>
        <w:t>inviting journalist to come to a specific slot would have been good but problem is so many factors in an online conference that make it uncertain</w:t>
      </w:r>
      <w:r w:rsidR="001B577C">
        <w:t xml:space="preserve">. </w:t>
      </w:r>
      <w:r>
        <w:t xml:space="preserve"> </w:t>
      </w:r>
    </w:p>
    <w:p w14:paraId="1C9C9036" w14:textId="77777777" w:rsidR="00D12F40" w:rsidRDefault="00D12F40" w:rsidP="00547DF1">
      <w:r>
        <w:t>CH: Would it be worth doing a press release – approaching press office to get HQ contacts, if we add blog/news section to website</w:t>
      </w:r>
      <w:r w:rsidR="001B577C">
        <w:t xml:space="preserve">? </w:t>
      </w:r>
      <w:r>
        <w:t xml:space="preserve"> </w:t>
      </w:r>
    </w:p>
    <w:p w14:paraId="3D55188C" w14:textId="77777777" w:rsidR="001B577C" w:rsidRDefault="00D12F40" w:rsidP="00547DF1">
      <w:r>
        <w:t xml:space="preserve">TC: Agrees that </w:t>
      </w:r>
      <w:r w:rsidR="001B577C">
        <w:t>inviting</w:t>
      </w:r>
      <w:r>
        <w:t xml:space="preserve"> journalist to this specific conf shouldn’t happen</w:t>
      </w:r>
      <w:r w:rsidR="001B577C">
        <w:t xml:space="preserve"> given this is the first ever online conference we are doing. </w:t>
      </w:r>
    </w:p>
    <w:p w14:paraId="049B7DCB" w14:textId="77777777" w:rsidR="00D12F40" w:rsidRDefault="00D12F40" w:rsidP="00547DF1">
      <w:r>
        <w:t xml:space="preserve">JB: </w:t>
      </w:r>
      <w:r w:rsidR="001B577C">
        <w:t>In terms of publicity, mentioned he was</w:t>
      </w:r>
      <w:r>
        <w:t xml:space="preserve"> doing a Lib Dem Voice </w:t>
      </w:r>
      <w:r w:rsidR="001B577C">
        <w:t>a</w:t>
      </w:r>
      <w:r>
        <w:t xml:space="preserve">rticle about </w:t>
      </w:r>
      <w:r w:rsidR="001B577C">
        <w:t xml:space="preserve">conference agenda. </w:t>
      </w:r>
    </w:p>
    <w:p w14:paraId="5C357A6F" w14:textId="77777777" w:rsidR="001B577C" w:rsidRPr="001B577C" w:rsidRDefault="001B577C" w:rsidP="00547DF1">
      <w:pPr>
        <w:rPr>
          <w:b/>
          <w:bCs/>
          <w:u w:val="single"/>
        </w:rPr>
      </w:pPr>
      <w:r>
        <w:rPr>
          <w:b/>
          <w:bCs/>
          <w:u w:val="single"/>
        </w:rPr>
        <w:t>Co-Option</w:t>
      </w:r>
    </w:p>
    <w:p w14:paraId="0AA6DC2E" w14:textId="77777777" w:rsidR="00D12F40" w:rsidRDefault="00D12F40" w:rsidP="00547DF1">
      <w:r>
        <w:t xml:space="preserve">TC: </w:t>
      </w:r>
      <w:r w:rsidR="001B577C">
        <w:t>N</w:t>
      </w:r>
      <w:r>
        <w:t xml:space="preserve">ew care leavers rep </w:t>
      </w:r>
      <w:r w:rsidR="001B577C">
        <w:t>needed, believes co-option</w:t>
      </w:r>
      <w:r>
        <w:t xml:space="preserve"> should take place after conference as very busy at present</w:t>
      </w:r>
      <w:r w:rsidR="001B577C">
        <w:t xml:space="preserve">. </w:t>
      </w:r>
    </w:p>
    <w:p w14:paraId="3E597ABF" w14:textId="77777777" w:rsidR="00D12F40" w:rsidRDefault="00D12F40" w:rsidP="00547DF1">
      <w:r>
        <w:t xml:space="preserve">CH: </w:t>
      </w:r>
      <w:r w:rsidR="001B577C">
        <w:t>Seeks clarification</w:t>
      </w:r>
      <w:r>
        <w:t xml:space="preserve"> on who can apply</w:t>
      </w:r>
      <w:r w:rsidR="001B577C">
        <w:t xml:space="preserve">. </w:t>
      </w:r>
    </w:p>
    <w:p w14:paraId="09C6C768" w14:textId="77777777" w:rsidR="00D12F40" w:rsidRDefault="00D12F40" w:rsidP="00547DF1">
      <w:r>
        <w:t xml:space="preserve">KM: Would encourage broad range of applicants including estranged people, there’s no specific yes or no in </w:t>
      </w:r>
      <w:r w:rsidR="001B577C">
        <w:t>constitution</w:t>
      </w:r>
      <w:r>
        <w:t xml:space="preserve"> about who would be </w:t>
      </w:r>
      <w:r w:rsidR="001B577C">
        <w:t>eligible</w:t>
      </w:r>
      <w:r>
        <w:t xml:space="preserve"> to apply</w:t>
      </w:r>
      <w:r w:rsidR="001B577C">
        <w:t xml:space="preserve">. </w:t>
      </w:r>
      <w:r>
        <w:t xml:space="preserve"> </w:t>
      </w:r>
    </w:p>
    <w:p w14:paraId="29DCA857" w14:textId="77777777" w:rsidR="001B577C" w:rsidRPr="001B577C" w:rsidRDefault="00D12F40" w:rsidP="00547DF1">
      <w:r>
        <w:t xml:space="preserve">TC: Conference is </w:t>
      </w:r>
      <w:r w:rsidR="001B577C">
        <w:t xml:space="preserve">scheduled for </w:t>
      </w:r>
      <w:r>
        <w:t>19</w:t>
      </w:r>
      <w:r w:rsidRPr="00D12F40">
        <w:rPr>
          <w:vertAlign w:val="superscript"/>
        </w:rPr>
        <w:t>th</w:t>
      </w:r>
      <w:r>
        <w:t xml:space="preserve"> to 26</w:t>
      </w:r>
      <w:r w:rsidRPr="00D12F40">
        <w:rPr>
          <w:vertAlign w:val="superscript"/>
        </w:rPr>
        <w:t>th</w:t>
      </w:r>
      <w:r>
        <w:t xml:space="preserve"> July </w:t>
      </w:r>
      <w:r w:rsidR="001B577C">
        <w:t>so can</w:t>
      </w:r>
      <w:r>
        <w:t xml:space="preserve"> look to start the process the week after conference</w:t>
      </w:r>
      <w:r w:rsidR="001B577C">
        <w:t xml:space="preserve">. </w:t>
      </w:r>
      <w:r>
        <w:t xml:space="preserve"> </w:t>
      </w:r>
    </w:p>
    <w:p w14:paraId="1132D6FE" w14:textId="77777777" w:rsidR="001B577C" w:rsidRDefault="001B577C" w:rsidP="001B577C">
      <w:r>
        <w:t xml:space="preserve">KM: </w:t>
      </w:r>
      <w:r>
        <w:t>Raised s</w:t>
      </w:r>
      <w:r>
        <w:t xml:space="preserve">haring </w:t>
      </w:r>
      <w:r>
        <w:t>co-option</w:t>
      </w:r>
      <w:r>
        <w:t xml:space="preserve"> applications with diversity committee</w:t>
      </w:r>
      <w:r>
        <w:t xml:space="preserve"> to get their input. </w:t>
      </w:r>
      <w:r>
        <w:t xml:space="preserve">Thinks useful to give anonymised applications – diversity committee can then give points that they thought about when reading through them to input into the </w:t>
      </w:r>
      <w:r>
        <w:t>exec’s</w:t>
      </w:r>
      <w:r>
        <w:t xml:space="preserve"> decision</w:t>
      </w:r>
      <w:r>
        <w:t xml:space="preserve">. </w:t>
      </w:r>
      <w:r>
        <w:t xml:space="preserve"> </w:t>
      </w:r>
    </w:p>
    <w:p w14:paraId="666E8964" w14:textId="77777777" w:rsidR="001B577C" w:rsidRDefault="001B577C" w:rsidP="001B577C">
      <w:r>
        <w:t xml:space="preserve">CH: People that most understand the role will be people working in that position – would be good to get an overview of how the committee feels about the applications </w:t>
      </w:r>
    </w:p>
    <w:p w14:paraId="3999A73B" w14:textId="77777777" w:rsidR="001B577C" w:rsidRDefault="001B577C" w:rsidP="001B577C">
      <w:r>
        <w:t>TC: Preference is to send the anonymised final applications, and then if they want to feedback anything to the wider exec</w:t>
      </w:r>
      <w:r w:rsidR="000302D4">
        <w:t xml:space="preserve"> they can do so. </w:t>
      </w:r>
      <w:r>
        <w:t xml:space="preserve"> </w:t>
      </w:r>
    </w:p>
    <w:p w14:paraId="56B15D78" w14:textId="77777777" w:rsidR="001B577C" w:rsidRDefault="001B577C" w:rsidP="001B577C">
      <w:r>
        <w:t>TC: Will leave with Chessie as RO for how this may best work</w:t>
      </w:r>
    </w:p>
    <w:p w14:paraId="6D5BB908" w14:textId="77777777" w:rsidR="001B577C" w:rsidRDefault="001B577C" w:rsidP="00547DF1">
      <w:pPr>
        <w:rPr>
          <w:b/>
          <w:bCs/>
          <w:u w:val="single"/>
        </w:rPr>
      </w:pPr>
    </w:p>
    <w:p w14:paraId="72D64C15" w14:textId="77777777" w:rsidR="00D12F40" w:rsidRPr="001B577C" w:rsidRDefault="001B577C" w:rsidP="00547DF1">
      <w:pPr>
        <w:rPr>
          <w:b/>
          <w:bCs/>
          <w:u w:val="single"/>
        </w:rPr>
      </w:pPr>
      <w:r>
        <w:rPr>
          <w:b/>
          <w:bCs/>
          <w:u w:val="single"/>
        </w:rPr>
        <w:t>Next Meeting Date</w:t>
      </w:r>
    </w:p>
    <w:p w14:paraId="2231BC4A" w14:textId="77777777" w:rsidR="00D12F40" w:rsidRDefault="00D12F40" w:rsidP="00547DF1">
      <w:r>
        <w:t>JB: Next meeting falls on Saturday of conference – fourth Saturday – 25</w:t>
      </w:r>
      <w:r w:rsidRPr="00D12F40">
        <w:rPr>
          <w:vertAlign w:val="superscript"/>
        </w:rPr>
        <w:t>th</w:t>
      </w:r>
      <w:r>
        <w:t xml:space="preserve"> </w:t>
      </w:r>
      <w:r w:rsidR="001B577C">
        <w:t xml:space="preserve">July. </w:t>
      </w:r>
    </w:p>
    <w:p w14:paraId="691123B2" w14:textId="77777777" w:rsidR="00D8353F" w:rsidRDefault="00D12F40" w:rsidP="00547DF1">
      <w:r>
        <w:t xml:space="preserve">TC: </w:t>
      </w:r>
      <w:r w:rsidR="001B577C">
        <w:t xml:space="preserve">We should move the </w:t>
      </w:r>
      <w:r>
        <w:t>next planned meeting to the 18</w:t>
      </w:r>
      <w:r w:rsidRPr="00D12F40">
        <w:rPr>
          <w:vertAlign w:val="superscript"/>
        </w:rPr>
        <w:t>th</w:t>
      </w:r>
      <w:r>
        <w:t xml:space="preserve"> </w:t>
      </w:r>
      <w:r w:rsidR="001B577C">
        <w:t xml:space="preserve">July, can also use this meeting to discuss conference and go over any final bits. </w:t>
      </w:r>
    </w:p>
    <w:p w14:paraId="51934213" w14:textId="77777777" w:rsidR="00D8353F" w:rsidRPr="000302D4" w:rsidRDefault="000302D4" w:rsidP="00547DF1">
      <w:pPr>
        <w:rPr>
          <w:b/>
          <w:bCs/>
          <w:u w:val="single"/>
        </w:rPr>
      </w:pPr>
      <w:r w:rsidRPr="000302D4">
        <w:rPr>
          <w:b/>
          <w:bCs/>
          <w:u w:val="single"/>
        </w:rPr>
        <w:t>Officer’s Reports – Committee Meeting Minutes</w:t>
      </w:r>
    </w:p>
    <w:p w14:paraId="195AA7A6" w14:textId="77777777" w:rsidR="00D8353F" w:rsidRDefault="00D8353F" w:rsidP="00547DF1">
      <w:r>
        <w:t xml:space="preserve">TC: </w:t>
      </w:r>
      <w:r w:rsidR="000302D4">
        <w:t>S</w:t>
      </w:r>
      <w:r>
        <w:t xml:space="preserve">ome exec members have committees – would be good to include breakdown of any key points made within meetings between exec members and committees in </w:t>
      </w:r>
      <w:r w:rsidR="000302D4">
        <w:t xml:space="preserve">the exec members </w:t>
      </w:r>
      <w:r>
        <w:t xml:space="preserve">officer reports </w:t>
      </w:r>
    </w:p>
    <w:p w14:paraId="45DE4F7D" w14:textId="77777777" w:rsidR="00D8353F" w:rsidRDefault="00D8353F" w:rsidP="00547DF1">
      <w:r>
        <w:t xml:space="preserve">FC: Committees should </w:t>
      </w:r>
      <w:r w:rsidR="000302D4">
        <w:t>be</w:t>
      </w:r>
      <w:r>
        <w:t xml:space="preserve"> submitting minutes to the chair anyway </w:t>
      </w:r>
    </w:p>
    <w:p w14:paraId="7C9C537C" w14:textId="77777777" w:rsidR="00D8353F" w:rsidRDefault="00D8353F" w:rsidP="00547DF1">
      <w:r>
        <w:t>TC: Mainly looking at comms, conference</w:t>
      </w:r>
      <w:r w:rsidR="000302D4">
        <w:t xml:space="preserve">, </w:t>
      </w:r>
      <w:r>
        <w:t xml:space="preserve">policy </w:t>
      </w:r>
      <w:r w:rsidR="000302D4">
        <w:t xml:space="preserve">and campaigns </w:t>
      </w:r>
      <w:r>
        <w:t>committees</w:t>
      </w:r>
      <w:r w:rsidR="000302D4">
        <w:t xml:space="preserve">, not </w:t>
      </w:r>
      <w:r>
        <w:t xml:space="preserve">state </w:t>
      </w:r>
      <w:r w:rsidR="000302D4">
        <w:t>committees</w:t>
      </w:r>
      <w:r>
        <w:t xml:space="preserve"> </w:t>
      </w:r>
      <w:r w:rsidR="000302D4">
        <w:t xml:space="preserve">doesn’t need to see detailed </w:t>
      </w:r>
      <w:r>
        <w:t>minutes but a</w:t>
      </w:r>
      <w:r w:rsidR="000302D4">
        <w:t>t least a</w:t>
      </w:r>
      <w:r>
        <w:t>n update on what is happening in meetings</w:t>
      </w:r>
      <w:r w:rsidR="000302D4">
        <w:t xml:space="preserve">, any key action points and decisions that are taken by the committees. </w:t>
      </w:r>
      <w:r>
        <w:t xml:space="preserve"> </w:t>
      </w:r>
    </w:p>
    <w:p w14:paraId="143BBD87" w14:textId="77777777" w:rsidR="00D8353F" w:rsidRDefault="00D8353F" w:rsidP="00547DF1"/>
    <w:p w14:paraId="52E292B9" w14:textId="77777777" w:rsidR="00D8353F" w:rsidRDefault="00D8353F" w:rsidP="00547DF1"/>
    <w:p w14:paraId="5923A344" w14:textId="77777777" w:rsidR="00D8353F" w:rsidRDefault="00D8353F" w:rsidP="00547DF1"/>
    <w:p w14:paraId="473B3C4C" w14:textId="77777777" w:rsidR="00D8353F" w:rsidRDefault="00D8353F" w:rsidP="00547DF1"/>
    <w:sectPr w:rsidR="00D8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BA47" w14:textId="77777777" w:rsidR="00643FAD" w:rsidRDefault="00643FAD" w:rsidP="002F1801">
      <w:pPr>
        <w:spacing w:after="0" w:line="240" w:lineRule="auto"/>
      </w:pPr>
      <w:r>
        <w:separator/>
      </w:r>
    </w:p>
  </w:endnote>
  <w:endnote w:type="continuationSeparator" w:id="0">
    <w:p w14:paraId="20C7E7B8" w14:textId="77777777" w:rsidR="00643FAD" w:rsidRDefault="00643FAD" w:rsidP="002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B499" w14:textId="77777777" w:rsidR="00643FAD" w:rsidRDefault="00643FAD" w:rsidP="002F1801">
      <w:pPr>
        <w:spacing w:after="0" w:line="240" w:lineRule="auto"/>
      </w:pPr>
      <w:r>
        <w:separator/>
      </w:r>
    </w:p>
  </w:footnote>
  <w:footnote w:type="continuationSeparator" w:id="0">
    <w:p w14:paraId="09DD9997" w14:textId="77777777" w:rsidR="00643FAD" w:rsidRDefault="00643FAD" w:rsidP="002F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F1"/>
    <w:rsid w:val="00006E14"/>
    <w:rsid w:val="000302D4"/>
    <w:rsid w:val="00034036"/>
    <w:rsid w:val="00064230"/>
    <w:rsid w:val="00176715"/>
    <w:rsid w:val="001B577C"/>
    <w:rsid w:val="0023221B"/>
    <w:rsid w:val="002F1801"/>
    <w:rsid w:val="00385892"/>
    <w:rsid w:val="003A3D55"/>
    <w:rsid w:val="00400DA7"/>
    <w:rsid w:val="00436D6F"/>
    <w:rsid w:val="00547DF1"/>
    <w:rsid w:val="0059156F"/>
    <w:rsid w:val="005C0AFC"/>
    <w:rsid w:val="005F14D0"/>
    <w:rsid w:val="00643FAD"/>
    <w:rsid w:val="008641D9"/>
    <w:rsid w:val="0086708A"/>
    <w:rsid w:val="008B0CF5"/>
    <w:rsid w:val="008F40CE"/>
    <w:rsid w:val="00A13AE7"/>
    <w:rsid w:val="00A24EDE"/>
    <w:rsid w:val="00AA0599"/>
    <w:rsid w:val="00AE3B4A"/>
    <w:rsid w:val="00B32763"/>
    <w:rsid w:val="00B67A7C"/>
    <w:rsid w:val="00B84C58"/>
    <w:rsid w:val="00BE0A2E"/>
    <w:rsid w:val="00C06609"/>
    <w:rsid w:val="00D0027B"/>
    <w:rsid w:val="00D12F40"/>
    <w:rsid w:val="00D8353F"/>
    <w:rsid w:val="00E72EBE"/>
    <w:rsid w:val="00E93F45"/>
    <w:rsid w:val="00ED40A4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5662"/>
  <w15:chartTrackingRefBased/>
  <w15:docId w15:val="{4F7F8DDF-86A7-4039-938E-B02F7ED4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01"/>
  </w:style>
  <w:style w:type="paragraph" w:styleId="Footer">
    <w:name w:val="footer"/>
    <w:basedOn w:val="Normal"/>
    <w:link w:val="FooterChar"/>
    <w:uiPriority w:val="99"/>
    <w:unhideWhenUsed/>
    <w:rsid w:val="002F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 LLP</Company>
  <LinksUpToDate>false</LinksUpToDate>
  <CharactersWithSpaces>33259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Guy</dc:creator>
  <cp:keywords/>
  <dc:description/>
  <cp:lastModifiedBy>Benson, Guy</cp:lastModifiedBy>
  <cp:revision>1</cp:revision>
  <dcterms:created xsi:type="dcterms:W3CDTF">2020-06-27T09:25:00Z</dcterms:created>
  <dcterms:modified xsi:type="dcterms:W3CDTF">2020-06-27T15:02:00Z</dcterms:modified>
</cp:coreProperties>
</file>