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6CF" w:rsidRDefault="006C714C">
      <w:r>
        <w:rPr>
          <w:rFonts w:ascii="Calibri" w:hAnsi="Calibri"/>
          <w:color w:val="444444"/>
          <w:shd w:val="clear" w:color="auto" w:fill="FFFFFF"/>
        </w:rPr>
        <w:t xml:space="preserve">Fellow Lib </w:t>
      </w:r>
      <w:proofErr w:type="spellStart"/>
      <w:r>
        <w:rPr>
          <w:rFonts w:ascii="Calibri" w:hAnsi="Calibri"/>
          <w:color w:val="444444"/>
          <w:shd w:val="clear" w:color="auto" w:fill="FFFFFF"/>
        </w:rPr>
        <w:t>Dems</w:t>
      </w:r>
      <w:proofErr w:type="spellEnd"/>
      <w:r>
        <w:rPr>
          <w:rFonts w:ascii="Calibri" w:hAnsi="Calibri"/>
          <w:color w:val="444444"/>
          <w:shd w:val="clear" w:color="auto" w:fill="FFFFFF"/>
        </w:rPr>
        <w:t xml:space="preserve">, my name is Lee Gibbs. I'm 22 and work at Gatwick airport. I am currently studying Politics, Philosophy and Economics at the Open University where I served as Executive for the South East and dream of the day where we can call a majority Liberal Democrat parliament our government, but we are today in the depths of the wilderness. We have suffered at the hands of the politics of polarisation, but we have been here before. Nick Clegg valiantly attempted to unite the country under a banner of solidarity and liberty both in our country and in the European community. In the wake of this defeat, we face the questioning of our values and the direction of our Liberal ways, but we all know the answer! While others turn left and others turn right, Tim </w:t>
      </w:r>
      <w:proofErr w:type="spellStart"/>
      <w:r>
        <w:rPr>
          <w:rFonts w:ascii="Calibri" w:hAnsi="Calibri"/>
          <w:color w:val="444444"/>
          <w:shd w:val="clear" w:color="auto" w:fill="FFFFFF"/>
        </w:rPr>
        <w:t>Farron</w:t>
      </w:r>
      <w:proofErr w:type="spellEnd"/>
      <w:r>
        <w:rPr>
          <w:rFonts w:ascii="Calibri" w:hAnsi="Calibri"/>
          <w:color w:val="444444"/>
          <w:shd w:val="clear" w:color="auto" w:fill="FFFFFF"/>
        </w:rPr>
        <w:t xml:space="preserve"> will take the party back to its rightful place ensuring a fair shot in life, and an equal chance of prosperity for all, no less those who need it the most. Back to the days where the Whigs constructed a responsible parliament over an all-powerful monarchy, Gladstone brought in the Trade Unions, Lloyd George rejected the House of Lord's tyranny over the elected chamber, the SDP boycotted an undemocratic left, Nick Clegg</w:t>
      </w:r>
      <w:r w:rsidR="001C797E">
        <w:rPr>
          <w:rFonts w:ascii="Calibri" w:hAnsi="Calibri"/>
          <w:color w:val="444444"/>
          <w:shd w:val="clear" w:color="auto" w:fill="FFFFFF"/>
        </w:rPr>
        <w:t xml:space="preserve"> ensured social justice amidst privatisation and corporate domination</w:t>
      </w:r>
      <w:r>
        <w:rPr>
          <w:rFonts w:ascii="Calibri" w:hAnsi="Calibri"/>
          <w:color w:val="444444"/>
          <w:shd w:val="clear" w:color="auto" w:fill="FFFFFF"/>
        </w:rPr>
        <w:t xml:space="preserve"> and it will be an absolute privilege to be given the chance to do my utmost and lead the Liberal Youth in the fights of tomorrow. This party provided the first Prime Minister, freed the impoverished and brought real democracy to this country. We may have a simple symbol of freedom, but this bird has the characteristics of the phoenix, and we will be back!</w:t>
      </w:r>
    </w:p>
    <w:sectPr w:rsidR="006066CF" w:rsidSect="00BE17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714C"/>
    <w:rsid w:val="001C797E"/>
    <w:rsid w:val="005F4BF2"/>
    <w:rsid w:val="006066CF"/>
    <w:rsid w:val="006C714C"/>
    <w:rsid w:val="006E6059"/>
    <w:rsid w:val="00773F23"/>
    <w:rsid w:val="009076F8"/>
    <w:rsid w:val="00BE17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7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F2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 Lewis</dc:creator>
  <cp:keywords/>
  <dc:description/>
  <cp:lastModifiedBy>Eilidh Macfarlane</cp:lastModifiedBy>
  <cp:revision>5</cp:revision>
  <dcterms:created xsi:type="dcterms:W3CDTF">2015-09-06T18:20:00Z</dcterms:created>
  <dcterms:modified xsi:type="dcterms:W3CDTF">2015-09-07T16:17:00Z</dcterms:modified>
</cp:coreProperties>
</file>