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4F2C" w14:textId="77777777" w:rsidR="003202C0" w:rsidRDefault="003202C0">
      <w:r>
        <w:t>Thomas Laver for Conference Committee</w:t>
      </w:r>
    </w:p>
    <w:p w14:paraId="09C02161" w14:textId="77777777" w:rsidR="003202C0" w:rsidRDefault="003202C0"/>
    <w:p w14:paraId="2ACD4A46" w14:textId="77777777" w:rsidR="003202C0" w:rsidRDefault="003202C0">
      <w:r w:rsidRPr="003202C0">
        <w:t>Who am I?</w:t>
      </w:r>
      <w:r w:rsidRPr="003202C0">
        <w:br/>
        <w:t xml:space="preserve">I am a Lib Dem based in Lewisham East, who has worked mostly with Oxford University Liberal Democrats, campaigning with Oxford East and Oxford West and Abingdon. While having some differences to current Lib Dem policy (going beyond some Labourites on the </w:t>
      </w:r>
      <w:proofErr w:type="gramStart"/>
      <w:r w:rsidRPr="003202C0">
        <w:t>political  spectrum</w:t>
      </w:r>
      <w:proofErr w:type="gramEnd"/>
      <w:r w:rsidRPr="003202C0">
        <w:t>), I still believe our values provide the best framework for a better future and government.</w:t>
      </w:r>
    </w:p>
    <w:p w14:paraId="20A73693" w14:textId="77777777" w:rsidR="003202C0" w:rsidRDefault="003202C0"/>
    <w:p w14:paraId="49E56265" w14:textId="592D0BEB" w:rsidR="00147A06" w:rsidRDefault="00147A06">
      <w:r>
        <w:t xml:space="preserve">*Caption to a picture of me in black tie looking </w:t>
      </w:r>
      <w:proofErr w:type="gramStart"/>
      <w:r>
        <w:t>coy:*</w:t>
      </w:r>
      <w:proofErr w:type="gramEnd"/>
      <w:r>
        <w:t xml:space="preserve"> Please ignore the black tie, I’m normal, honest!</w:t>
      </w:r>
    </w:p>
    <w:p w14:paraId="7FFC90FB" w14:textId="77777777" w:rsidR="00147A06" w:rsidRDefault="00147A06"/>
    <w:p w14:paraId="1752FAA7" w14:textId="77777777" w:rsidR="003202C0" w:rsidRPr="003202C0" w:rsidRDefault="003202C0" w:rsidP="003202C0">
      <w:r w:rsidRPr="003202C0">
        <w:t>What do I want?</w:t>
      </w:r>
    </w:p>
    <w:p w14:paraId="656689BE" w14:textId="77777777" w:rsidR="003202C0" w:rsidRPr="003202C0" w:rsidRDefault="003202C0" w:rsidP="003202C0">
      <w:r w:rsidRPr="003202C0">
        <w:t xml:space="preserve">So what as Conference Committee do I do? The fundamental role of the Committee is simply to assist the Events Officer Huw, and so I pledge to be available at Activate to help facilitate. As OULD’s social secretary I have experience running events full of liberals, and elsewhere at </w:t>
      </w:r>
      <w:proofErr w:type="spellStart"/>
      <w:r w:rsidRPr="003202C0">
        <w:t>uni</w:t>
      </w:r>
      <w:proofErr w:type="spellEnd"/>
      <w:r w:rsidRPr="003202C0">
        <w:t xml:space="preserve"> I’ve run a number of different events ranging from a </w:t>
      </w:r>
      <w:proofErr w:type="spellStart"/>
      <w:r w:rsidRPr="003202C0">
        <w:t>Superbowl</w:t>
      </w:r>
      <w:proofErr w:type="spellEnd"/>
      <w:r w:rsidRPr="003202C0">
        <w:t xml:space="preserve"> night to a </w:t>
      </w:r>
      <w:proofErr w:type="gramStart"/>
      <w:r w:rsidRPr="003202C0">
        <w:t>three course</w:t>
      </w:r>
      <w:proofErr w:type="gramEnd"/>
      <w:r w:rsidRPr="003202C0">
        <w:t xml:space="preserve"> formal dinner, so I hope that’s qualification enough!</w:t>
      </w:r>
    </w:p>
    <w:p w14:paraId="29BF3D41" w14:textId="77777777" w:rsidR="003202C0" w:rsidRDefault="003202C0" w:rsidP="003202C0">
      <w:r w:rsidRPr="003202C0">
        <w:t>However, the Conference Committee can also contribute more strategically. As such I would seek to start putting together a dossier for the next few conferences, possible even finding potential venues throughout the country that would be viable, which can be of great benefit to future conference committees and Events Officers.</w:t>
      </w:r>
    </w:p>
    <w:p w14:paraId="289DAA6D" w14:textId="70A0021E" w:rsidR="003202C0" w:rsidRDefault="003202C0" w:rsidP="003202C0"/>
    <w:p w14:paraId="3DF43F0E" w14:textId="1E238A2C" w:rsidR="00147A06" w:rsidRDefault="00147A06" w:rsidP="003202C0">
      <w:r>
        <w:t>*Caption to me in a panama hat, stroking a toy pig:* Warning – this man can rock hats, and stroke mechanical pigs maniacally.</w:t>
      </w:r>
      <w:bookmarkStart w:id="0" w:name="_GoBack"/>
      <w:bookmarkEnd w:id="0"/>
    </w:p>
    <w:p w14:paraId="3E883DF3" w14:textId="77777777" w:rsidR="00147A06" w:rsidRDefault="00147A06" w:rsidP="003202C0"/>
    <w:p w14:paraId="439FD9D6" w14:textId="77777777" w:rsidR="003202C0" w:rsidRDefault="003202C0" w:rsidP="003202C0">
      <w:r w:rsidRPr="003202C0">
        <w:t xml:space="preserve">Thomas – Realistic, </w:t>
      </w:r>
      <w:proofErr w:type="spellStart"/>
      <w:r w:rsidRPr="003202C0">
        <w:t>occassionally</w:t>
      </w:r>
      <w:proofErr w:type="spellEnd"/>
      <w:r w:rsidRPr="003202C0">
        <w:t xml:space="preserve"> funny, won’t resign!</w:t>
      </w:r>
    </w:p>
    <w:sectPr w:rsidR="00320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C0"/>
    <w:rsid w:val="00147A06"/>
    <w:rsid w:val="003202C0"/>
    <w:rsid w:val="00C4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9E6"/>
  <w15:chartTrackingRefBased/>
  <w15:docId w15:val="{89E644B0-F82E-47DC-A984-3F2EB96C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Laver</dc:creator>
  <cp:keywords/>
  <dc:description/>
  <cp:lastModifiedBy>Thomas Laver</cp:lastModifiedBy>
  <cp:revision>2</cp:revision>
  <dcterms:created xsi:type="dcterms:W3CDTF">2018-07-15T22:14:00Z</dcterms:created>
  <dcterms:modified xsi:type="dcterms:W3CDTF">2018-07-15T22:18:00Z</dcterms:modified>
</cp:coreProperties>
</file>