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D968" w14:textId="77777777" w:rsidR="00D63665" w:rsidRPr="00D63665" w:rsidRDefault="00D63665" w:rsidP="00D63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0"/>
          <w:lang w:eastAsia="en-GB"/>
        </w:rPr>
      </w:pPr>
      <w:r w:rsidRPr="00D63665"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  <w:t xml:space="preserve">The party is in desperate need of reformation </w:t>
      </w:r>
      <w:proofErr w:type="gramStart"/>
      <w:r w:rsidRPr="00D63665"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  <w:t>in order to</w:t>
      </w:r>
      <w:proofErr w:type="gramEnd"/>
      <w:r w:rsidRPr="00D63665"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  <w:t xml:space="preserve"> progress and take a tougher stance to oppose the main opposition parties. We </w:t>
      </w:r>
      <w:proofErr w:type="gramStart"/>
      <w:r w:rsidRPr="00D63665"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  <w:t>needs</w:t>
      </w:r>
      <w:proofErr w:type="gramEnd"/>
      <w:r w:rsidRPr="00D63665"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  <w:t xml:space="preserve"> to modernise the way the party operates and put up a stronger fight in order to win more elections and gain more visibility. It is </w:t>
      </w:r>
      <w:proofErr w:type="spellStart"/>
      <w:r w:rsidRPr="00D63665"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  <w:t>compulsary</w:t>
      </w:r>
      <w:proofErr w:type="spellEnd"/>
      <w:r w:rsidRPr="00D63665"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  <w:t xml:space="preserve"> for our party to become more visible and push a clearer message as many do not know what the party stands for. There needs to be more focus upon those who wish to take a more active stance within the party and more aid for them. I believe I am the person to push the party forward and ensure that positive change comes upon the party.</w:t>
      </w:r>
      <w:r w:rsidRPr="00D63665">
        <w:rPr>
          <w:rFonts w:ascii="Arial" w:eastAsia="Times New Roman" w:hAnsi="Arial" w:cs="Arial"/>
          <w:color w:val="222222"/>
          <w:sz w:val="24"/>
          <w:szCs w:val="20"/>
          <w:lang w:eastAsia="en-GB"/>
        </w:rPr>
        <w:t> </w:t>
      </w:r>
    </w:p>
    <w:p w14:paraId="06E670E0" w14:textId="77777777" w:rsidR="005C0320" w:rsidRPr="00D63665" w:rsidRDefault="005C0320" w:rsidP="00D63665">
      <w:bookmarkStart w:id="0" w:name="_GoBack"/>
      <w:bookmarkEnd w:id="0"/>
    </w:p>
    <w:sectPr w:rsidR="005C0320" w:rsidRPr="00D63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C5"/>
    <w:rsid w:val="005C0320"/>
    <w:rsid w:val="008805AC"/>
    <w:rsid w:val="00906EC5"/>
    <w:rsid w:val="00962986"/>
    <w:rsid w:val="00B940A3"/>
    <w:rsid w:val="00D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C77B"/>
  <w15:chartTrackingRefBased/>
  <w15:docId w15:val="{B6BE3109-AA86-48E3-B30B-925B2904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3541307623309643371m5759391079199583838gmail-textexposedshow">
    <w:name w:val="m_3541307623309643371m_5759391079199583838gmail-text_exposed_show"/>
    <w:basedOn w:val="DefaultParagraphFont"/>
    <w:rsid w:val="0090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Littlemore</dc:creator>
  <cp:keywords/>
  <dc:description/>
  <cp:lastModifiedBy>Callum Littlemore</cp:lastModifiedBy>
  <cp:revision>2</cp:revision>
  <dcterms:created xsi:type="dcterms:W3CDTF">2018-07-20T08:47:00Z</dcterms:created>
  <dcterms:modified xsi:type="dcterms:W3CDTF">2018-07-20T08:47:00Z</dcterms:modified>
</cp:coreProperties>
</file>