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6914" w14:textId="77777777" w:rsidR="00BB3BEF" w:rsidRDefault="00831969" w:rsidP="00BB3BE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DRAFT - </w:t>
      </w:r>
      <w:r w:rsidR="00BB3BEF">
        <w:rPr>
          <w:b/>
          <w:sz w:val="32"/>
          <w:szCs w:val="32"/>
          <w:u w:val="single"/>
        </w:rPr>
        <w:t>U20 Girls Volleyball –</w:t>
      </w:r>
      <w:r w:rsidR="001600BB">
        <w:rPr>
          <w:b/>
          <w:sz w:val="32"/>
          <w:szCs w:val="32"/>
          <w:u w:val="single"/>
        </w:rPr>
        <w:t>South</w:t>
      </w:r>
      <w:r w:rsidR="00BB3BEF">
        <w:rPr>
          <w:b/>
          <w:sz w:val="32"/>
          <w:szCs w:val="32"/>
          <w:u w:val="single"/>
        </w:rPr>
        <w:t xml:space="preserve"> Division </w:t>
      </w:r>
    </w:p>
    <w:p w14:paraId="38931914" w14:textId="77777777" w:rsidR="00BB3BEF" w:rsidRDefault="00BB3BEF" w:rsidP="00BB3BEF">
      <w:pPr>
        <w:spacing w:after="0"/>
        <w:jc w:val="center"/>
        <w:rPr>
          <w:b/>
          <w:sz w:val="32"/>
          <w:szCs w:val="32"/>
          <w:u w:val="single"/>
        </w:rPr>
      </w:pPr>
    </w:p>
    <w:p w14:paraId="7E35F4FF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Teams:</w:t>
      </w:r>
      <w:r>
        <w:rPr>
          <w:b/>
          <w:sz w:val="24"/>
          <w:szCs w:val="24"/>
        </w:rPr>
        <w:t xml:space="preserve">  </w:t>
      </w:r>
      <w:r w:rsidR="001600BB" w:rsidRPr="001600BB">
        <w:rPr>
          <w:b/>
          <w:sz w:val="24"/>
          <w:szCs w:val="24"/>
          <w:highlight w:val="yellow"/>
        </w:rPr>
        <w:t>BOND</w:t>
      </w:r>
      <w:r w:rsidR="001600BB">
        <w:rPr>
          <w:b/>
          <w:sz w:val="24"/>
          <w:szCs w:val="24"/>
        </w:rPr>
        <w:tab/>
        <w:t xml:space="preserve">     </w:t>
      </w:r>
      <w:r w:rsidR="001600BB" w:rsidRPr="001600BB">
        <w:rPr>
          <w:b/>
          <w:sz w:val="24"/>
          <w:szCs w:val="24"/>
          <w:highlight w:val="green"/>
        </w:rPr>
        <w:t>FKCS</w:t>
      </w:r>
      <w:r w:rsidR="001600BB">
        <w:rPr>
          <w:b/>
          <w:sz w:val="24"/>
          <w:szCs w:val="24"/>
        </w:rPr>
        <w:t xml:space="preserve">     </w:t>
      </w:r>
      <w:r w:rsidR="001600BB" w:rsidRPr="001600BB">
        <w:rPr>
          <w:b/>
          <w:sz w:val="24"/>
          <w:szCs w:val="24"/>
          <w:highlight w:val="magenta"/>
        </w:rPr>
        <w:t>HC</w:t>
      </w:r>
      <w:r w:rsidR="001600BB">
        <w:rPr>
          <w:b/>
          <w:sz w:val="24"/>
          <w:szCs w:val="24"/>
        </w:rPr>
        <w:t xml:space="preserve">     </w:t>
      </w:r>
      <w:r w:rsidR="001600BB" w:rsidRPr="001600BB">
        <w:rPr>
          <w:b/>
          <w:sz w:val="24"/>
          <w:szCs w:val="24"/>
          <w:highlight w:val="red"/>
        </w:rPr>
        <w:t>LIN</w:t>
      </w:r>
      <w:r w:rsidR="001600BB">
        <w:rPr>
          <w:b/>
          <w:sz w:val="24"/>
          <w:szCs w:val="24"/>
        </w:rPr>
        <w:t xml:space="preserve">     </w:t>
      </w:r>
      <w:r w:rsidR="00E6736D" w:rsidRPr="00E6736D">
        <w:rPr>
          <w:b/>
          <w:color w:val="FFFFFF" w:themeColor="background1"/>
          <w:sz w:val="24"/>
          <w:szCs w:val="24"/>
          <w:highlight w:val="blue"/>
        </w:rPr>
        <w:t>MPA</w:t>
      </w:r>
      <w:r w:rsidR="00E6736D">
        <w:rPr>
          <w:b/>
          <w:color w:val="FFFFFF" w:themeColor="background1"/>
          <w:sz w:val="24"/>
          <w:szCs w:val="24"/>
        </w:rPr>
        <w:t xml:space="preserve">     </w:t>
      </w:r>
      <w:r w:rsidR="00E6736D" w:rsidRPr="00E6736D">
        <w:rPr>
          <w:b/>
          <w:sz w:val="24"/>
          <w:szCs w:val="24"/>
          <w:highlight w:val="cyan"/>
        </w:rPr>
        <w:t>TPS</w:t>
      </w:r>
      <w:r w:rsidR="00E6736D">
        <w:rPr>
          <w:b/>
          <w:sz w:val="24"/>
          <w:szCs w:val="24"/>
        </w:rPr>
        <w:tab/>
      </w:r>
      <w:r w:rsidR="00E6736D" w:rsidRPr="00E6736D">
        <w:rPr>
          <w:b/>
          <w:color w:val="FFFFFF" w:themeColor="background1"/>
          <w:sz w:val="24"/>
          <w:szCs w:val="24"/>
          <w:highlight w:val="black"/>
        </w:rPr>
        <w:t>WW</w:t>
      </w:r>
      <w:r w:rsidR="00E6736D">
        <w:rPr>
          <w:b/>
          <w:color w:val="FFFFFF" w:themeColor="background1"/>
          <w:sz w:val="24"/>
          <w:szCs w:val="24"/>
        </w:rPr>
        <w:tab/>
      </w:r>
      <w:r w:rsidR="00E6736D" w:rsidRPr="00E6736D">
        <w:rPr>
          <w:b/>
          <w:sz w:val="24"/>
          <w:szCs w:val="24"/>
          <w:highlight w:val="lightGray"/>
        </w:rPr>
        <w:t>UOG</w:t>
      </w:r>
    </w:p>
    <w:p w14:paraId="7704C794" w14:textId="77777777" w:rsidR="00A67775" w:rsidRDefault="00A67775" w:rsidP="00BB3BEF">
      <w:pPr>
        <w:spacing w:after="0"/>
        <w:jc w:val="center"/>
        <w:rPr>
          <w:b/>
          <w:sz w:val="24"/>
          <w:szCs w:val="24"/>
        </w:rPr>
      </w:pPr>
    </w:p>
    <w:p w14:paraId="0D697D2B" w14:textId="77777777" w:rsidR="00A67775" w:rsidRDefault="00A67775" w:rsidP="00A67775">
      <w:pPr>
        <w:rPr>
          <w:b/>
          <w:u w:val="single"/>
        </w:rPr>
      </w:pPr>
      <w:r>
        <w:rPr>
          <w:b/>
          <w:u w:val="single"/>
        </w:rPr>
        <w:t>Host Schools</w:t>
      </w:r>
    </w:p>
    <w:p w14:paraId="22F38C9A" w14:textId="77777777" w:rsidR="00A67775" w:rsidRDefault="00A67775" w:rsidP="00A677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7775">
        <w:rPr>
          <w:b/>
          <w:highlight w:val="yellow"/>
        </w:rPr>
        <w:t>BOND</w:t>
      </w:r>
      <w:r>
        <w:t xml:space="preserve">:   </w:t>
      </w:r>
      <w:r w:rsidRPr="006155F0">
        <w:rPr>
          <w:sz w:val="24"/>
          <w:szCs w:val="24"/>
        </w:rPr>
        <w:t xml:space="preserve">1500 </w:t>
      </w:r>
      <w:proofErr w:type="spellStart"/>
      <w:r w:rsidRPr="006155F0">
        <w:rPr>
          <w:sz w:val="24"/>
          <w:szCs w:val="24"/>
        </w:rPr>
        <w:t>Birchmount</w:t>
      </w:r>
      <w:proofErr w:type="spellEnd"/>
      <w:r w:rsidRPr="006155F0">
        <w:rPr>
          <w:sz w:val="24"/>
          <w:szCs w:val="24"/>
        </w:rPr>
        <w:t xml:space="preserve"> Road, Scarborough, ON</w:t>
      </w:r>
    </w:p>
    <w:p w14:paraId="7465A956" w14:textId="77777777" w:rsidR="00A67775" w:rsidRDefault="00A67775" w:rsidP="00A677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7775">
        <w:rPr>
          <w:b/>
          <w:sz w:val="24"/>
          <w:szCs w:val="24"/>
          <w:highlight w:val="green"/>
        </w:rPr>
        <w:t>Fieldstone King’s College</w:t>
      </w:r>
      <w:r>
        <w:rPr>
          <w:sz w:val="24"/>
          <w:szCs w:val="24"/>
        </w:rPr>
        <w:t xml:space="preserve">: </w:t>
      </w:r>
      <w:r w:rsidRPr="006155F0">
        <w:rPr>
          <w:sz w:val="24"/>
          <w:szCs w:val="24"/>
        </w:rPr>
        <w:t>2999 Dufferin Street, Toronto, ON</w:t>
      </w:r>
    </w:p>
    <w:p w14:paraId="7B1E4DB0" w14:textId="77777777" w:rsidR="00A67775" w:rsidRDefault="00A67775" w:rsidP="00A677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7775">
        <w:rPr>
          <w:b/>
          <w:sz w:val="24"/>
          <w:szCs w:val="24"/>
          <w:highlight w:val="red"/>
        </w:rPr>
        <w:t>Linden</w:t>
      </w:r>
      <w:r>
        <w:rPr>
          <w:sz w:val="24"/>
          <w:szCs w:val="24"/>
        </w:rPr>
        <w:t xml:space="preserve">: </w:t>
      </w:r>
      <w:r w:rsidRPr="006155F0">
        <w:rPr>
          <w:sz w:val="24"/>
          <w:szCs w:val="24"/>
        </w:rPr>
        <w:t>1585 Yonge Street, Toronto, ON</w:t>
      </w:r>
      <w:r>
        <w:rPr>
          <w:sz w:val="24"/>
          <w:szCs w:val="24"/>
        </w:rPr>
        <w:t xml:space="preserve">  </w:t>
      </w:r>
      <w:r w:rsidRPr="006155F0">
        <w:rPr>
          <w:sz w:val="24"/>
          <w:szCs w:val="24"/>
        </w:rPr>
        <w:t xml:space="preserve">NOTE:  </w:t>
      </w:r>
      <w:proofErr w:type="spellStart"/>
      <w:r w:rsidRPr="006155F0">
        <w:rPr>
          <w:sz w:val="24"/>
          <w:szCs w:val="24"/>
        </w:rPr>
        <w:t>Yorkminister</w:t>
      </w:r>
      <w:proofErr w:type="spellEnd"/>
      <w:r w:rsidRPr="006155F0">
        <w:rPr>
          <w:sz w:val="24"/>
          <w:szCs w:val="24"/>
        </w:rPr>
        <w:t xml:space="preserve"> Park Baptist Church</w:t>
      </w:r>
    </w:p>
    <w:p w14:paraId="5497461B" w14:textId="77777777" w:rsidR="00A67775" w:rsidRDefault="00A67775" w:rsidP="00A677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A67775">
        <w:rPr>
          <w:b/>
          <w:color w:val="FFFFFF" w:themeColor="background1"/>
          <w:sz w:val="24"/>
          <w:szCs w:val="24"/>
          <w:highlight w:val="black"/>
        </w:rPr>
        <w:t>WillowWood</w:t>
      </w:r>
      <w:proofErr w:type="spellEnd"/>
      <w:r>
        <w:rPr>
          <w:sz w:val="24"/>
          <w:szCs w:val="24"/>
        </w:rPr>
        <w:t xml:space="preserve">: </w:t>
      </w:r>
      <w:r w:rsidRPr="006155F0">
        <w:rPr>
          <w:sz w:val="24"/>
          <w:szCs w:val="24"/>
        </w:rPr>
        <w:t>55 Scarsdale Road, Toronto, ON</w:t>
      </w:r>
    </w:p>
    <w:p w14:paraId="4A696CAC" w14:textId="77777777" w:rsidR="00A67775" w:rsidRPr="006155F0" w:rsidRDefault="00A67775" w:rsidP="00A677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7775">
        <w:rPr>
          <w:rFonts w:ascii="Arial" w:hAnsi="Arial" w:cs="Arial"/>
          <w:b/>
          <w:color w:val="222222"/>
          <w:sz w:val="20"/>
          <w:szCs w:val="20"/>
          <w:highlight w:val="magenta"/>
          <w:shd w:val="clear" w:color="auto" w:fill="FFFFFF"/>
        </w:rPr>
        <w:t>Hudson  College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21 Ascot Ave, Toronto, ON </w:t>
      </w:r>
    </w:p>
    <w:p w14:paraId="497AEDC8" w14:textId="77777777" w:rsidR="00A67775" w:rsidRDefault="00A67775" w:rsidP="00BB3BEF">
      <w:pPr>
        <w:spacing w:after="0"/>
        <w:jc w:val="center"/>
        <w:rPr>
          <w:b/>
          <w:sz w:val="24"/>
          <w:szCs w:val="24"/>
        </w:rPr>
      </w:pPr>
    </w:p>
    <w:p w14:paraId="0C00EFB2" w14:textId="77777777" w:rsidR="00E6736D" w:rsidRPr="00E6736D" w:rsidRDefault="00E6736D" w:rsidP="00BB3BEF">
      <w:pPr>
        <w:spacing w:after="0"/>
        <w:jc w:val="center"/>
        <w:rPr>
          <w:b/>
          <w:sz w:val="24"/>
          <w:szCs w:val="24"/>
        </w:rPr>
      </w:pPr>
    </w:p>
    <w:p w14:paraId="1AF83192" w14:textId="77777777" w:rsidR="00BB3BEF" w:rsidRDefault="00BB3BEF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January 12</w:t>
      </w:r>
      <w:r w:rsidRPr="00BB3BE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="00E6736D" w:rsidRPr="00E6736D">
        <w:rPr>
          <w:b/>
          <w:sz w:val="24"/>
          <w:szCs w:val="24"/>
          <w:highlight w:val="yellow"/>
          <w:u w:val="single"/>
        </w:rPr>
        <w:t>BOND</w:t>
      </w:r>
    </w:p>
    <w:p w14:paraId="3E926077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  <w:proofErr w:type="gramStart"/>
      <w:r w:rsidRPr="00BB3BEF">
        <w:rPr>
          <w:b/>
          <w:sz w:val="24"/>
          <w:szCs w:val="24"/>
        </w:rPr>
        <w:t xml:space="preserve">3:45  </w:t>
      </w:r>
      <w:r w:rsidR="00E6736D" w:rsidRPr="00E6736D">
        <w:rPr>
          <w:b/>
          <w:sz w:val="24"/>
          <w:szCs w:val="24"/>
          <w:highlight w:val="cyan"/>
        </w:rPr>
        <w:t>TPS</w:t>
      </w:r>
      <w:proofErr w:type="gramEnd"/>
      <w:r w:rsidRPr="00BB3BEF">
        <w:rPr>
          <w:b/>
          <w:sz w:val="24"/>
          <w:szCs w:val="24"/>
        </w:rPr>
        <w:t xml:space="preserve"> vs. </w:t>
      </w:r>
      <w:r w:rsidR="00E6736D" w:rsidRPr="00E6736D">
        <w:rPr>
          <w:b/>
          <w:sz w:val="24"/>
          <w:szCs w:val="24"/>
          <w:highlight w:val="yellow"/>
        </w:rPr>
        <w:t>BOND</w:t>
      </w:r>
    </w:p>
    <w:p w14:paraId="108B9870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</w:p>
    <w:p w14:paraId="5663C70B" w14:textId="77777777" w:rsidR="00BB3BEF" w:rsidRDefault="00BB3BEF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January 12</w:t>
      </w:r>
      <w:r w:rsidRPr="00BB3BE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="00E6736D" w:rsidRPr="00E6736D">
        <w:rPr>
          <w:b/>
          <w:sz w:val="24"/>
          <w:szCs w:val="24"/>
          <w:highlight w:val="red"/>
          <w:u w:val="single"/>
        </w:rPr>
        <w:t>LIN</w:t>
      </w:r>
    </w:p>
    <w:p w14:paraId="4CD7E057" w14:textId="77777777" w:rsidR="00BB3BEF" w:rsidRDefault="00A67775" w:rsidP="00BB3BEF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4:00 </w:t>
      </w:r>
      <w:r w:rsidR="00E6736D">
        <w:rPr>
          <w:b/>
          <w:sz w:val="24"/>
          <w:szCs w:val="24"/>
        </w:rPr>
        <w:t xml:space="preserve"> </w:t>
      </w:r>
      <w:r w:rsidR="00E6736D" w:rsidRPr="00E6736D">
        <w:rPr>
          <w:b/>
          <w:color w:val="FFFFFF" w:themeColor="background1"/>
          <w:sz w:val="24"/>
          <w:szCs w:val="24"/>
          <w:highlight w:val="blue"/>
        </w:rPr>
        <w:t>MPA</w:t>
      </w:r>
      <w:proofErr w:type="gramEnd"/>
      <w:r w:rsidR="00E6736D">
        <w:rPr>
          <w:b/>
          <w:sz w:val="24"/>
          <w:szCs w:val="24"/>
        </w:rPr>
        <w:t xml:space="preserve"> vs.  </w:t>
      </w:r>
      <w:r w:rsidR="00E6736D" w:rsidRPr="00E6736D">
        <w:rPr>
          <w:b/>
          <w:sz w:val="24"/>
          <w:szCs w:val="24"/>
          <w:highlight w:val="red"/>
        </w:rPr>
        <w:t>LIN</w:t>
      </w:r>
    </w:p>
    <w:p w14:paraId="10C6404D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</w:p>
    <w:p w14:paraId="209D8385" w14:textId="77777777" w:rsidR="00BB3BEF" w:rsidRDefault="00BB3BEF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E6736D">
        <w:rPr>
          <w:b/>
          <w:sz w:val="24"/>
          <w:szCs w:val="24"/>
          <w:u w:val="single"/>
        </w:rPr>
        <w:t>uesday</w:t>
      </w:r>
      <w:r>
        <w:rPr>
          <w:b/>
          <w:sz w:val="24"/>
          <w:szCs w:val="24"/>
          <w:u w:val="single"/>
        </w:rPr>
        <w:t xml:space="preserve">, January </w:t>
      </w:r>
      <w:r w:rsidR="00E6736D">
        <w:rPr>
          <w:b/>
          <w:sz w:val="24"/>
          <w:szCs w:val="24"/>
          <w:u w:val="single"/>
        </w:rPr>
        <w:t>17</w:t>
      </w:r>
      <w:r w:rsidRPr="00BB3BE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="00E6736D" w:rsidRPr="00E6736D">
        <w:rPr>
          <w:b/>
          <w:color w:val="FFFFFF" w:themeColor="background1"/>
          <w:sz w:val="24"/>
          <w:szCs w:val="24"/>
          <w:highlight w:val="black"/>
          <w:u w:val="single"/>
        </w:rPr>
        <w:t>WW</w:t>
      </w:r>
    </w:p>
    <w:p w14:paraId="55CB4BF9" w14:textId="77777777" w:rsidR="00BB3BEF" w:rsidRDefault="00E6736D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E6736D">
        <w:rPr>
          <w:b/>
          <w:sz w:val="24"/>
          <w:szCs w:val="24"/>
          <w:highlight w:val="green"/>
        </w:rPr>
        <w:t>FKCS</w:t>
      </w:r>
      <w:r>
        <w:rPr>
          <w:b/>
          <w:sz w:val="24"/>
          <w:szCs w:val="24"/>
        </w:rPr>
        <w:t xml:space="preserve"> vs. </w:t>
      </w:r>
      <w:r w:rsidRPr="00E6736D">
        <w:rPr>
          <w:b/>
          <w:color w:val="FFFFFF" w:themeColor="background1"/>
          <w:sz w:val="24"/>
          <w:szCs w:val="24"/>
          <w:highlight w:val="black"/>
        </w:rPr>
        <w:t>WW</w:t>
      </w:r>
    </w:p>
    <w:p w14:paraId="732E744F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</w:p>
    <w:p w14:paraId="5830E745" w14:textId="77777777" w:rsidR="00BB3BEF" w:rsidRDefault="00BB3BEF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E6736D">
        <w:rPr>
          <w:b/>
          <w:sz w:val="24"/>
          <w:szCs w:val="24"/>
          <w:u w:val="single"/>
        </w:rPr>
        <w:t>uesday</w:t>
      </w:r>
      <w:r>
        <w:rPr>
          <w:b/>
          <w:sz w:val="24"/>
          <w:szCs w:val="24"/>
          <w:u w:val="single"/>
        </w:rPr>
        <w:t xml:space="preserve">, January </w:t>
      </w:r>
      <w:r w:rsidR="00E6736D">
        <w:rPr>
          <w:b/>
          <w:sz w:val="24"/>
          <w:szCs w:val="24"/>
          <w:u w:val="single"/>
        </w:rPr>
        <w:t>17</w:t>
      </w:r>
      <w:r w:rsidRPr="00BB3BE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</w:t>
      </w:r>
      <w:r w:rsidRPr="00E6736D">
        <w:rPr>
          <w:b/>
          <w:sz w:val="24"/>
          <w:szCs w:val="24"/>
          <w:u w:val="single"/>
        </w:rPr>
        <w:t xml:space="preserve"> </w:t>
      </w:r>
      <w:r w:rsidR="00E6736D" w:rsidRPr="00E6736D">
        <w:rPr>
          <w:b/>
          <w:sz w:val="24"/>
          <w:szCs w:val="24"/>
          <w:highlight w:val="red"/>
          <w:u w:val="single"/>
        </w:rPr>
        <w:t>LIN</w:t>
      </w:r>
    </w:p>
    <w:p w14:paraId="6725238C" w14:textId="77777777" w:rsidR="00BB3BEF" w:rsidRDefault="00A67775" w:rsidP="00BB3BEF">
      <w:pPr>
        <w:spacing w:after="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sz w:val="24"/>
          <w:szCs w:val="24"/>
        </w:rPr>
        <w:t>4:00</w:t>
      </w:r>
      <w:r w:rsidR="00BB3BEF" w:rsidRPr="00BB3BEF">
        <w:rPr>
          <w:b/>
          <w:sz w:val="24"/>
          <w:szCs w:val="24"/>
        </w:rPr>
        <w:t xml:space="preserve"> </w:t>
      </w:r>
      <w:r w:rsidR="00E6736D" w:rsidRPr="00E6736D">
        <w:rPr>
          <w:b/>
          <w:sz w:val="24"/>
          <w:szCs w:val="24"/>
          <w:highlight w:val="lightGray"/>
        </w:rPr>
        <w:t>UOG</w:t>
      </w:r>
      <w:r w:rsidR="00E6736D">
        <w:rPr>
          <w:b/>
          <w:sz w:val="24"/>
          <w:szCs w:val="24"/>
        </w:rPr>
        <w:t xml:space="preserve"> vs. </w:t>
      </w:r>
      <w:r w:rsidR="00E6736D" w:rsidRPr="00E6736D">
        <w:rPr>
          <w:b/>
          <w:sz w:val="24"/>
          <w:szCs w:val="24"/>
          <w:highlight w:val="red"/>
        </w:rPr>
        <w:t>LIN</w:t>
      </w:r>
      <w:r w:rsidR="00BB3BEF" w:rsidRPr="00BB3BEF">
        <w:rPr>
          <w:b/>
          <w:color w:val="FFFFFF" w:themeColor="background1"/>
          <w:sz w:val="24"/>
          <w:szCs w:val="24"/>
        </w:rPr>
        <w:t xml:space="preserve"> </w:t>
      </w:r>
    </w:p>
    <w:p w14:paraId="16D197C4" w14:textId="77777777" w:rsidR="00BB3BEF" w:rsidRDefault="00BB3BEF" w:rsidP="00BB3BEF">
      <w:pPr>
        <w:spacing w:after="0"/>
        <w:jc w:val="center"/>
        <w:rPr>
          <w:b/>
          <w:color w:val="FFFFFF" w:themeColor="background1"/>
          <w:sz w:val="24"/>
          <w:szCs w:val="24"/>
        </w:rPr>
      </w:pPr>
    </w:p>
    <w:p w14:paraId="01B7EEE2" w14:textId="77777777" w:rsidR="00BB3BEF" w:rsidRDefault="00E6736D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January 19th</w:t>
      </w:r>
      <w:r w:rsidR="00BB3BEF">
        <w:rPr>
          <w:b/>
          <w:sz w:val="24"/>
          <w:szCs w:val="24"/>
          <w:u w:val="single"/>
        </w:rPr>
        <w:t xml:space="preserve"> @ </w:t>
      </w:r>
      <w:r w:rsidRPr="00E6736D">
        <w:rPr>
          <w:b/>
          <w:sz w:val="24"/>
          <w:szCs w:val="24"/>
          <w:highlight w:val="green"/>
          <w:u w:val="single"/>
        </w:rPr>
        <w:t>FKCS</w:t>
      </w:r>
    </w:p>
    <w:p w14:paraId="0853FBD1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="00E6736D" w:rsidRPr="00E6736D">
        <w:rPr>
          <w:b/>
          <w:sz w:val="24"/>
          <w:szCs w:val="24"/>
          <w:highlight w:val="lightGray"/>
        </w:rPr>
        <w:t>UOG</w:t>
      </w:r>
      <w:r w:rsidR="00E6736D">
        <w:rPr>
          <w:b/>
          <w:sz w:val="24"/>
          <w:szCs w:val="24"/>
        </w:rPr>
        <w:t xml:space="preserve"> </w:t>
      </w:r>
      <w:proofErr w:type="spellStart"/>
      <w:r w:rsidR="00E6736D">
        <w:rPr>
          <w:b/>
          <w:sz w:val="24"/>
          <w:szCs w:val="24"/>
        </w:rPr>
        <w:t>vs.</w:t>
      </w:r>
      <w:r w:rsidR="00E6736D" w:rsidRPr="00E6736D">
        <w:rPr>
          <w:b/>
          <w:sz w:val="24"/>
          <w:szCs w:val="24"/>
          <w:highlight w:val="green"/>
        </w:rPr>
        <w:t>FKCS</w:t>
      </w:r>
      <w:proofErr w:type="spellEnd"/>
    </w:p>
    <w:p w14:paraId="18F03EBF" w14:textId="77777777" w:rsidR="00E6736D" w:rsidRDefault="00E6736D" w:rsidP="00BB3BEF">
      <w:pPr>
        <w:spacing w:after="0"/>
        <w:jc w:val="center"/>
        <w:rPr>
          <w:b/>
          <w:sz w:val="24"/>
          <w:szCs w:val="24"/>
        </w:rPr>
      </w:pPr>
    </w:p>
    <w:p w14:paraId="53A3EA3C" w14:textId="77777777" w:rsidR="00BB3BEF" w:rsidRDefault="00E6736D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January 19th</w:t>
      </w:r>
      <w:r w:rsidR="00BB3BEF">
        <w:rPr>
          <w:b/>
          <w:sz w:val="24"/>
          <w:szCs w:val="24"/>
          <w:u w:val="single"/>
        </w:rPr>
        <w:t xml:space="preserve"> @ </w:t>
      </w:r>
      <w:r w:rsidRPr="00E6736D">
        <w:rPr>
          <w:b/>
          <w:sz w:val="24"/>
          <w:szCs w:val="24"/>
          <w:highlight w:val="yellow"/>
          <w:u w:val="single"/>
        </w:rPr>
        <w:t>BOND</w:t>
      </w:r>
    </w:p>
    <w:p w14:paraId="525DEDFA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="00E6736D" w:rsidRPr="00E6736D">
        <w:rPr>
          <w:b/>
          <w:color w:val="FFFFFF" w:themeColor="background1"/>
          <w:sz w:val="24"/>
          <w:szCs w:val="24"/>
          <w:highlight w:val="black"/>
        </w:rPr>
        <w:t>WW</w:t>
      </w:r>
      <w:r w:rsidR="00E6736D">
        <w:rPr>
          <w:b/>
          <w:sz w:val="24"/>
          <w:szCs w:val="24"/>
        </w:rPr>
        <w:t xml:space="preserve"> vs. </w:t>
      </w:r>
      <w:r w:rsidR="00E6736D" w:rsidRPr="00E6736D">
        <w:rPr>
          <w:b/>
          <w:sz w:val="24"/>
          <w:szCs w:val="24"/>
          <w:highlight w:val="yellow"/>
        </w:rPr>
        <w:t>BOND</w:t>
      </w:r>
    </w:p>
    <w:p w14:paraId="787F80CF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</w:p>
    <w:p w14:paraId="4E7D821B" w14:textId="77777777" w:rsidR="00BB3BEF" w:rsidRDefault="00BB3BEF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Thursday, </w:t>
      </w:r>
      <w:r w:rsidR="00E6736D">
        <w:rPr>
          <w:b/>
          <w:sz w:val="24"/>
          <w:szCs w:val="24"/>
          <w:u w:val="single"/>
        </w:rPr>
        <w:t>January 19th</w:t>
      </w:r>
      <w:r>
        <w:rPr>
          <w:b/>
          <w:sz w:val="24"/>
          <w:szCs w:val="24"/>
          <w:u w:val="single"/>
        </w:rPr>
        <w:t xml:space="preserve"> @ </w:t>
      </w:r>
      <w:r w:rsidR="00E6736D" w:rsidRPr="00E6736D">
        <w:rPr>
          <w:b/>
          <w:sz w:val="24"/>
          <w:szCs w:val="24"/>
          <w:highlight w:val="red"/>
          <w:u w:val="single"/>
        </w:rPr>
        <w:t>LIN</w:t>
      </w:r>
    </w:p>
    <w:p w14:paraId="3FF517DB" w14:textId="77777777" w:rsidR="00BB3BEF" w:rsidRDefault="00A67775" w:rsidP="00BB3BEF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4:00 </w:t>
      </w:r>
      <w:r w:rsidR="00E6736D">
        <w:rPr>
          <w:b/>
          <w:sz w:val="24"/>
          <w:szCs w:val="24"/>
        </w:rPr>
        <w:t xml:space="preserve"> </w:t>
      </w:r>
      <w:r w:rsidR="00E6736D" w:rsidRPr="00E6736D">
        <w:rPr>
          <w:b/>
          <w:sz w:val="24"/>
          <w:szCs w:val="24"/>
          <w:highlight w:val="magenta"/>
        </w:rPr>
        <w:t>HC</w:t>
      </w:r>
      <w:proofErr w:type="gramEnd"/>
      <w:r w:rsidR="00E6736D">
        <w:rPr>
          <w:b/>
          <w:sz w:val="24"/>
          <w:szCs w:val="24"/>
        </w:rPr>
        <w:t xml:space="preserve"> vs. </w:t>
      </w:r>
      <w:r w:rsidR="00E6736D" w:rsidRPr="00E6736D">
        <w:rPr>
          <w:b/>
          <w:sz w:val="24"/>
          <w:szCs w:val="24"/>
          <w:highlight w:val="red"/>
        </w:rPr>
        <w:t>LIN</w:t>
      </w:r>
      <w:r w:rsidR="00BB3BEF">
        <w:rPr>
          <w:b/>
          <w:sz w:val="24"/>
          <w:szCs w:val="24"/>
        </w:rPr>
        <w:t xml:space="preserve"> </w:t>
      </w:r>
    </w:p>
    <w:p w14:paraId="38A1026D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</w:p>
    <w:p w14:paraId="13E6EF95" w14:textId="77777777" w:rsidR="00BB3BEF" w:rsidRDefault="00BB3BEF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Thursday, </w:t>
      </w:r>
      <w:r w:rsidR="00E6736D">
        <w:rPr>
          <w:b/>
          <w:sz w:val="24"/>
          <w:szCs w:val="24"/>
          <w:u w:val="single"/>
        </w:rPr>
        <w:t>January 26</w:t>
      </w:r>
      <w:r w:rsidR="00E6736D" w:rsidRPr="00E6736D">
        <w:rPr>
          <w:b/>
          <w:sz w:val="24"/>
          <w:szCs w:val="24"/>
          <w:u w:val="single"/>
          <w:vertAlign w:val="superscript"/>
        </w:rPr>
        <w:t>th</w:t>
      </w:r>
      <w:r w:rsidR="00E6736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@ </w:t>
      </w:r>
      <w:r w:rsidR="00E6736D" w:rsidRPr="00E6736D">
        <w:rPr>
          <w:b/>
          <w:color w:val="FFFFFF" w:themeColor="background1"/>
          <w:sz w:val="24"/>
          <w:szCs w:val="24"/>
          <w:highlight w:val="black"/>
          <w:u w:val="single"/>
        </w:rPr>
        <w:t>WW</w:t>
      </w:r>
    </w:p>
    <w:p w14:paraId="1D81F4C2" w14:textId="77777777" w:rsidR="00BB3BEF" w:rsidRDefault="00E6736D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E6736D">
        <w:rPr>
          <w:b/>
          <w:sz w:val="24"/>
          <w:szCs w:val="24"/>
          <w:highlight w:val="red"/>
        </w:rPr>
        <w:t>LIN</w:t>
      </w:r>
      <w:r>
        <w:rPr>
          <w:b/>
          <w:sz w:val="24"/>
          <w:szCs w:val="24"/>
        </w:rPr>
        <w:t xml:space="preserve"> vs. </w:t>
      </w:r>
      <w:r w:rsidRPr="00E6736D">
        <w:rPr>
          <w:b/>
          <w:color w:val="FFFFFF" w:themeColor="background1"/>
          <w:sz w:val="24"/>
          <w:szCs w:val="24"/>
          <w:highlight w:val="black"/>
        </w:rPr>
        <w:t>WW</w:t>
      </w:r>
    </w:p>
    <w:p w14:paraId="1D9770D9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</w:p>
    <w:p w14:paraId="55D0FB6A" w14:textId="77777777" w:rsidR="00BB3BEF" w:rsidRDefault="00E6736D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Thursday, </w:t>
      </w:r>
      <w:r w:rsidR="005358DC">
        <w:rPr>
          <w:b/>
          <w:sz w:val="24"/>
          <w:szCs w:val="24"/>
          <w:u w:val="single"/>
        </w:rPr>
        <w:t>January 26</w:t>
      </w:r>
      <w:r w:rsidR="005358DC" w:rsidRPr="005358DC">
        <w:rPr>
          <w:b/>
          <w:sz w:val="24"/>
          <w:szCs w:val="24"/>
          <w:u w:val="single"/>
          <w:vertAlign w:val="superscript"/>
        </w:rPr>
        <w:t>th</w:t>
      </w:r>
      <w:r w:rsidR="005358DC">
        <w:rPr>
          <w:b/>
          <w:sz w:val="24"/>
          <w:szCs w:val="24"/>
          <w:u w:val="single"/>
        </w:rPr>
        <w:t xml:space="preserve"> @ </w:t>
      </w:r>
      <w:r w:rsidR="00974BBA" w:rsidRPr="00974BBA">
        <w:rPr>
          <w:b/>
          <w:sz w:val="24"/>
          <w:szCs w:val="24"/>
          <w:highlight w:val="magenta"/>
          <w:u w:val="single"/>
        </w:rPr>
        <w:t>HC</w:t>
      </w:r>
    </w:p>
    <w:p w14:paraId="4D49EF64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3:45</w:t>
      </w:r>
      <w:r w:rsidR="00974BBA">
        <w:rPr>
          <w:b/>
          <w:sz w:val="24"/>
          <w:szCs w:val="24"/>
        </w:rPr>
        <w:t xml:space="preserve"> </w:t>
      </w:r>
      <w:r w:rsidR="00974BBA" w:rsidRPr="00974BBA">
        <w:rPr>
          <w:b/>
          <w:sz w:val="24"/>
          <w:szCs w:val="24"/>
          <w:highlight w:val="yellow"/>
        </w:rPr>
        <w:t>BOND</w:t>
      </w:r>
      <w:r w:rsidR="00974BBA">
        <w:rPr>
          <w:b/>
          <w:sz w:val="24"/>
          <w:szCs w:val="24"/>
        </w:rPr>
        <w:t xml:space="preserve"> vs.</w:t>
      </w:r>
      <w:r>
        <w:rPr>
          <w:b/>
          <w:sz w:val="24"/>
          <w:szCs w:val="24"/>
        </w:rPr>
        <w:t xml:space="preserve"> </w:t>
      </w:r>
      <w:r w:rsidR="005358DC" w:rsidRPr="005358DC">
        <w:rPr>
          <w:b/>
          <w:sz w:val="24"/>
          <w:szCs w:val="24"/>
          <w:highlight w:val="magenta"/>
        </w:rPr>
        <w:t>HC</w:t>
      </w:r>
      <w:r w:rsidR="00974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2871C006" w14:textId="77777777" w:rsidR="00BB3BEF" w:rsidRDefault="00BB3BEF" w:rsidP="00BB3BEF">
      <w:pPr>
        <w:spacing w:after="0"/>
        <w:jc w:val="center"/>
        <w:rPr>
          <w:b/>
          <w:sz w:val="24"/>
          <w:szCs w:val="24"/>
        </w:rPr>
      </w:pPr>
    </w:p>
    <w:p w14:paraId="2EE060DA" w14:textId="77777777" w:rsidR="00BB3BEF" w:rsidRDefault="00BB3BEF" w:rsidP="00BB3BE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Tuesday, </w:t>
      </w:r>
      <w:r w:rsidR="005358DC">
        <w:rPr>
          <w:b/>
          <w:sz w:val="24"/>
          <w:szCs w:val="24"/>
          <w:u w:val="single"/>
        </w:rPr>
        <w:t>January 31st</w:t>
      </w:r>
      <w:r>
        <w:rPr>
          <w:b/>
          <w:sz w:val="24"/>
          <w:szCs w:val="24"/>
          <w:u w:val="single"/>
        </w:rPr>
        <w:t xml:space="preserve"> @ </w:t>
      </w:r>
      <w:r w:rsidR="005358DC" w:rsidRPr="005358DC">
        <w:rPr>
          <w:b/>
          <w:sz w:val="24"/>
          <w:szCs w:val="24"/>
          <w:highlight w:val="red"/>
          <w:u w:val="single"/>
        </w:rPr>
        <w:t>LIN</w:t>
      </w:r>
    </w:p>
    <w:p w14:paraId="70F04749" w14:textId="77777777" w:rsidR="00312E28" w:rsidRDefault="00A67775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4:00</w:t>
      </w:r>
      <w:r w:rsidR="005358DC">
        <w:rPr>
          <w:b/>
          <w:sz w:val="24"/>
          <w:szCs w:val="24"/>
        </w:rPr>
        <w:t xml:space="preserve"> </w:t>
      </w:r>
      <w:r w:rsidR="005358DC" w:rsidRPr="005358DC">
        <w:rPr>
          <w:b/>
          <w:sz w:val="24"/>
          <w:szCs w:val="24"/>
          <w:highlight w:val="cyan"/>
        </w:rPr>
        <w:t>TPS</w:t>
      </w:r>
      <w:r w:rsidR="005358DC">
        <w:rPr>
          <w:b/>
          <w:sz w:val="24"/>
          <w:szCs w:val="24"/>
        </w:rPr>
        <w:t xml:space="preserve"> vs</w:t>
      </w:r>
      <w:r w:rsidR="00312E28">
        <w:rPr>
          <w:b/>
          <w:sz w:val="24"/>
          <w:szCs w:val="24"/>
        </w:rPr>
        <w:t xml:space="preserve">. </w:t>
      </w:r>
      <w:r w:rsidR="005358DC" w:rsidRPr="005358DC">
        <w:rPr>
          <w:b/>
          <w:sz w:val="24"/>
          <w:szCs w:val="24"/>
          <w:highlight w:val="red"/>
        </w:rPr>
        <w:t>LIN</w:t>
      </w:r>
    </w:p>
    <w:p w14:paraId="4CEBAF49" w14:textId="77777777" w:rsidR="00312E28" w:rsidRDefault="00312E28" w:rsidP="00BB3BEF">
      <w:pPr>
        <w:spacing w:after="0"/>
        <w:jc w:val="center"/>
        <w:rPr>
          <w:b/>
          <w:sz w:val="24"/>
          <w:szCs w:val="24"/>
        </w:rPr>
      </w:pPr>
    </w:p>
    <w:p w14:paraId="08B04F6D" w14:textId="77777777" w:rsidR="00974BBA" w:rsidRDefault="00974BBA" w:rsidP="00BB3BEF">
      <w:pPr>
        <w:spacing w:after="0"/>
        <w:jc w:val="center"/>
        <w:rPr>
          <w:b/>
          <w:sz w:val="24"/>
          <w:szCs w:val="24"/>
        </w:rPr>
      </w:pPr>
    </w:p>
    <w:p w14:paraId="6EE3BC25" w14:textId="77777777" w:rsidR="00974BBA" w:rsidRPr="00974BBA" w:rsidRDefault="00974BBA" w:rsidP="00BB3BEF">
      <w:pPr>
        <w:spacing w:after="0"/>
        <w:jc w:val="center"/>
        <w:rPr>
          <w:b/>
          <w:sz w:val="24"/>
          <w:szCs w:val="24"/>
          <w:u w:val="single"/>
        </w:rPr>
      </w:pPr>
      <w:r w:rsidRPr="00974BBA">
        <w:rPr>
          <w:b/>
          <w:sz w:val="24"/>
          <w:szCs w:val="24"/>
          <w:u w:val="single"/>
        </w:rPr>
        <w:t>Thursday, February 2</w:t>
      </w:r>
      <w:r w:rsidRPr="00974BBA">
        <w:rPr>
          <w:b/>
          <w:sz w:val="24"/>
          <w:szCs w:val="24"/>
          <w:u w:val="single"/>
          <w:vertAlign w:val="superscript"/>
        </w:rPr>
        <w:t>nd</w:t>
      </w:r>
      <w:r w:rsidRPr="00974BBA">
        <w:rPr>
          <w:b/>
          <w:sz w:val="24"/>
          <w:szCs w:val="24"/>
          <w:u w:val="single"/>
        </w:rPr>
        <w:t xml:space="preserve"> @ </w:t>
      </w:r>
      <w:r w:rsidRPr="00974BBA">
        <w:rPr>
          <w:b/>
          <w:sz w:val="24"/>
          <w:szCs w:val="24"/>
          <w:highlight w:val="green"/>
          <w:u w:val="single"/>
        </w:rPr>
        <w:t>FKCS</w:t>
      </w:r>
    </w:p>
    <w:p w14:paraId="31B5D672" w14:textId="77777777" w:rsidR="00974BBA" w:rsidRDefault="00974BBA" w:rsidP="00BB3B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974BBA">
        <w:rPr>
          <w:b/>
          <w:color w:val="FFFFFF" w:themeColor="background1"/>
          <w:sz w:val="24"/>
          <w:szCs w:val="24"/>
          <w:highlight w:val="blue"/>
        </w:rPr>
        <w:t>MPA</w:t>
      </w:r>
      <w:r>
        <w:rPr>
          <w:b/>
          <w:sz w:val="24"/>
          <w:szCs w:val="24"/>
        </w:rPr>
        <w:t xml:space="preserve"> vs. </w:t>
      </w:r>
      <w:r w:rsidRPr="00974BBA">
        <w:rPr>
          <w:b/>
          <w:sz w:val="24"/>
          <w:szCs w:val="24"/>
          <w:highlight w:val="green"/>
        </w:rPr>
        <w:t>FKCS</w:t>
      </w:r>
    </w:p>
    <w:p w14:paraId="27F0A8C2" w14:textId="77777777" w:rsidR="00974BBA" w:rsidRDefault="00974BBA" w:rsidP="00BB3BEF">
      <w:pPr>
        <w:spacing w:after="0"/>
        <w:jc w:val="center"/>
        <w:rPr>
          <w:b/>
          <w:sz w:val="24"/>
          <w:szCs w:val="24"/>
        </w:rPr>
      </w:pPr>
    </w:p>
    <w:p w14:paraId="5686F00B" w14:textId="77777777" w:rsidR="00312E28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February 2</w:t>
      </w:r>
      <w:r w:rsidRPr="005358DC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@ </w:t>
      </w:r>
      <w:r w:rsidRPr="005358DC">
        <w:rPr>
          <w:b/>
          <w:color w:val="FFFFFF" w:themeColor="background1"/>
          <w:sz w:val="24"/>
          <w:szCs w:val="24"/>
          <w:highlight w:val="black"/>
          <w:u w:val="single"/>
        </w:rPr>
        <w:t>WW</w:t>
      </w:r>
    </w:p>
    <w:p w14:paraId="11B3C079" w14:textId="77777777" w:rsidR="005358DC" w:rsidRDefault="005358DC" w:rsidP="005358DC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5358DC">
        <w:rPr>
          <w:b/>
          <w:sz w:val="24"/>
          <w:szCs w:val="24"/>
        </w:rPr>
        <w:t xml:space="preserve">3:45 </w:t>
      </w:r>
      <w:r w:rsidRPr="005358DC">
        <w:rPr>
          <w:b/>
          <w:sz w:val="24"/>
          <w:szCs w:val="24"/>
          <w:highlight w:val="lightGray"/>
        </w:rPr>
        <w:t>UOG</w:t>
      </w:r>
      <w:r w:rsidRPr="005358DC">
        <w:rPr>
          <w:b/>
          <w:sz w:val="24"/>
          <w:szCs w:val="24"/>
        </w:rPr>
        <w:t xml:space="preserve"> vs. </w:t>
      </w:r>
      <w:r w:rsidRPr="005358DC">
        <w:rPr>
          <w:b/>
          <w:color w:val="FFFFFF" w:themeColor="background1"/>
          <w:sz w:val="24"/>
          <w:szCs w:val="24"/>
          <w:highlight w:val="black"/>
        </w:rPr>
        <w:t>WW</w:t>
      </w:r>
    </w:p>
    <w:p w14:paraId="37EB99B4" w14:textId="77777777" w:rsidR="005358DC" w:rsidRDefault="005358DC" w:rsidP="005358DC">
      <w:pPr>
        <w:spacing w:after="0"/>
        <w:jc w:val="center"/>
        <w:rPr>
          <w:b/>
          <w:color w:val="FFFFFF" w:themeColor="background1"/>
          <w:sz w:val="24"/>
          <w:szCs w:val="24"/>
        </w:rPr>
      </w:pPr>
    </w:p>
    <w:p w14:paraId="64746D9F" w14:textId="77777777" w:rsidR="005358DC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February 2</w:t>
      </w:r>
      <w:r w:rsidRPr="005358DC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@ </w:t>
      </w:r>
      <w:r w:rsidRPr="005358DC">
        <w:rPr>
          <w:b/>
          <w:sz w:val="24"/>
          <w:szCs w:val="24"/>
          <w:highlight w:val="magenta"/>
          <w:u w:val="single"/>
        </w:rPr>
        <w:t>HC</w:t>
      </w:r>
    </w:p>
    <w:p w14:paraId="619E67CB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5358DC">
        <w:rPr>
          <w:b/>
          <w:sz w:val="24"/>
          <w:szCs w:val="24"/>
          <w:highlight w:val="cyan"/>
        </w:rPr>
        <w:t>TPS</w:t>
      </w:r>
      <w:r>
        <w:rPr>
          <w:b/>
          <w:sz w:val="24"/>
          <w:szCs w:val="24"/>
        </w:rPr>
        <w:t xml:space="preserve"> vs. </w:t>
      </w:r>
      <w:r w:rsidRPr="005358DC">
        <w:rPr>
          <w:b/>
          <w:sz w:val="24"/>
          <w:szCs w:val="24"/>
          <w:highlight w:val="magenta"/>
        </w:rPr>
        <w:t>HC</w:t>
      </w:r>
    </w:p>
    <w:p w14:paraId="1500BA54" w14:textId="77777777" w:rsidR="005358DC" w:rsidRDefault="005358DC" w:rsidP="00A67775">
      <w:pPr>
        <w:spacing w:after="0"/>
        <w:rPr>
          <w:b/>
          <w:sz w:val="24"/>
          <w:szCs w:val="24"/>
        </w:rPr>
      </w:pPr>
    </w:p>
    <w:p w14:paraId="57F8EB5A" w14:textId="77777777" w:rsidR="005358DC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February 7</w:t>
      </w:r>
      <w:r w:rsidRPr="005358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5358DC">
        <w:rPr>
          <w:b/>
          <w:color w:val="FFFFFF" w:themeColor="background1"/>
          <w:sz w:val="24"/>
          <w:szCs w:val="24"/>
          <w:highlight w:val="black"/>
          <w:u w:val="single"/>
        </w:rPr>
        <w:t>WW</w:t>
      </w:r>
    </w:p>
    <w:p w14:paraId="0369B670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5358DC">
        <w:rPr>
          <w:b/>
          <w:sz w:val="24"/>
          <w:szCs w:val="24"/>
          <w:highlight w:val="magenta"/>
        </w:rPr>
        <w:t>HC</w:t>
      </w:r>
      <w:r>
        <w:rPr>
          <w:b/>
          <w:sz w:val="24"/>
          <w:szCs w:val="24"/>
        </w:rPr>
        <w:t xml:space="preserve"> vs. </w:t>
      </w:r>
      <w:r w:rsidRPr="005358DC">
        <w:rPr>
          <w:b/>
          <w:color w:val="FFFFFF" w:themeColor="background1"/>
          <w:sz w:val="24"/>
          <w:szCs w:val="24"/>
          <w:highlight w:val="black"/>
        </w:rPr>
        <w:t>WW</w:t>
      </w:r>
    </w:p>
    <w:p w14:paraId="098898E5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5358DC">
        <w:rPr>
          <w:b/>
          <w:color w:val="FFFFFF" w:themeColor="background1"/>
          <w:sz w:val="24"/>
          <w:szCs w:val="24"/>
          <w:highlight w:val="blue"/>
        </w:rPr>
        <w:t>MPA</w:t>
      </w:r>
      <w:r>
        <w:rPr>
          <w:b/>
          <w:sz w:val="24"/>
          <w:szCs w:val="24"/>
        </w:rPr>
        <w:t xml:space="preserve"> vs. </w:t>
      </w:r>
      <w:r w:rsidRPr="005358DC">
        <w:rPr>
          <w:b/>
          <w:sz w:val="24"/>
          <w:szCs w:val="24"/>
          <w:highlight w:val="cyan"/>
        </w:rPr>
        <w:t>TPS</w:t>
      </w:r>
    </w:p>
    <w:p w14:paraId="585E3121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</w:p>
    <w:p w14:paraId="308F91B6" w14:textId="77777777" w:rsidR="005358DC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February 7</w:t>
      </w:r>
      <w:r w:rsidRPr="005358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5358DC">
        <w:rPr>
          <w:b/>
          <w:sz w:val="24"/>
          <w:szCs w:val="24"/>
          <w:highlight w:val="green"/>
          <w:u w:val="single"/>
        </w:rPr>
        <w:t>FKCS</w:t>
      </w:r>
    </w:p>
    <w:p w14:paraId="0ED5BAFA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 w:rsidRPr="005358DC">
        <w:rPr>
          <w:b/>
          <w:sz w:val="24"/>
          <w:szCs w:val="24"/>
        </w:rPr>
        <w:t xml:space="preserve">3:45 </w:t>
      </w:r>
      <w:r w:rsidRPr="005358DC">
        <w:rPr>
          <w:b/>
          <w:sz w:val="24"/>
          <w:szCs w:val="24"/>
          <w:highlight w:val="red"/>
        </w:rPr>
        <w:t>LIN</w:t>
      </w:r>
      <w:r w:rsidRPr="005358DC">
        <w:rPr>
          <w:b/>
          <w:sz w:val="24"/>
          <w:szCs w:val="24"/>
        </w:rPr>
        <w:t xml:space="preserve"> vs. </w:t>
      </w:r>
      <w:r w:rsidRPr="005358DC">
        <w:rPr>
          <w:b/>
          <w:sz w:val="24"/>
          <w:szCs w:val="24"/>
          <w:highlight w:val="green"/>
        </w:rPr>
        <w:t>FKCS</w:t>
      </w:r>
    </w:p>
    <w:p w14:paraId="3872C3B7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</w:p>
    <w:p w14:paraId="25CB147B" w14:textId="77777777" w:rsidR="005358DC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February 9</w:t>
      </w:r>
      <w:r w:rsidRPr="005358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5358DC">
        <w:rPr>
          <w:b/>
          <w:sz w:val="24"/>
          <w:szCs w:val="24"/>
          <w:highlight w:val="magenta"/>
          <w:u w:val="single"/>
        </w:rPr>
        <w:t>HC</w:t>
      </w:r>
    </w:p>
    <w:p w14:paraId="7ADD73B8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5358DC">
        <w:rPr>
          <w:b/>
          <w:color w:val="FFFFFF" w:themeColor="background1"/>
          <w:sz w:val="24"/>
          <w:szCs w:val="24"/>
          <w:highlight w:val="blue"/>
        </w:rPr>
        <w:t>MPA</w:t>
      </w:r>
      <w:r>
        <w:rPr>
          <w:b/>
          <w:sz w:val="24"/>
          <w:szCs w:val="24"/>
        </w:rPr>
        <w:t xml:space="preserve"> vs. </w:t>
      </w:r>
      <w:r w:rsidRPr="005358DC">
        <w:rPr>
          <w:b/>
          <w:sz w:val="24"/>
          <w:szCs w:val="24"/>
          <w:highlight w:val="magenta"/>
        </w:rPr>
        <w:t>HC</w:t>
      </w:r>
    </w:p>
    <w:p w14:paraId="1CAD4D29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</w:p>
    <w:p w14:paraId="3F75E65A" w14:textId="77777777" w:rsidR="005358DC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February 9</w:t>
      </w:r>
      <w:r w:rsidRPr="005358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5358DC">
        <w:rPr>
          <w:b/>
          <w:sz w:val="24"/>
          <w:szCs w:val="24"/>
          <w:highlight w:val="yellow"/>
          <w:u w:val="single"/>
        </w:rPr>
        <w:t>BOND</w:t>
      </w:r>
    </w:p>
    <w:p w14:paraId="2912D6F9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5358DC">
        <w:rPr>
          <w:b/>
          <w:sz w:val="24"/>
          <w:szCs w:val="24"/>
          <w:highlight w:val="lightGray"/>
        </w:rPr>
        <w:t>UOG</w:t>
      </w:r>
      <w:r>
        <w:rPr>
          <w:b/>
          <w:sz w:val="24"/>
          <w:szCs w:val="24"/>
        </w:rPr>
        <w:t xml:space="preserve"> vs. </w:t>
      </w:r>
      <w:r w:rsidRPr="005358DC">
        <w:rPr>
          <w:b/>
          <w:sz w:val="24"/>
          <w:szCs w:val="24"/>
          <w:highlight w:val="yellow"/>
        </w:rPr>
        <w:t>BOND</w:t>
      </w:r>
      <w:r>
        <w:rPr>
          <w:b/>
          <w:sz w:val="24"/>
          <w:szCs w:val="24"/>
        </w:rPr>
        <w:t xml:space="preserve"> </w:t>
      </w:r>
    </w:p>
    <w:p w14:paraId="52CDE4D9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</w:p>
    <w:p w14:paraId="3FD1433B" w14:textId="77777777" w:rsidR="005358DC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February 14</w:t>
      </w:r>
      <w:r w:rsidRPr="005358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5358DC">
        <w:rPr>
          <w:b/>
          <w:sz w:val="24"/>
          <w:szCs w:val="24"/>
          <w:highlight w:val="magenta"/>
          <w:u w:val="single"/>
        </w:rPr>
        <w:t>HC</w:t>
      </w:r>
    </w:p>
    <w:p w14:paraId="5A0D0593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5358DC">
        <w:rPr>
          <w:b/>
          <w:sz w:val="24"/>
          <w:szCs w:val="24"/>
          <w:highlight w:val="lightGray"/>
        </w:rPr>
        <w:t>UOG</w:t>
      </w:r>
      <w:r>
        <w:rPr>
          <w:b/>
          <w:sz w:val="24"/>
          <w:szCs w:val="24"/>
        </w:rPr>
        <w:t xml:space="preserve"> vs. </w:t>
      </w:r>
      <w:r w:rsidRPr="005358DC">
        <w:rPr>
          <w:b/>
          <w:sz w:val="24"/>
          <w:szCs w:val="24"/>
          <w:highlight w:val="magenta"/>
        </w:rPr>
        <w:t>HC</w:t>
      </w:r>
    </w:p>
    <w:p w14:paraId="409BBBC2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</w:p>
    <w:p w14:paraId="317ED5C6" w14:textId="77777777" w:rsidR="005358DC" w:rsidRDefault="005358DC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February 14</w:t>
      </w:r>
      <w:r w:rsidRPr="005358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B574DB">
        <w:rPr>
          <w:b/>
          <w:sz w:val="24"/>
          <w:szCs w:val="24"/>
          <w:highlight w:val="green"/>
          <w:u w:val="single"/>
        </w:rPr>
        <w:t>FKCS</w:t>
      </w:r>
    </w:p>
    <w:p w14:paraId="69DBCDAA" w14:textId="77777777" w:rsidR="005358DC" w:rsidRDefault="005358DC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B574DB">
        <w:rPr>
          <w:b/>
          <w:sz w:val="24"/>
          <w:szCs w:val="24"/>
          <w:highlight w:val="yellow"/>
        </w:rPr>
        <w:t>BOND</w:t>
      </w:r>
      <w:r>
        <w:rPr>
          <w:b/>
          <w:sz w:val="24"/>
          <w:szCs w:val="24"/>
        </w:rPr>
        <w:t xml:space="preserve"> vs. </w:t>
      </w:r>
      <w:r w:rsidRPr="00B574DB">
        <w:rPr>
          <w:b/>
          <w:sz w:val="24"/>
          <w:szCs w:val="24"/>
          <w:highlight w:val="green"/>
        </w:rPr>
        <w:t>FKCS</w:t>
      </w:r>
    </w:p>
    <w:p w14:paraId="306DF090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</w:p>
    <w:p w14:paraId="04B29D2E" w14:textId="77777777" w:rsidR="00B574DB" w:rsidRDefault="00B574DB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February 16</w:t>
      </w:r>
      <w:r w:rsidRPr="00B574D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B574DB">
        <w:rPr>
          <w:b/>
          <w:sz w:val="24"/>
          <w:szCs w:val="24"/>
          <w:highlight w:val="green"/>
          <w:u w:val="single"/>
        </w:rPr>
        <w:t>FKCS</w:t>
      </w:r>
    </w:p>
    <w:p w14:paraId="5344B185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B574DB">
        <w:rPr>
          <w:b/>
          <w:sz w:val="24"/>
          <w:szCs w:val="24"/>
          <w:highlight w:val="cyan"/>
        </w:rPr>
        <w:t>TPS</w:t>
      </w:r>
      <w:r>
        <w:rPr>
          <w:b/>
          <w:sz w:val="24"/>
          <w:szCs w:val="24"/>
        </w:rPr>
        <w:t xml:space="preserve"> vs. </w:t>
      </w:r>
      <w:r w:rsidRPr="00B574DB">
        <w:rPr>
          <w:b/>
          <w:sz w:val="24"/>
          <w:szCs w:val="24"/>
          <w:highlight w:val="green"/>
        </w:rPr>
        <w:t>FKCS</w:t>
      </w:r>
    </w:p>
    <w:p w14:paraId="0D5B23EB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</w:p>
    <w:p w14:paraId="7C7DB7B9" w14:textId="77777777" w:rsidR="00B574DB" w:rsidRDefault="00B574DB" w:rsidP="005358DC">
      <w:pPr>
        <w:spacing w:after="0"/>
        <w:jc w:val="center"/>
        <w:rPr>
          <w:b/>
          <w:sz w:val="24"/>
          <w:szCs w:val="24"/>
          <w:u w:val="single"/>
        </w:rPr>
      </w:pPr>
      <w:r w:rsidRPr="00B574DB">
        <w:rPr>
          <w:b/>
          <w:sz w:val="24"/>
          <w:szCs w:val="24"/>
          <w:u w:val="single"/>
        </w:rPr>
        <w:t>Tuesday, February 21</w:t>
      </w:r>
      <w:r w:rsidRPr="00B574DB">
        <w:rPr>
          <w:b/>
          <w:sz w:val="24"/>
          <w:szCs w:val="24"/>
          <w:u w:val="single"/>
          <w:vertAlign w:val="superscript"/>
        </w:rPr>
        <w:t>st</w:t>
      </w:r>
      <w:r w:rsidRPr="00B574DB">
        <w:rPr>
          <w:b/>
          <w:sz w:val="24"/>
          <w:szCs w:val="24"/>
          <w:u w:val="single"/>
        </w:rPr>
        <w:t xml:space="preserve"> @ </w:t>
      </w:r>
      <w:r w:rsidR="00974BBA" w:rsidRPr="00974BBA">
        <w:rPr>
          <w:b/>
          <w:sz w:val="24"/>
          <w:szCs w:val="24"/>
          <w:highlight w:val="magenta"/>
          <w:u w:val="single"/>
        </w:rPr>
        <w:t>HC</w:t>
      </w:r>
    </w:p>
    <w:p w14:paraId="7DFE2DBD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3:45</w:t>
      </w:r>
      <w:r w:rsidR="00974BBA">
        <w:rPr>
          <w:b/>
          <w:sz w:val="24"/>
          <w:szCs w:val="24"/>
        </w:rPr>
        <w:t xml:space="preserve"> </w:t>
      </w:r>
      <w:r w:rsidR="00974BBA" w:rsidRPr="00974BBA">
        <w:rPr>
          <w:b/>
          <w:sz w:val="24"/>
          <w:szCs w:val="24"/>
          <w:highlight w:val="green"/>
        </w:rPr>
        <w:t>FKCS</w:t>
      </w:r>
      <w:r w:rsidR="00974BBA">
        <w:rPr>
          <w:b/>
          <w:sz w:val="24"/>
          <w:szCs w:val="24"/>
        </w:rPr>
        <w:t xml:space="preserve"> vs. </w:t>
      </w:r>
      <w:r>
        <w:rPr>
          <w:b/>
          <w:sz w:val="24"/>
          <w:szCs w:val="24"/>
        </w:rPr>
        <w:t xml:space="preserve"> </w:t>
      </w:r>
      <w:r w:rsidRPr="00B574DB">
        <w:rPr>
          <w:b/>
          <w:sz w:val="24"/>
          <w:szCs w:val="24"/>
          <w:highlight w:val="magenta"/>
        </w:rPr>
        <w:t>HC</w:t>
      </w:r>
      <w:r w:rsidR="00974BBA">
        <w:rPr>
          <w:b/>
          <w:sz w:val="24"/>
          <w:szCs w:val="24"/>
        </w:rPr>
        <w:t xml:space="preserve"> </w:t>
      </w:r>
    </w:p>
    <w:p w14:paraId="1B2D9D7B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</w:p>
    <w:p w14:paraId="3FFF27DD" w14:textId="77777777" w:rsidR="00B574DB" w:rsidRDefault="00B574DB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February 21</w:t>
      </w:r>
      <w:r w:rsidRPr="00B574DB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@ </w:t>
      </w:r>
      <w:r w:rsidRPr="00B574DB">
        <w:rPr>
          <w:b/>
          <w:sz w:val="24"/>
          <w:szCs w:val="24"/>
          <w:highlight w:val="yellow"/>
          <w:u w:val="single"/>
        </w:rPr>
        <w:t>BOND</w:t>
      </w:r>
    </w:p>
    <w:p w14:paraId="3AA91B42" w14:textId="77777777" w:rsidR="00B574DB" w:rsidRPr="00B574DB" w:rsidRDefault="00B574DB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B574DB">
        <w:rPr>
          <w:b/>
          <w:color w:val="FFFFFF" w:themeColor="background1"/>
          <w:sz w:val="24"/>
          <w:szCs w:val="24"/>
          <w:highlight w:val="blue"/>
        </w:rPr>
        <w:t>MPA</w:t>
      </w:r>
      <w:r>
        <w:rPr>
          <w:b/>
          <w:sz w:val="24"/>
          <w:szCs w:val="24"/>
        </w:rPr>
        <w:t xml:space="preserve"> vs. </w:t>
      </w:r>
      <w:r w:rsidRPr="00B574DB">
        <w:rPr>
          <w:b/>
          <w:sz w:val="24"/>
          <w:szCs w:val="24"/>
          <w:highlight w:val="yellow"/>
        </w:rPr>
        <w:t>BOND</w:t>
      </w:r>
    </w:p>
    <w:p w14:paraId="048781E1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</w:p>
    <w:p w14:paraId="5D8E527A" w14:textId="77777777" w:rsidR="00A67775" w:rsidRDefault="00A67775" w:rsidP="005358DC">
      <w:pPr>
        <w:spacing w:after="0"/>
        <w:jc w:val="center"/>
        <w:rPr>
          <w:b/>
          <w:sz w:val="24"/>
          <w:szCs w:val="24"/>
        </w:rPr>
      </w:pPr>
    </w:p>
    <w:p w14:paraId="37FF05EF" w14:textId="77777777" w:rsidR="00055FD8" w:rsidRDefault="00055FD8" w:rsidP="005358DC">
      <w:pPr>
        <w:spacing w:after="0"/>
        <w:jc w:val="center"/>
        <w:rPr>
          <w:b/>
          <w:sz w:val="24"/>
          <w:szCs w:val="24"/>
          <w:u w:val="single"/>
        </w:rPr>
      </w:pPr>
    </w:p>
    <w:p w14:paraId="4D938614" w14:textId="77777777" w:rsidR="00055FD8" w:rsidRDefault="00055FD8" w:rsidP="005358DC">
      <w:pPr>
        <w:spacing w:after="0"/>
        <w:jc w:val="center"/>
        <w:rPr>
          <w:b/>
          <w:sz w:val="24"/>
          <w:szCs w:val="24"/>
          <w:u w:val="single"/>
        </w:rPr>
      </w:pPr>
    </w:p>
    <w:p w14:paraId="2F8B8874" w14:textId="77777777" w:rsidR="00B574DB" w:rsidRDefault="00B574DB" w:rsidP="005358DC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Thursday, February 23</w:t>
      </w:r>
      <w:r w:rsidRPr="00B574DB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@ </w:t>
      </w:r>
      <w:r w:rsidRPr="00B574DB">
        <w:rPr>
          <w:b/>
          <w:color w:val="FFFFFF" w:themeColor="background1"/>
          <w:sz w:val="24"/>
          <w:szCs w:val="24"/>
          <w:highlight w:val="black"/>
          <w:u w:val="single"/>
        </w:rPr>
        <w:t>WW</w:t>
      </w:r>
    </w:p>
    <w:p w14:paraId="16FEA628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B574DB">
        <w:rPr>
          <w:b/>
          <w:color w:val="FFFFFF" w:themeColor="background1"/>
          <w:sz w:val="24"/>
          <w:szCs w:val="24"/>
          <w:highlight w:val="blue"/>
        </w:rPr>
        <w:t>MPA</w:t>
      </w:r>
      <w:r>
        <w:rPr>
          <w:b/>
          <w:sz w:val="24"/>
          <w:szCs w:val="24"/>
        </w:rPr>
        <w:t xml:space="preserve"> vs. </w:t>
      </w:r>
      <w:r w:rsidRPr="00B574DB">
        <w:rPr>
          <w:b/>
          <w:color w:val="FFFFFF" w:themeColor="background1"/>
          <w:sz w:val="24"/>
          <w:szCs w:val="24"/>
          <w:highlight w:val="black"/>
        </w:rPr>
        <w:t>WW</w:t>
      </w:r>
    </w:p>
    <w:p w14:paraId="4239021B" w14:textId="77777777" w:rsidR="00B574DB" w:rsidRPr="00B574DB" w:rsidRDefault="00B574DB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B574DB">
        <w:rPr>
          <w:b/>
          <w:sz w:val="24"/>
          <w:szCs w:val="24"/>
          <w:highlight w:val="cyan"/>
        </w:rPr>
        <w:t>TPS</w:t>
      </w:r>
      <w:r>
        <w:rPr>
          <w:b/>
          <w:sz w:val="24"/>
          <w:szCs w:val="24"/>
        </w:rPr>
        <w:t xml:space="preserve"> vs. </w:t>
      </w:r>
      <w:r w:rsidRPr="00B574DB">
        <w:rPr>
          <w:b/>
          <w:sz w:val="24"/>
          <w:szCs w:val="24"/>
          <w:highlight w:val="lightGray"/>
        </w:rPr>
        <w:t>UOG</w:t>
      </w:r>
    </w:p>
    <w:p w14:paraId="20129AC8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</w:p>
    <w:p w14:paraId="04C89D63" w14:textId="77777777" w:rsidR="00055FD8" w:rsidRPr="00974BBA" w:rsidRDefault="00055FD8" w:rsidP="00055FD8">
      <w:pPr>
        <w:spacing w:after="0"/>
        <w:jc w:val="center"/>
        <w:rPr>
          <w:b/>
          <w:sz w:val="24"/>
          <w:szCs w:val="24"/>
          <w:u w:val="single"/>
        </w:rPr>
      </w:pPr>
      <w:r w:rsidRPr="00974BBA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ue</w:t>
      </w:r>
      <w:r w:rsidRPr="00974BBA">
        <w:rPr>
          <w:b/>
          <w:sz w:val="24"/>
          <w:szCs w:val="24"/>
          <w:u w:val="single"/>
        </w:rPr>
        <w:t>sday, February 2</w:t>
      </w:r>
      <w:r>
        <w:rPr>
          <w:b/>
          <w:sz w:val="24"/>
          <w:szCs w:val="24"/>
          <w:u w:val="single"/>
        </w:rPr>
        <w:t>8</w:t>
      </w:r>
      <w:r w:rsidRPr="00974BBA">
        <w:rPr>
          <w:b/>
          <w:sz w:val="24"/>
          <w:szCs w:val="24"/>
          <w:u w:val="single"/>
        </w:rPr>
        <w:t xml:space="preserve"> @ </w:t>
      </w:r>
      <w:r w:rsidRPr="00974BBA">
        <w:rPr>
          <w:b/>
          <w:sz w:val="24"/>
          <w:szCs w:val="24"/>
          <w:highlight w:val="yellow"/>
          <w:u w:val="single"/>
        </w:rPr>
        <w:t>BOND</w:t>
      </w:r>
    </w:p>
    <w:p w14:paraId="1F4A9152" w14:textId="77777777" w:rsidR="00055FD8" w:rsidRDefault="00055FD8" w:rsidP="00055F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974BBA">
        <w:rPr>
          <w:b/>
          <w:sz w:val="24"/>
          <w:szCs w:val="24"/>
          <w:highlight w:val="red"/>
        </w:rPr>
        <w:t>LIN</w:t>
      </w:r>
      <w:r>
        <w:rPr>
          <w:b/>
          <w:sz w:val="24"/>
          <w:szCs w:val="24"/>
        </w:rPr>
        <w:t xml:space="preserve"> vs. </w:t>
      </w:r>
      <w:r w:rsidRPr="00974BBA">
        <w:rPr>
          <w:b/>
          <w:sz w:val="24"/>
          <w:szCs w:val="24"/>
          <w:highlight w:val="yellow"/>
        </w:rPr>
        <w:t>BOND</w:t>
      </w:r>
    </w:p>
    <w:p w14:paraId="0AB5ACAB" w14:textId="77777777" w:rsidR="00055FD8" w:rsidRDefault="00055FD8" w:rsidP="005358DC">
      <w:pPr>
        <w:spacing w:after="0"/>
        <w:jc w:val="center"/>
        <w:rPr>
          <w:b/>
          <w:sz w:val="24"/>
          <w:szCs w:val="24"/>
          <w:u w:val="single"/>
        </w:rPr>
      </w:pPr>
    </w:p>
    <w:p w14:paraId="76ADC03C" w14:textId="77777777" w:rsidR="00B574DB" w:rsidRDefault="00B574DB" w:rsidP="005358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February 28</w:t>
      </w:r>
      <w:r w:rsidRPr="00B574D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@ </w:t>
      </w:r>
      <w:r w:rsidRPr="00B574DB">
        <w:rPr>
          <w:b/>
          <w:color w:val="FFFFFF" w:themeColor="background1"/>
          <w:sz w:val="24"/>
          <w:szCs w:val="24"/>
          <w:highlight w:val="black"/>
          <w:u w:val="single"/>
        </w:rPr>
        <w:t>WW</w:t>
      </w:r>
    </w:p>
    <w:p w14:paraId="02B4ACC5" w14:textId="77777777" w:rsidR="00B574DB" w:rsidRDefault="00B574DB" w:rsidP="005358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B574DB">
        <w:rPr>
          <w:b/>
          <w:sz w:val="24"/>
          <w:szCs w:val="24"/>
          <w:highlight w:val="cyan"/>
        </w:rPr>
        <w:t>TPS</w:t>
      </w:r>
      <w:r>
        <w:rPr>
          <w:b/>
          <w:sz w:val="24"/>
          <w:szCs w:val="24"/>
        </w:rPr>
        <w:t xml:space="preserve"> vs. </w:t>
      </w:r>
      <w:r w:rsidRPr="00B574DB">
        <w:rPr>
          <w:b/>
          <w:color w:val="FFFFFF" w:themeColor="background1"/>
          <w:sz w:val="24"/>
          <w:szCs w:val="24"/>
          <w:highlight w:val="black"/>
        </w:rPr>
        <w:t>WW</w:t>
      </w:r>
    </w:p>
    <w:p w14:paraId="6854B57D" w14:textId="77777777" w:rsidR="00312E28" w:rsidRDefault="00B574DB" w:rsidP="00B574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3:45 </w:t>
      </w:r>
      <w:r w:rsidRPr="00B574DB">
        <w:rPr>
          <w:b/>
          <w:color w:val="FFFFFF" w:themeColor="background1"/>
          <w:sz w:val="24"/>
          <w:szCs w:val="24"/>
          <w:highlight w:val="blue"/>
        </w:rPr>
        <w:t>MPA</w:t>
      </w:r>
      <w:r>
        <w:rPr>
          <w:b/>
          <w:sz w:val="24"/>
          <w:szCs w:val="24"/>
        </w:rPr>
        <w:t xml:space="preserve"> vs. </w:t>
      </w:r>
      <w:r w:rsidRPr="00B574DB">
        <w:rPr>
          <w:b/>
          <w:sz w:val="24"/>
          <w:szCs w:val="24"/>
          <w:highlight w:val="lightGray"/>
        </w:rPr>
        <w:t>UOG</w:t>
      </w:r>
    </w:p>
    <w:p w14:paraId="14C377E6" w14:textId="77777777" w:rsidR="00A07DE0" w:rsidRDefault="00A07DE0" w:rsidP="00BB3BEF">
      <w:pPr>
        <w:spacing w:after="0"/>
        <w:jc w:val="center"/>
        <w:rPr>
          <w:b/>
          <w:sz w:val="24"/>
          <w:szCs w:val="24"/>
        </w:rPr>
      </w:pPr>
    </w:p>
    <w:p w14:paraId="29DB63DC" w14:textId="77777777" w:rsidR="00312E28" w:rsidRDefault="00A07DE0" w:rsidP="00BB3BEF">
      <w:pPr>
        <w:spacing w:after="0"/>
        <w:jc w:val="center"/>
        <w:rPr>
          <w:b/>
          <w:sz w:val="32"/>
          <w:szCs w:val="32"/>
        </w:rPr>
      </w:pPr>
      <w:r w:rsidRPr="00A07DE0">
        <w:rPr>
          <w:b/>
          <w:sz w:val="32"/>
          <w:szCs w:val="32"/>
        </w:rPr>
        <w:t>***</w:t>
      </w:r>
      <w:r>
        <w:rPr>
          <w:b/>
          <w:sz w:val="32"/>
          <w:szCs w:val="32"/>
        </w:rPr>
        <w:t>All games are best 3 out of 5 sets</w:t>
      </w:r>
    </w:p>
    <w:p w14:paraId="6092B654" w14:textId="77777777" w:rsidR="00A67775" w:rsidRDefault="00A07DE0" w:rsidP="00BB3B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***Final tournament is </w:t>
      </w:r>
      <w:r w:rsidR="00A67775">
        <w:rPr>
          <w:b/>
          <w:sz w:val="32"/>
          <w:szCs w:val="32"/>
        </w:rPr>
        <w:t>Thursday, March 2</w:t>
      </w:r>
      <w:r w:rsidR="00A67775" w:rsidRPr="00A67775">
        <w:rPr>
          <w:b/>
          <w:sz w:val="32"/>
          <w:szCs w:val="32"/>
          <w:vertAlign w:val="superscript"/>
        </w:rPr>
        <w:t>nd</w:t>
      </w:r>
      <w:r w:rsidR="00A67775">
        <w:rPr>
          <w:b/>
          <w:sz w:val="32"/>
          <w:szCs w:val="32"/>
        </w:rPr>
        <w:t xml:space="preserve"> </w:t>
      </w:r>
    </w:p>
    <w:p w14:paraId="77699253" w14:textId="77777777" w:rsidR="00A67775" w:rsidRDefault="00A67775" w:rsidP="00BB3BEF">
      <w:pPr>
        <w:spacing w:after="0"/>
        <w:jc w:val="center"/>
        <w:rPr>
          <w:b/>
          <w:sz w:val="32"/>
          <w:szCs w:val="32"/>
        </w:rPr>
      </w:pPr>
    </w:p>
    <w:p w14:paraId="281F63E1" w14:textId="77777777" w:rsidR="00A07DE0" w:rsidRPr="00A07DE0" w:rsidRDefault="00A07DE0" w:rsidP="00BB3B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7476D9A" w14:textId="77777777" w:rsidR="00BB3BEF" w:rsidRPr="00BB3BEF" w:rsidRDefault="00BB3BEF" w:rsidP="00BB3BEF">
      <w:pPr>
        <w:spacing w:after="0"/>
        <w:rPr>
          <w:b/>
          <w:sz w:val="24"/>
          <w:szCs w:val="24"/>
        </w:rPr>
      </w:pPr>
    </w:p>
    <w:p w14:paraId="6A4495FE" w14:textId="77777777" w:rsidR="00BB3BEF" w:rsidRPr="00BB3BEF" w:rsidRDefault="00BB3BEF" w:rsidP="00BB3BEF">
      <w:pPr>
        <w:jc w:val="center"/>
        <w:rPr>
          <w:b/>
          <w:sz w:val="32"/>
          <w:szCs w:val="32"/>
          <w:u w:val="single"/>
        </w:rPr>
      </w:pPr>
    </w:p>
    <w:sectPr w:rsidR="00BB3BEF" w:rsidRPr="00BB3BEF" w:rsidSect="00BB3B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D12"/>
    <w:multiLevelType w:val="hybridMultilevel"/>
    <w:tmpl w:val="DA96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F"/>
    <w:rsid w:val="00000206"/>
    <w:rsid w:val="000020C8"/>
    <w:rsid w:val="0000241A"/>
    <w:rsid w:val="00002A94"/>
    <w:rsid w:val="000032EB"/>
    <w:rsid w:val="000050AA"/>
    <w:rsid w:val="00005370"/>
    <w:rsid w:val="00005A70"/>
    <w:rsid w:val="000124AB"/>
    <w:rsid w:val="00012A1D"/>
    <w:rsid w:val="00012A44"/>
    <w:rsid w:val="00014A0F"/>
    <w:rsid w:val="00014C73"/>
    <w:rsid w:val="0001503F"/>
    <w:rsid w:val="00015292"/>
    <w:rsid w:val="00015CA6"/>
    <w:rsid w:val="00015FF0"/>
    <w:rsid w:val="000170B9"/>
    <w:rsid w:val="00024161"/>
    <w:rsid w:val="000248E1"/>
    <w:rsid w:val="00024BCE"/>
    <w:rsid w:val="00025A71"/>
    <w:rsid w:val="0002636F"/>
    <w:rsid w:val="0002640C"/>
    <w:rsid w:val="000267FF"/>
    <w:rsid w:val="0003085E"/>
    <w:rsid w:val="000310DA"/>
    <w:rsid w:val="00033C2F"/>
    <w:rsid w:val="00034306"/>
    <w:rsid w:val="00041384"/>
    <w:rsid w:val="000421E8"/>
    <w:rsid w:val="00042E99"/>
    <w:rsid w:val="00045372"/>
    <w:rsid w:val="00046402"/>
    <w:rsid w:val="00050F07"/>
    <w:rsid w:val="000525A3"/>
    <w:rsid w:val="00052A19"/>
    <w:rsid w:val="00053209"/>
    <w:rsid w:val="000541C6"/>
    <w:rsid w:val="00054584"/>
    <w:rsid w:val="000555A1"/>
    <w:rsid w:val="00055FD8"/>
    <w:rsid w:val="00056880"/>
    <w:rsid w:val="00056E41"/>
    <w:rsid w:val="00060677"/>
    <w:rsid w:val="00061C1F"/>
    <w:rsid w:val="00062C5B"/>
    <w:rsid w:val="0006415E"/>
    <w:rsid w:val="00064725"/>
    <w:rsid w:val="000666B6"/>
    <w:rsid w:val="000738B5"/>
    <w:rsid w:val="00075BC0"/>
    <w:rsid w:val="000761EC"/>
    <w:rsid w:val="000762C7"/>
    <w:rsid w:val="00077DAA"/>
    <w:rsid w:val="0008144B"/>
    <w:rsid w:val="00083BA0"/>
    <w:rsid w:val="00085FB0"/>
    <w:rsid w:val="00090419"/>
    <w:rsid w:val="0009113E"/>
    <w:rsid w:val="0009218B"/>
    <w:rsid w:val="000944FC"/>
    <w:rsid w:val="0009734C"/>
    <w:rsid w:val="000A2112"/>
    <w:rsid w:val="000A3086"/>
    <w:rsid w:val="000A78E1"/>
    <w:rsid w:val="000B0908"/>
    <w:rsid w:val="000B1E1A"/>
    <w:rsid w:val="000B60C3"/>
    <w:rsid w:val="000C03D7"/>
    <w:rsid w:val="000C3D53"/>
    <w:rsid w:val="000C5B4B"/>
    <w:rsid w:val="000C7976"/>
    <w:rsid w:val="000C7BC6"/>
    <w:rsid w:val="000C7EC8"/>
    <w:rsid w:val="000D43A6"/>
    <w:rsid w:val="000D53F7"/>
    <w:rsid w:val="000D7B77"/>
    <w:rsid w:val="000D7DAB"/>
    <w:rsid w:val="000E2314"/>
    <w:rsid w:val="000E32BC"/>
    <w:rsid w:val="000E522E"/>
    <w:rsid w:val="000E6113"/>
    <w:rsid w:val="000E6AF1"/>
    <w:rsid w:val="000E6E2A"/>
    <w:rsid w:val="000E7A87"/>
    <w:rsid w:val="000F322F"/>
    <w:rsid w:val="001030CA"/>
    <w:rsid w:val="0010426F"/>
    <w:rsid w:val="001074D5"/>
    <w:rsid w:val="00110315"/>
    <w:rsid w:val="00112623"/>
    <w:rsid w:val="00112CB9"/>
    <w:rsid w:val="0011409B"/>
    <w:rsid w:val="001145B5"/>
    <w:rsid w:val="00114AB6"/>
    <w:rsid w:val="00121E62"/>
    <w:rsid w:val="00127D28"/>
    <w:rsid w:val="0013164F"/>
    <w:rsid w:val="00131A35"/>
    <w:rsid w:val="00131F3E"/>
    <w:rsid w:val="001328E1"/>
    <w:rsid w:val="001404E6"/>
    <w:rsid w:val="0014349B"/>
    <w:rsid w:val="00154164"/>
    <w:rsid w:val="00154301"/>
    <w:rsid w:val="00154379"/>
    <w:rsid w:val="001600BB"/>
    <w:rsid w:val="001631CE"/>
    <w:rsid w:val="00163B4D"/>
    <w:rsid w:val="001645C7"/>
    <w:rsid w:val="00175649"/>
    <w:rsid w:val="00175ACD"/>
    <w:rsid w:val="00175D54"/>
    <w:rsid w:val="001773BF"/>
    <w:rsid w:val="001779BD"/>
    <w:rsid w:val="00180096"/>
    <w:rsid w:val="001805AF"/>
    <w:rsid w:val="00183031"/>
    <w:rsid w:val="00184BB1"/>
    <w:rsid w:val="0018567D"/>
    <w:rsid w:val="00185AE6"/>
    <w:rsid w:val="00191D50"/>
    <w:rsid w:val="00191DB8"/>
    <w:rsid w:val="00191E87"/>
    <w:rsid w:val="00196B95"/>
    <w:rsid w:val="001975AE"/>
    <w:rsid w:val="001A142B"/>
    <w:rsid w:val="001A3860"/>
    <w:rsid w:val="001A4956"/>
    <w:rsid w:val="001A4982"/>
    <w:rsid w:val="001A7E0F"/>
    <w:rsid w:val="001B12D6"/>
    <w:rsid w:val="001B2314"/>
    <w:rsid w:val="001B5348"/>
    <w:rsid w:val="001B5512"/>
    <w:rsid w:val="001B64EE"/>
    <w:rsid w:val="001C035C"/>
    <w:rsid w:val="001C1038"/>
    <w:rsid w:val="001C10AB"/>
    <w:rsid w:val="001C1403"/>
    <w:rsid w:val="001C1F4B"/>
    <w:rsid w:val="001C308C"/>
    <w:rsid w:val="001C534B"/>
    <w:rsid w:val="001C6565"/>
    <w:rsid w:val="001C78B7"/>
    <w:rsid w:val="001C7DDE"/>
    <w:rsid w:val="001D3393"/>
    <w:rsid w:val="001D41B8"/>
    <w:rsid w:val="001D5F0C"/>
    <w:rsid w:val="001D66A0"/>
    <w:rsid w:val="001E05FB"/>
    <w:rsid w:val="001E723C"/>
    <w:rsid w:val="001F54B5"/>
    <w:rsid w:val="001F5F96"/>
    <w:rsid w:val="001F69C8"/>
    <w:rsid w:val="002012A3"/>
    <w:rsid w:val="0020268E"/>
    <w:rsid w:val="00202D31"/>
    <w:rsid w:val="00204B19"/>
    <w:rsid w:val="002057FF"/>
    <w:rsid w:val="002065E7"/>
    <w:rsid w:val="002128BC"/>
    <w:rsid w:val="0021535D"/>
    <w:rsid w:val="00215CDF"/>
    <w:rsid w:val="00216620"/>
    <w:rsid w:val="00222995"/>
    <w:rsid w:val="00222E99"/>
    <w:rsid w:val="00223B0D"/>
    <w:rsid w:val="00224665"/>
    <w:rsid w:val="00225E42"/>
    <w:rsid w:val="00225E4A"/>
    <w:rsid w:val="00226362"/>
    <w:rsid w:val="00231E84"/>
    <w:rsid w:val="00234B0D"/>
    <w:rsid w:val="00234F91"/>
    <w:rsid w:val="00243B32"/>
    <w:rsid w:val="00245863"/>
    <w:rsid w:val="002465A3"/>
    <w:rsid w:val="00246B4A"/>
    <w:rsid w:val="00247275"/>
    <w:rsid w:val="00250B6E"/>
    <w:rsid w:val="00251474"/>
    <w:rsid w:val="002526E4"/>
    <w:rsid w:val="00253032"/>
    <w:rsid w:val="00255109"/>
    <w:rsid w:val="002552AD"/>
    <w:rsid w:val="00256D5E"/>
    <w:rsid w:val="00260076"/>
    <w:rsid w:val="00260F3D"/>
    <w:rsid w:val="00261463"/>
    <w:rsid w:val="0026571A"/>
    <w:rsid w:val="00266E1E"/>
    <w:rsid w:val="00271925"/>
    <w:rsid w:val="00272E89"/>
    <w:rsid w:val="00275DD2"/>
    <w:rsid w:val="00275F95"/>
    <w:rsid w:val="0027624E"/>
    <w:rsid w:val="00276F13"/>
    <w:rsid w:val="002779D6"/>
    <w:rsid w:val="0028057F"/>
    <w:rsid w:val="002830DE"/>
    <w:rsid w:val="0029089B"/>
    <w:rsid w:val="0029140C"/>
    <w:rsid w:val="002941A6"/>
    <w:rsid w:val="00294D86"/>
    <w:rsid w:val="002A110B"/>
    <w:rsid w:val="002A2212"/>
    <w:rsid w:val="002A2F38"/>
    <w:rsid w:val="002A63FA"/>
    <w:rsid w:val="002A6D1E"/>
    <w:rsid w:val="002A6F3C"/>
    <w:rsid w:val="002A779F"/>
    <w:rsid w:val="002B2111"/>
    <w:rsid w:val="002B3057"/>
    <w:rsid w:val="002B76EE"/>
    <w:rsid w:val="002B79DC"/>
    <w:rsid w:val="002C0F4F"/>
    <w:rsid w:val="002C7641"/>
    <w:rsid w:val="002D035B"/>
    <w:rsid w:val="002D206D"/>
    <w:rsid w:val="002D2D51"/>
    <w:rsid w:val="002D525C"/>
    <w:rsid w:val="002D7289"/>
    <w:rsid w:val="002D7E26"/>
    <w:rsid w:val="002E1DF9"/>
    <w:rsid w:val="002E473B"/>
    <w:rsid w:val="002E7328"/>
    <w:rsid w:val="002E772E"/>
    <w:rsid w:val="002F2676"/>
    <w:rsid w:val="002F4BE7"/>
    <w:rsid w:val="00301F13"/>
    <w:rsid w:val="00303C81"/>
    <w:rsid w:val="00312E28"/>
    <w:rsid w:val="0031321A"/>
    <w:rsid w:val="003133E7"/>
    <w:rsid w:val="00315ADC"/>
    <w:rsid w:val="00315E10"/>
    <w:rsid w:val="003169E1"/>
    <w:rsid w:val="00317B94"/>
    <w:rsid w:val="00317DE9"/>
    <w:rsid w:val="00320A26"/>
    <w:rsid w:val="00321C37"/>
    <w:rsid w:val="00321E76"/>
    <w:rsid w:val="003220B0"/>
    <w:rsid w:val="00324AD8"/>
    <w:rsid w:val="00324E61"/>
    <w:rsid w:val="00325226"/>
    <w:rsid w:val="00326BE2"/>
    <w:rsid w:val="003331A1"/>
    <w:rsid w:val="00333B4F"/>
    <w:rsid w:val="00340172"/>
    <w:rsid w:val="003414F8"/>
    <w:rsid w:val="00341638"/>
    <w:rsid w:val="00342F77"/>
    <w:rsid w:val="0034422C"/>
    <w:rsid w:val="0034437A"/>
    <w:rsid w:val="00345250"/>
    <w:rsid w:val="00352DCF"/>
    <w:rsid w:val="0035400A"/>
    <w:rsid w:val="00354201"/>
    <w:rsid w:val="0035460F"/>
    <w:rsid w:val="003556B7"/>
    <w:rsid w:val="00355B2F"/>
    <w:rsid w:val="00357186"/>
    <w:rsid w:val="00360EEF"/>
    <w:rsid w:val="00362509"/>
    <w:rsid w:val="00364245"/>
    <w:rsid w:val="0036629E"/>
    <w:rsid w:val="00373B52"/>
    <w:rsid w:val="00374079"/>
    <w:rsid w:val="00377A60"/>
    <w:rsid w:val="00380487"/>
    <w:rsid w:val="0038146E"/>
    <w:rsid w:val="0038396F"/>
    <w:rsid w:val="003865D8"/>
    <w:rsid w:val="0038678A"/>
    <w:rsid w:val="00386BE6"/>
    <w:rsid w:val="00392420"/>
    <w:rsid w:val="00392C3B"/>
    <w:rsid w:val="00393A98"/>
    <w:rsid w:val="003979D1"/>
    <w:rsid w:val="00397CEE"/>
    <w:rsid w:val="003A337B"/>
    <w:rsid w:val="003A3854"/>
    <w:rsid w:val="003A3877"/>
    <w:rsid w:val="003A39F4"/>
    <w:rsid w:val="003A5937"/>
    <w:rsid w:val="003A5AFF"/>
    <w:rsid w:val="003B1127"/>
    <w:rsid w:val="003B390B"/>
    <w:rsid w:val="003B4123"/>
    <w:rsid w:val="003B6F83"/>
    <w:rsid w:val="003C2745"/>
    <w:rsid w:val="003C2BD9"/>
    <w:rsid w:val="003C2CAE"/>
    <w:rsid w:val="003C57AD"/>
    <w:rsid w:val="003C5D3F"/>
    <w:rsid w:val="003C60EE"/>
    <w:rsid w:val="003C64F1"/>
    <w:rsid w:val="003C7BB9"/>
    <w:rsid w:val="003D0319"/>
    <w:rsid w:val="003D0950"/>
    <w:rsid w:val="003D4A32"/>
    <w:rsid w:val="003E0DEB"/>
    <w:rsid w:val="003E1944"/>
    <w:rsid w:val="003E2D8F"/>
    <w:rsid w:val="003E37A5"/>
    <w:rsid w:val="003E47B5"/>
    <w:rsid w:val="003E4CB4"/>
    <w:rsid w:val="003F0865"/>
    <w:rsid w:val="003F2244"/>
    <w:rsid w:val="003F2299"/>
    <w:rsid w:val="0040170D"/>
    <w:rsid w:val="00403577"/>
    <w:rsid w:val="004047AB"/>
    <w:rsid w:val="00404A1F"/>
    <w:rsid w:val="0040665B"/>
    <w:rsid w:val="004127B2"/>
    <w:rsid w:val="00412DC8"/>
    <w:rsid w:val="00413D1C"/>
    <w:rsid w:val="00416AF2"/>
    <w:rsid w:val="0042341A"/>
    <w:rsid w:val="0043346D"/>
    <w:rsid w:val="00434070"/>
    <w:rsid w:val="00436196"/>
    <w:rsid w:val="0044033C"/>
    <w:rsid w:val="00441D3E"/>
    <w:rsid w:val="004454B7"/>
    <w:rsid w:val="00446748"/>
    <w:rsid w:val="00450438"/>
    <w:rsid w:val="00451E87"/>
    <w:rsid w:val="00452BFE"/>
    <w:rsid w:val="0045434C"/>
    <w:rsid w:val="004548E8"/>
    <w:rsid w:val="00457F10"/>
    <w:rsid w:val="00466601"/>
    <w:rsid w:val="00466D8B"/>
    <w:rsid w:val="0046719A"/>
    <w:rsid w:val="00472902"/>
    <w:rsid w:val="00472FA9"/>
    <w:rsid w:val="0047365E"/>
    <w:rsid w:val="0047494E"/>
    <w:rsid w:val="0047507D"/>
    <w:rsid w:val="004750EE"/>
    <w:rsid w:val="004759EC"/>
    <w:rsid w:val="004771CE"/>
    <w:rsid w:val="00477726"/>
    <w:rsid w:val="00484BB2"/>
    <w:rsid w:val="00484CE9"/>
    <w:rsid w:val="0048534B"/>
    <w:rsid w:val="0049071B"/>
    <w:rsid w:val="00493A8A"/>
    <w:rsid w:val="00494008"/>
    <w:rsid w:val="004967FB"/>
    <w:rsid w:val="004A0DDF"/>
    <w:rsid w:val="004A1107"/>
    <w:rsid w:val="004A210C"/>
    <w:rsid w:val="004A2C44"/>
    <w:rsid w:val="004A336C"/>
    <w:rsid w:val="004A39D9"/>
    <w:rsid w:val="004A3D9F"/>
    <w:rsid w:val="004A3F80"/>
    <w:rsid w:val="004A624B"/>
    <w:rsid w:val="004A67DB"/>
    <w:rsid w:val="004A76E4"/>
    <w:rsid w:val="004B0CD3"/>
    <w:rsid w:val="004B1FF8"/>
    <w:rsid w:val="004B20D7"/>
    <w:rsid w:val="004B2E30"/>
    <w:rsid w:val="004B4DF1"/>
    <w:rsid w:val="004C0542"/>
    <w:rsid w:val="004C0620"/>
    <w:rsid w:val="004C2D91"/>
    <w:rsid w:val="004C30EE"/>
    <w:rsid w:val="004C3753"/>
    <w:rsid w:val="004C58A6"/>
    <w:rsid w:val="004C7E87"/>
    <w:rsid w:val="004D15DC"/>
    <w:rsid w:val="004D197E"/>
    <w:rsid w:val="004D35E4"/>
    <w:rsid w:val="004D5B7B"/>
    <w:rsid w:val="004D6065"/>
    <w:rsid w:val="004E0BB8"/>
    <w:rsid w:val="004E1115"/>
    <w:rsid w:val="004E59E8"/>
    <w:rsid w:val="004E6C26"/>
    <w:rsid w:val="004E6E71"/>
    <w:rsid w:val="004F139B"/>
    <w:rsid w:val="004F2827"/>
    <w:rsid w:val="004F3470"/>
    <w:rsid w:val="004F6A4E"/>
    <w:rsid w:val="00501F3A"/>
    <w:rsid w:val="00501F87"/>
    <w:rsid w:val="005046E3"/>
    <w:rsid w:val="00506F3F"/>
    <w:rsid w:val="005102A1"/>
    <w:rsid w:val="005112DA"/>
    <w:rsid w:val="00515EC0"/>
    <w:rsid w:val="0051658D"/>
    <w:rsid w:val="00520388"/>
    <w:rsid w:val="005213F5"/>
    <w:rsid w:val="005223FF"/>
    <w:rsid w:val="00522AA9"/>
    <w:rsid w:val="00523217"/>
    <w:rsid w:val="00527096"/>
    <w:rsid w:val="0053034F"/>
    <w:rsid w:val="00533630"/>
    <w:rsid w:val="0053526C"/>
    <w:rsid w:val="005358DC"/>
    <w:rsid w:val="00536FC2"/>
    <w:rsid w:val="00540140"/>
    <w:rsid w:val="00540A99"/>
    <w:rsid w:val="00540C29"/>
    <w:rsid w:val="00547E27"/>
    <w:rsid w:val="0055033D"/>
    <w:rsid w:val="005504BA"/>
    <w:rsid w:val="005509A0"/>
    <w:rsid w:val="00554C9B"/>
    <w:rsid w:val="005551FB"/>
    <w:rsid w:val="00560957"/>
    <w:rsid w:val="00562243"/>
    <w:rsid w:val="00562453"/>
    <w:rsid w:val="00562C39"/>
    <w:rsid w:val="00564CA2"/>
    <w:rsid w:val="00566F4E"/>
    <w:rsid w:val="00567C2C"/>
    <w:rsid w:val="00570172"/>
    <w:rsid w:val="00570D96"/>
    <w:rsid w:val="00570EE2"/>
    <w:rsid w:val="0057440A"/>
    <w:rsid w:val="00575CAF"/>
    <w:rsid w:val="00580182"/>
    <w:rsid w:val="00580958"/>
    <w:rsid w:val="00581B4F"/>
    <w:rsid w:val="005830D4"/>
    <w:rsid w:val="00585D7F"/>
    <w:rsid w:val="00587800"/>
    <w:rsid w:val="00591C41"/>
    <w:rsid w:val="00593C1B"/>
    <w:rsid w:val="00595248"/>
    <w:rsid w:val="00595256"/>
    <w:rsid w:val="00596354"/>
    <w:rsid w:val="005967EE"/>
    <w:rsid w:val="005A3110"/>
    <w:rsid w:val="005A492F"/>
    <w:rsid w:val="005A4CC2"/>
    <w:rsid w:val="005A7B48"/>
    <w:rsid w:val="005B1795"/>
    <w:rsid w:val="005B207F"/>
    <w:rsid w:val="005B601E"/>
    <w:rsid w:val="005B7792"/>
    <w:rsid w:val="005C1798"/>
    <w:rsid w:val="005C266B"/>
    <w:rsid w:val="005C3048"/>
    <w:rsid w:val="005C4496"/>
    <w:rsid w:val="005C4CE7"/>
    <w:rsid w:val="005C5466"/>
    <w:rsid w:val="005C5584"/>
    <w:rsid w:val="005C5D38"/>
    <w:rsid w:val="005D18F5"/>
    <w:rsid w:val="005D224D"/>
    <w:rsid w:val="005D2B08"/>
    <w:rsid w:val="005D3CF9"/>
    <w:rsid w:val="005D5170"/>
    <w:rsid w:val="005D69DA"/>
    <w:rsid w:val="005E00D4"/>
    <w:rsid w:val="005E2C80"/>
    <w:rsid w:val="005E4227"/>
    <w:rsid w:val="005E4862"/>
    <w:rsid w:val="005E55E8"/>
    <w:rsid w:val="005F0169"/>
    <w:rsid w:val="005F3CEE"/>
    <w:rsid w:val="005F4585"/>
    <w:rsid w:val="005F64A1"/>
    <w:rsid w:val="005F779E"/>
    <w:rsid w:val="00603C68"/>
    <w:rsid w:val="00604EA4"/>
    <w:rsid w:val="00605F16"/>
    <w:rsid w:val="00605FA7"/>
    <w:rsid w:val="00607FEF"/>
    <w:rsid w:val="00611DF6"/>
    <w:rsid w:val="006206E3"/>
    <w:rsid w:val="00623326"/>
    <w:rsid w:val="006234D2"/>
    <w:rsid w:val="00625D71"/>
    <w:rsid w:val="00625D99"/>
    <w:rsid w:val="006267B5"/>
    <w:rsid w:val="00627233"/>
    <w:rsid w:val="006302E1"/>
    <w:rsid w:val="0063164E"/>
    <w:rsid w:val="00632575"/>
    <w:rsid w:val="0063296F"/>
    <w:rsid w:val="00635D4D"/>
    <w:rsid w:val="006371BA"/>
    <w:rsid w:val="00640773"/>
    <w:rsid w:val="0064170B"/>
    <w:rsid w:val="00641895"/>
    <w:rsid w:val="00642047"/>
    <w:rsid w:val="0064486F"/>
    <w:rsid w:val="0064577B"/>
    <w:rsid w:val="006473D8"/>
    <w:rsid w:val="0065292F"/>
    <w:rsid w:val="00656F45"/>
    <w:rsid w:val="006670C9"/>
    <w:rsid w:val="00671584"/>
    <w:rsid w:val="00674772"/>
    <w:rsid w:val="00675034"/>
    <w:rsid w:val="00680EB0"/>
    <w:rsid w:val="006816B9"/>
    <w:rsid w:val="006856EE"/>
    <w:rsid w:val="00686F88"/>
    <w:rsid w:val="00687FB9"/>
    <w:rsid w:val="00691E1F"/>
    <w:rsid w:val="00694435"/>
    <w:rsid w:val="00695330"/>
    <w:rsid w:val="00696536"/>
    <w:rsid w:val="006A11C5"/>
    <w:rsid w:val="006A2FD0"/>
    <w:rsid w:val="006A3D92"/>
    <w:rsid w:val="006B2AFD"/>
    <w:rsid w:val="006B31DD"/>
    <w:rsid w:val="006B4BCF"/>
    <w:rsid w:val="006B6AB3"/>
    <w:rsid w:val="006B7919"/>
    <w:rsid w:val="006C2F34"/>
    <w:rsid w:val="006C3D14"/>
    <w:rsid w:val="006C3F7B"/>
    <w:rsid w:val="006C446B"/>
    <w:rsid w:val="006D3DF5"/>
    <w:rsid w:val="006D4A1D"/>
    <w:rsid w:val="006D64DD"/>
    <w:rsid w:val="006E2770"/>
    <w:rsid w:val="006E3850"/>
    <w:rsid w:val="006E4260"/>
    <w:rsid w:val="006E449E"/>
    <w:rsid w:val="006E581A"/>
    <w:rsid w:val="006E6D02"/>
    <w:rsid w:val="006E76AF"/>
    <w:rsid w:val="006F1897"/>
    <w:rsid w:val="006F1906"/>
    <w:rsid w:val="006F1DED"/>
    <w:rsid w:val="006F46B0"/>
    <w:rsid w:val="00700348"/>
    <w:rsid w:val="00703871"/>
    <w:rsid w:val="007048E0"/>
    <w:rsid w:val="0070555E"/>
    <w:rsid w:val="0070566B"/>
    <w:rsid w:val="007064B1"/>
    <w:rsid w:val="007108E8"/>
    <w:rsid w:val="007152ED"/>
    <w:rsid w:val="00716A24"/>
    <w:rsid w:val="00721921"/>
    <w:rsid w:val="00722AF5"/>
    <w:rsid w:val="00726A11"/>
    <w:rsid w:val="00727595"/>
    <w:rsid w:val="007277E3"/>
    <w:rsid w:val="00727DB5"/>
    <w:rsid w:val="00730E52"/>
    <w:rsid w:val="00732523"/>
    <w:rsid w:val="00732C6A"/>
    <w:rsid w:val="00732C92"/>
    <w:rsid w:val="00734747"/>
    <w:rsid w:val="00736F96"/>
    <w:rsid w:val="0074003C"/>
    <w:rsid w:val="00741223"/>
    <w:rsid w:val="00746E0E"/>
    <w:rsid w:val="00750A3A"/>
    <w:rsid w:val="00750CEB"/>
    <w:rsid w:val="00751424"/>
    <w:rsid w:val="00753683"/>
    <w:rsid w:val="007550E4"/>
    <w:rsid w:val="007610FA"/>
    <w:rsid w:val="00763FD1"/>
    <w:rsid w:val="00763FF3"/>
    <w:rsid w:val="00765AAC"/>
    <w:rsid w:val="00765AB3"/>
    <w:rsid w:val="0076628C"/>
    <w:rsid w:val="00767103"/>
    <w:rsid w:val="00770047"/>
    <w:rsid w:val="00770752"/>
    <w:rsid w:val="00772015"/>
    <w:rsid w:val="007739AA"/>
    <w:rsid w:val="00773C2E"/>
    <w:rsid w:val="007745B5"/>
    <w:rsid w:val="00780A9B"/>
    <w:rsid w:val="00780DAE"/>
    <w:rsid w:val="007815AA"/>
    <w:rsid w:val="007826B9"/>
    <w:rsid w:val="00782B19"/>
    <w:rsid w:val="00795D3F"/>
    <w:rsid w:val="007A0454"/>
    <w:rsid w:val="007A0AAD"/>
    <w:rsid w:val="007A1CC0"/>
    <w:rsid w:val="007A4C8B"/>
    <w:rsid w:val="007B267A"/>
    <w:rsid w:val="007B4DAF"/>
    <w:rsid w:val="007C0E40"/>
    <w:rsid w:val="007C14E3"/>
    <w:rsid w:val="007C1A46"/>
    <w:rsid w:val="007C2820"/>
    <w:rsid w:val="007C2CFC"/>
    <w:rsid w:val="007C4CD8"/>
    <w:rsid w:val="007C5E53"/>
    <w:rsid w:val="007C67FB"/>
    <w:rsid w:val="007D0104"/>
    <w:rsid w:val="007D36A0"/>
    <w:rsid w:val="007D490A"/>
    <w:rsid w:val="007D4F88"/>
    <w:rsid w:val="007D5717"/>
    <w:rsid w:val="007D60DB"/>
    <w:rsid w:val="007D6C3B"/>
    <w:rsid w:val="007D6CC2"/>
    <w:rsid w:val="007E117F"/>
    <w:rsid w:val="007E3F39"/>
    <w:rsid w:val="007E42C0"/>
    <w:rsid w:val="007E5C69"/>
    <w:rsid w:val="007E771A"/>
    <w:rsid w:val="007F0069"/>
    <w:rsid w:val="007F5EC1"/>
    <w:rsid w:val="007F60BA"/>
    <w:rsid w:val="007F62EA"/>
    <w:rsid w:val="00800B4B"/>
    <w:rsid w:val="008012FA"/>
    <w:rsid w:val="0080575C"/>
    <w:rsid w:val="00805B5D"/>
    <w:rsid w:val="008122CE"/>
    <w:rsid w:val="00813BC6"/>
    <w:rsid w:val="008163E7"/>
    <w:rsid w:val="00816861"/>
    <w:rsid w:val="00816892"/>
    <w:rsid w:val="00817195"/>
    <w:rsid w:val="00820386"/>
    <w:rsid w:val="0082159F"/>
    <w:rsid w:val="00822B34"/>
    <w:rsid w:val="00823A78"/>
    <w:rsid w:val="00823B49"/>
    <w:rsid w:val="00827A55"/>
    <w:rsid w:val="00830088"/>
    <w:rsid w:val="00831445"/>
    <w:rsid w:val="0083166E"/>
    <w:rsid w:val="00831969"/>
    <w:rsid w:val="0084081F"/>
    <w:rsid w:val="0084243D"/>
    <w:rsid w:val="008443C0"/>
    <w:rsid w:val="008449DD"/>
    <w:rsid w:val="008472B2"/>
    <w:rsid w:val="008474BE"/>
    <w:rsid w:val="00852141"/>
    <w:rsid w:val="008525DA"/>
    <w:rsid w:val="008534BC"/>
    <w:rsid w:val="00854E2A"/>
    <w:rsid w:val="00867088"/>
    <w:rsid w:val="00867891"/>
    <w:rsid w:val="00867B63"/>
    <w:rsid w:val="00871B3E"/>
    <w:rsid w:val="00871F3A"/>
    <w:rsid w:val="008736DD"/>
    <w:rsid w:val="00873F11"/>
    <w:rsid w:val="00874978"/>
    <w:rsid w:val="008756C1"/>
    <w:rsid w:val="00880D7D"/>
    <w:rsid w:val="00885EA3"/>
    <w:rsid w:val="008860CF"/>
    <w:rsid w:val="008864C6"/>
    <w:rsid w:val="00890131"/>
    <w:rsid w:val="00891F2D"/>
    <w:rsid w:val="00892816"/>
    <w:rsid w:val="008957B1"/>
    <w:rsid w:val="00896927"/>
    <w:rsid w:val="00896FBC"/>
    <w:rsid w:val="00897E9A"/>
    <w:rsid w:val="008A02EC"/>
    <w:rsid w:val="008A186C"/>
    <w:rsid w:val="008A36C3"/>
    <w:rsid w:val="008A6DF9"/>
    <w:rsid w:val="008B158F"/>
    <w:rsid w:val="008B21A0"/>
    <w:rsid w:val="008B492A"/>
    <w:rsid w:val="008B668D"/>
    <w:rsid w:val="008B682C"/>
    <w:rsid w:val="008C1A2F"/>
    <w:rsid w:val="008C2A50"/>
    <w:rsid w:val="008C3101"/>
    <w:rsid w:val="008C4377"/>
    <w:rsid w:val="008C7540"/>
    <w:rsid w:val="008C7DBF"/>
    <w:rsid w:val="008D4293"/>
    <w:rsid w:val="008D441C"/>
    <w:rsid w:val="008D566E"/>
    <w:rsid w:val="008D5853"/>
    <w:rsid w:val="008D5FCD"/>
    <w:rsid w:val="008D6629"/>
    <w:rsid w:val="008E01AB"/>
    <w:rsid w:val="008E3BCC"/>
    <w:rsid w:val="008E3EE0"/>
    <w:rsid w:val="008E543A"/>
    <w:rsid w:val="008F0041"/>
    <w:rsid w:val="008F0595"/>
    <w:rsid w:val="008F1007"/>
    <w:rsid w:val="008F241C"/>
    <w:rsid w:val="008F30A8"/>
    <w:rsid w:val="008F5B5D"/>
    <w:rsid w:val="008F62DA"/>
    <w:rsid w:val="008F6D64"/>
    <w:rsid w:val="0090224C"/>
    <w:rsid w:val="00904F0D"/>
    <w:rsid w:val="00906448"/>
    <w:rsid w:val="0090722F"/>
    <w:rsid w:val="009073ED"/>
    <w:rsid w:val="00907FDC"/>
    <w:rsid w:val="00910645"/>
    <w:rsid w:val="00913A57"/>
    <w:rsid w:val="00913E50"/>
    <w:rsid w:val="00914D2F"/>
    <w:rsid w:val="00916542"/>
    <w:rsid w:val="009225E7"/>
    <w:rsid w:val="009245F3"/>
    <w:rsid w:val="009265A0"/>
    <w:rsid w:val="009271FC"/>
    <w:rsid w:val="009276B9"/>
    <w:rsid w:val="00933B33"/>
    <w:rsid w:val="00934F53"/>
    <w:rsid w:val="009353A4"/>
    <w:rsid w:val="00940181"/>
    <w:rsid w:val="00944524"/>
    <w:rsid w:val="009445D9"/>
    <w:rsid w:val="00947048"/>
    <w:rsid w:val="00947F92"/>
    <w:rsid w:val="0095052A"/>
    <w:rsid w:val="00950E85"/>
    <w:rsid w:val="00952076"/>
    <w:rsid w:val="0095249E"/>
    <w:rsid w:val="00952782"/>
    <w:rsid w:val="00957DAD"/>
    <w:rsid w:val="0096010E"/>
    <w:rsid w:val="00960F3A"/>
    <w:rsid w:val="00965566"/>
    <w:rsid w:val="0097041F"/>
    <w:rsid w:val="00970762"/>
    <w:rsid w:val="009729D6"/>
    <w:rsid w:val="009735A2"/>
    <w:rsid w:val="00974588"/>
    <w:rsid w:val="00974BBA"/>
    <w:rsid w:val="00975207"/>
    <w:rsid w:val="009758D7"/>
    <w:rsid w:val="009767DE"/>
    <w:rsid w:val="009819D5"/>
    <w:rsid w:val="00981BEB"/>
    <w:rsid w:val="00982645"/>
    <w:rsid w:val="00982AE6"/>
    <w:rsid w:val="00983748"/>
    <w:rsid w:val="00985711"/>
    <w:rsid w:val="0099185B"/>
    <w:rsid w:val="009930C3"/>
    <w:rsid w:val="009941CB"/>
    <w:rsid w:val="00997D48"/>
    <w:rsid w:val="009A1E50"/>
    <w:rsid w:val="009A2001"/>
    <w:rsid w:val="009A3EEF"/>
    <w:rsid w:val="009A4E58"/>
    <w:rsid w:val="009A7066"/>
    <w:rsid w:val="009B2A44"/>
    <w:rsid w:val="009B303F"/>
    <w:rsid w:val="009B3A28"/>
    <w:rsid w:val="009B58CD"/>
    <w:rsid w:val="009B73FA"/>
    <w:rsid w:val="009C070E"/>
    <w:rsid w:val="009C119F"/>
    <w:rsid w:val="009C49CF"/>
    <w:rsid w:val="009C65A3"/>
    <w:rsid w:val="009D2A27"/>
    <w:rsid w:val="009D398F"/>
    <w:rsid w:val="009D4D65"/>
    <w:rsid w:val="009D7501"/>
    <w:rsid w:val="009E05DB"/>
    <w:rsid w:val="009E1F04"/>
    <w:rsid w:val="009E21D0"/>
    <w:rsid w:val="009E2FA6"/>
    <w:rsid w:val="009E3EA8"/>
    <w:rsid w:val="009E42C2"/>
    <w:rsid w:val="009E5848"/>
    <w:rsid w:val="009E6240"/>
    <w:rsid w:val="009E6866"/>
    <w:rsid w:val="009E6E78"/>
    <w:rsid w:val="009E7030"/>
    <w:rsid w:val="009F0563"/>
    <w:rsid w:val="009F1F90"/>
    <w:rsid w:val="009F30F8"/>
    <w:rsid w:val="009F358A"/>
    <w:rsid w:val="009F7062"/>
    <w:rsid w:val="00A02268"/>
    <w:rsid w:val="00A033C5"/>
    <w:rsid w:val="00A076CD"/>
    <w:rsid w:val="00A07DE0"/>
    <w:rsid w:val="00A1024E"/>
    <w:rsid w:val="00A12242"/>
    <w:rsid w:val="00A14A90"/>
    <w:rsid w:val="00A15253"/>
    <w:rsid w:val="00A16E77"/>
    <w:rsid w:val="00A178B4"/>
    <w:rsid w:val="00A20D2E"/>
    <w:rsid w:val="00A26A19"/>
    <w:rsid w:val="00A30798"/>
    <w:rsid w:val="00A31715"/>
    <w:rsid w:val="00A3339F"/>
    <w:rsid w:val="00A3382C"/>
    <w:rsid w:val="00A33E67"/>
    <w:rsid w:val="00A341BD"/>
    <w:rsid w:val="00A3455C"/>
    <w:rsid w:val="00A3527C"/>
    <w:rsid w:val="00A36011"/>
    <w:rsid w:val="00A40C44"/>
    <w:rsid w:val="00A439E5"/>
    <w:rsid w:val="00A4459A"/>
    <w:rsid w:val="00A47957"/>
    <w:rsid w:val="00A503FA"/>
    <w:rsid w:val="00A50967"/>
    <w:rsid w:val="00A52270"/>
    <w:rsid w:val="00A52299"/>
    <w:rsid w:val="00A53A0F"/>
    <w:rsid w:val="00A53B7A"/>
    <w:rsid w:val="00A56282"/>
    <w:rsid w:val="00A56F41"/>
    <w:rsid w:val="00A56FAD"/>
    <w:rsid w:val="00A67775"/>
    <w:rsid w:val="00A717F0"/>
    <w:rsid w:val="00A73A73"/>
    <w:rsid w:val="00A75957"/>
    <w:rsid w:val="00A7613A"/>
    <w:rsid w:val="00A7636C"/>
    <w:rsid w:val="00A77256"/>
    <w:rsid w:val="00A82569"/>
    <w:rsid w:val="00A84277"/>
    <w:rsid w:val="00A86B29"/>
    <w:rsid w:val="00A93A1E"/>
    <w:rsid w:val="00A93EB0"/>
    <w:rsid w:val="00AA1968"/>
    <w:rsid w:val="00AA2158"/>
    <w:rsid w:val="00AA3659"/>
    <w:rsid w:val="00AA3C73"/>
    <w:rsid w:val="00AA4316"/>
    <w:rsid w:val="00AA5587"/>
    <w:rsid w:val="00AA66D0"/>
    <w:rsid w:val="00AB040F"/>
    <w:rsid w:val="00AB1228"/>
    <w:rsid w:val="00AB348B"/>
    <w:rsid w:val="00AB40D3"/>
    <w:rsid w:val="00AB60C5"/>
    <w:rsid w:val="00AB6128"/>
    <w:rsid w:val="00AC189F"/>
    <w:rsid w:val="00AC2AAD"/>
    <w:rsid w:val="00AC2C4A"/>
    <w:rsid w:val="00AC4C26"/>
    <w:rsid w:val="00AC5800"/>
    <w:rsid w:val="00AC6283"/>
    <w:rsid w:val="00AC7C1D"/>
    <w:rsid w:val="00AD19E2"/>
    <w:rsid w:val="00AD347B"/>
    <w:rsid w:val="00AD65EC"/>
    <w:rsid w:val="00AD74C5"/>
    <w:rsid w:val="00AD796B"/>
    <w:rsid w:val="00AE1698"/>
    <w:rsid w:val="00AE26F4"/>
    <w:rsid w:val="00AE3A29"/>
    <w:rsid w:val="00AF06BD"/>
    <w:rsid w:val="00AF14E2"/>
    <w:rsid w:val="00AF3E15"/>
    <w:rsid w:val="00AF5548"/>
    <w:rsid w:val="00AF64B1"/>
    <w:rsid w:val="00AF6607"/>
    <w:rsid w:val="00AF6AC3"/>
    <w:rsid w:val="00AF7BD9"/>
    <w:rsid w:val="00B00FC7"/>
    <w:rsid w:val="00B01079"/>
    <w:rsid w:val="00B0444A"/>
    <w:rsid w:val="00B108CC"/>
    <w:rsid w:val="00B12156"/>
    <w:rsid w:val="00B15070"/>
    <w:rsid w:val="00B16AC6"/>
    <w:rsid w:val="00B16DC8"/>
    <w:rsid w:val="00B20F37"/>
    <w:rsid w:val="00B231A0"/>
    <w:rsid w:val="00B26BE2"/>
    <w:rsid w:val="00B26C1F"/>
    <w:rsid w:val="00B26C48"/>
    <w:rsid w:val="00B275CC"/>
    <w:rsid w:val="00B30B04"/>
    <w:rsid w:val="00B313B2"/>
    <w:rsid w:val="00B3459D"/>
    <w:rsid w:val="00B4015B"/>
    <w:rsid w:val="00B411BA"/>
    <w:rsid w:val="00B42BEF"/>
    <w:rsid w:val="00B4358A"/>
    <w:rsid w:val="00B4475A"/>
    <w:rsid w:val="00B45493"/>
    <w:rsid w:val="00B463B1"/>
    <w:rsid w:val="00B52C62"/>
    <w:rsid w:val="00B5404D"/>
    <w:rsid w:val="00B574DB"/>
    <w:rsid w:val="00B57920"/>
    <w:rsid w:val="00B57BA4"/>
    <w:rsid w:val="00B63BCD"/>
    <w:rsid w:val="00B7110C"/>
    <w:rsid w:val="00B74C24"/>
    <w:rsid w:val="00B7538D"/>
    <w:rsid w:val="00B75CF5"/>
    <w:rsid w:val="00B75E09"/>
    <w:rsid w:val="00B774EC"/>
    <w:rsid w:val="00B84C61"/>
    <w:rsid w:val="00B85729"/>
    <w:rsid w:val="00B85F26"/>
    <w:rsid w:val="00B86D5E"/>
    <w:rsid w:val="00B879B4"/>
    <w:rsid w:val="00B93B8B"/>
    <w:rsid w:val="00B96954"/>
    <w:rsid w:val="00BA01B0"/>
    <w:rsid w:val="00BA0222"/>
    <w:rsid w:val="00BA319C"/>
    <w:rsid w:val="00BA49B3"/>
    <w:rsid w:val="00BA4EA9"/>
    <w:rsid w:val="00BA5280"/>
    <w:rsid w:val="00BA572C"/>
    <w:rsid w:val="00BB192C"/>
    <w:rsid w:val="00BB2548"/>
    <w:rsid w:val="00BB2770"/>
    <w:rsid w:val="00BB3BEF"/>
    <w:rsid w:val="00BB509C"/>
    <w:rsid w:val="00BB6C2A"/>
    <w:rsid w:val="00BB77B5"/>
    <w:rsid w:val="00BB7D28"/>
    <w:rsid w:val="00BC022B"/>
    <w:rsid w:val="00BC2707"/>
    <w:rsid w:val="00BD17EE"/>
    <w:rsid w:val="00BD29BE"/>
    <w:rsid w:val="00BE16FB"/>
    <w:rsid w:val="00BE279C"/>
    <w:rsid w:val="00BE2EB3"/>
    <w:rsid w:val="00BE48DD"/>
    <w:rsid w:val="00BE580F"/>
    <w:rsid w:val="00BE7713"/>
    <w:rsid w:val="00BE77AE"/>
    <w:rsid w:val="00BF21AE"/>
    <w:rsid w:val="00BF5E0D"/>
    <w:rsid w:val="00C04135"/>
    <w:rsid w:val="00C047BE"/>
    <w:rsid w:val="00C065BB"/>
    <w:rsid w:val="00C06804"/>
    <w:rsid w:val="00C14C87"/>
    <w:rsid w:val="00C154A7"/>
    <w:rsid w:val="00C16774"/>
    <w:rsid w:val="00C21BA1"/>
    <w:rsid w:val="00C26353"/>
    <w:rsid w:val="00C26638"/>
    <w:rsid w:val="00C31C18"/>
    <w:rsid w:val="00C32D1D"/>
    <w:rsid w:val="00C33094"/>
    <w:rsid w:val="00C33512"/>
    <w:rsid w:val="00C34903"/>
    <w:rsid w:val="00C36746"/>
    <w:rsid w:val="00C37A7F"/>
    <w:rsid w:val="00C40024"/>
    <w:rsid w:val="00C41D1F"/>
    <w:rsid w:val="00C4245A"/>
    <w:rsid w:val="00C434BA"/>
    <w:rsid w:val="00C439B2"/>
    <w:rsid w:val="00C43E9E"/>
    <w:rsid w:val="00C460D6"/>
    <w:rsid w:val="00C476F0"/>
    <w:rsid w:val="00C5023C"/>
    <w:rsid w:val="00C50675"/>
    <w:rsid w:val="00C50CB5"/>
    <w:rsid w:val="00C50EB7"/>
    <w:rsid w:val="00C51F56"/>
    <w:rsid w:val="00C54201"/>
    <w:rsid w:val="00C5476A"/>
    <w:rsid w:val="00C5497D"/>
    <w:rsid w:val="00C610E1"/>
    <w:rsid w:val="00C64050"/>
    <w:rsid w:val="00C640B1"/>
    <w:rsid w:val="00C64C45"/>
    <w:rsid w:val="00C6568C"/>
    <w:rsid w:val="00C67534"/>
    <w:rsid w:val="00C70BD6"/>
    <w:rsid w:val="00C71787"/>
    <w:rsid w:val="00C717FC"/>
    <w:rsid w:val="00C7567A"/>
    <w:rsid w:val="00C76072"/>
    <w:rsid w:val="00C77EBC"/>
    <w:rsid w:val="00C8029A"/>
    <w:rsid w:val="00C82065"/>
    <w:rsid w:val="00C83000"/>
    <w:rsid w:val="00C84391"/>
    <w:rsid w:val="00C84F87"/>
    <w:rsid w:val="00C87DCF"/>
    <w:rsid w:val="00C91D83"/>
    <w:rsid w:val="00C93EF5"/>
    <w:rsid w:val="00C9422F"/>
    <w:rsid w:val="00C957F6"/>
    <w:rsid w:val="00C964AD"/>
    <w:rsid w:val="00CA025D"/>
    <w:rsid w:val="00CA07BE"/>
    <w:rsid w:val="00CA0C68"/>
    <w:rsid w:val="00CA5F27"/>
    <w:rsid w:val="00CA6D1C"/>
    <w:rsid w:val="00CA7729"/>
    <w:rsid w:val="00CB0053"/>
    <w:rsid w:val="00CB1509"/>
    <w:rsid w:val="00CB2129"/>
    <w:rsid w:val="00CB7B48"/>
    <w:rsid w:val="00CC0C21"/>
    <w:rsid w:val="00CC4F1B"/>
    <w:rsid w:val="00CD0000"/>
    <w:rsid w:val="00CD0580"/>
    <w:rsid w:val="00CD1DDA"/>
    <w:rsid w:val="00CD496E"/>
    <w:rsid w:val="00CD5B2A"/>
    <w:rsid w:val="00CD6A85"/>
    <w:rsid w:val="00CD70EE"/>
    <w:rsid w:val="00CD73CB"/>
    <w:rsid w:val="00CE31CE"/>
    <w:rsid w:val="00CE4A1D"/>
    <w:rsid w:val="00CE677E"/>
    <w:rsid w:val="00CF0EAE"/>
    <w:rsid w:val="00CF36BC"/>
    <w:rsid w:val="00CF5C60"/>
    <w:rsid w:val="00D005E9"/>
    <w:rsid w:val="00D010A6"/>
    <w:rsid w:val="00D04A21"/>
    <w:rsid w:val="00D0629E"/>
    <w:rsid w:val="00D06631"/>
    <w:rsid w:val="00D07092"/>
    <w:rsid w:val="00D10855"/>
    <w:rsid w:val="00D10BB8"/>
    <w:rsid w:val="00D11750"/>
    <w:rsid w:val="00D12310"/>
    <w:rsid w:val="00D14667"/>
    <w:rsid w:val="00D17E03"/>
    <w:rsid w:val="00D200C4"/>
    <w:rsid w:val="00D20499"/>
    <w:rsid w:val="00D20BB4"/>
    <w:rsid w:val="00D20D6C"/>
    <w:rsid w:val="00D2500A"/>
    <w:rsid w:val="00D323E0"/>
    <w:rsid w:val="00D33A2B"/>
    <w:rsid w:val="00D34060"/>
    <w:rsid w:val="00D3440C"/>
    <w:rsid w:val="00D366B8"/>
    <w:rsid w:val="00D36D0B"/>
    <w:rsid w:val="00D372AE"/>
    <w:rsid w:val="00D401D1"/>
    <w:rsid w:val="00D41B6F"/>
    <w:rsid w:val="00D4328D"/>
    <w:rsid w:val="00D441A2"/>
    <w:rsid w:val="00D44A10"/>
    <w:rsid w:val="00D451A6"/>
    <w:rsid w:val="00D45EA5"/>
    <w:rsid w:val="00D46A0D"/>
    <w:rsid w:val="00D46E6A"/>
    <w:rsid w:val="00D50101"/>
    <w:rsid w:val="00D5060F"/>
    <w:rsid w:val="00D53896"/>
    <w:rsid w:val="00D54B8A"/>
    <w:rsid w:val="00D61446"/>
    <w:rsid w:val="00D61A56"/>
    <w:rsid w:val="00D62B6A"/>
    <w:rsid w:val="00D6348D"/>
    <w:rsid w:val="00D6397A"/>
    <w:rsid w:val="00D6455D"/>
    <w:rsid w:val="00D65823"/>
    <w:rsid w:val="00D65BC7"/>
    <w:rsid w:val="00D66BB8"/>
    <w:rsid w:val="00D71339"/>
    <w:rsid w:val="00D73FA0"/>
    <w:rsid w:val="00D77CA5"/>
    <w:rsid w:val="00D77D17"/>
    <w:rsid w:val="00D77DE0"/>
    <w:rsid w:val="00D80598"/>
    <w:rsid w:val="00D814AB"/>
    <w:rsid w:val="00D87267"/>
    <w:rsid w:val="00D879F5"/>
    <w:rsid w:val="00D9003F"/>
    <w:rsid w:val="00D9051E"/>
    <w:rsid w:val="00D9336D"/>
    <w:rsid w:val="00D9699E"/>
    <w:rsid w:val="00D976E9"/>
    <w:rsid w:val="00DA225E"/>
    <w:rsid w:val="00DA3D2D"/>
    <w:rsid w:val="00DA489D"/>
    <w:rsid w:val="00DB0990"/>
    <w:rsid w:val="00DB122B"/>
    <w:rsid w:val="00DB3C76"/>
    <w:rsid w:val="00DB3D38"/>
    <w:rsid w:val="00DC02B9"/>
    <w:rsid w:val="00DC0843"/>
    <w:rsid w:val="00DC0F40"/>
    <w:rsid w:val="00DC2EE2"/>
    <w:rsid w:val="00DC3A34"/>
    <w:rsid w:val="00DC3ADE"/>
    <w:rsid w:val="00DC7699"/>
    <w:rsid w:val="00DD0118"/>
    <w:rsid w:val="00DD074C"/>
    <w:rsid w:val="00DD0EEC"/>
    <w:rsid w:val="00DD4148"/>
    <w:rsid w:val="00DD597B"/>
    <w:rsid w:val="00DD5BBF"/>
    <w:rsid w:val="00DD67FF"/>
    <w:rsid w:val="00DD7989"/>
    <w:rsid w:val="00DE0991"/>
    <w:rsid w:val="00DE2B58"/>
    <w:rsid w:val="00DE387C"/>
    <w:rsid w:val="00DE3F85"/>
    <w:rsid w:val="00DE45BD"/>
    <w:rsid w:val="00DE7533"/>
    <w:rsid w:val="00DF0789"/>
    <w:rsid w:val="00DF2EF5"/>
    <w:rsid w:val="00DF3C91"/>
    <w:rsid w:val="00DF4581"/>
    <w:rsid w:val="00DF52A2"/>
    <w:rsid w:val="00DF5D24"/>
    <w:rsid w:val="00DF7144"/>
    <w:rsid w:val="00DF779F"/>
    <w:rsid w:val="00E00282"/>
    <w:rsid w:val="00E00460"/>
    <w:rsid w:val="00E02660"/>
    <w:rsid w:val="00E03001"/>
    <w:rsid w:val="00E04E8E"/>
    <w:rsid w:val="00E05188"/>
    <w:rsid w:val="00E07736"/>
    <w:rsid w:val="00E10009"/>
    <w:rsid w:val="00E12165"/>
    <w:rsid w:val="00E13122"/>
    <w:rsid w:val="00E20CCC"/>
    <w:rsid w:val="00E24ACA"/>
    <w:rsid w:val="00E2551B"/>
    <w:rsid w:val="00E30431"/>
    <w:rsid w:val="00E352E1"/>
    <w:rsid w:val="00E35949"/>
    <w:rsid w:val="00E40724"/>
    <w:rsid w:val="00E41853"/>
    <w:rsid w:val="00E448DD"/>
    <w:rsid w:val="00E46F5F"/>
    <w:rsid w:val="00E53AAD"/>
    <w:rsid w:val="00E53C47"/>
    <w:rsid w:val="00E55927"/>
    <w:rsid w:val="00E57E24"/>
    <w:rsid w:val="00E6074D"/>
    <w:rsid w:val="00E65A57"/>
    <w:rsid w:val="00E66873"/>
    <w:rsid w:val="00E6736D"/>
    <w:rsid w:val="00E70450"/>
    <w:rsid w:val="00E70AC7"/>
    <w:rsid w:val="00E72F91"/>
    <w:rsid w:val="00E74B84"/>
    <w:rsid w:val="00E80364"/>
    <w:rsid w:val="00E828A0"/>
    <w:rsid w:val="00E858C7"/>
    <w:rsid w:val="00E85F1F"/>
    <w:rsid w:val="00E91733"/>
    <w:rsid w:val="00E91A14"/>
    <w:rsid w:val="00E91C97"/>
    <w:rsid w:val="00E97280"/>
    <w:rsid w:val="00EA1BB7"/>
    <w:rsid w:val="00EA28B5"/>
    <w:rsid w:val="00EA38BF"/>
    <w:rsid w:val="00EA3F27"/>
    <w:rsid w:val="00EA45D6"/>
    <w:rsid w:val="00EA5D04"/>
    <w:rsid w:val="00EA71FD"/>
    <w:rsid w:val="00EB3193"/>
    <w:rsid w:val="00EB4641"/>
    <w:rsid w:val="00EB53AF"/>
    <w:rsid w:val="00EC0B0B"/>
    <w:rsid w:val="00EC2836"/>
    <w:rsid w:val="00EC3A6C"/>
    <w:rsid w:val="00EC52A6"/>
    <w:rsid w:val="00ED008F"/>
    <w:rsid w:val="00ED0726"/>
    <w:rsid w:val="00ED179C"/>
    <w:rsid w:val="00ED232E"/>
    <w:rsid w:val="00EE0A5C"/>
    <w:rsid w:val="00EE4E86"/>
    <w:rsid w:val="00EE5CFF"/>
    <w:rsid w:val="00EE6CAF"/>
    <w:rsid w:val="00EF14B7"/>
    <w:rsid w:val="00EF171A"/>
    <w:rsid w:val="00EF4C39"/>
    <w:rsid w:val="00F01CEB"/>
    <w:rsid w:val="00F05E3A"/>
    <w:rsid w:val="00F1140B"/>
    <w:rsid w:val="00F1341D"/>
    <w:rsid w:val="00F16454"/>
    <w:rsid w:val="00F17843"/>
    <w:rsid w:val="00F178A3"/>
    <w:rsid w:val="00F27EFA"/>
    <w:rsid w:val="00F303BA"/>
    <w:rsid w:val="00F30A65"/>
    <w:rsid w:val="00F318F7"/>
    <w:rsid w:val="00F32C34"/>
    <w:rsid w:val="00F330B1"/>
    <w:rsid w:val="00F350A4"/>
    <w:rsid w:val="00F37087"/>
    <w:rsid w:val="00F37FAA"/>
    <w:rsid w:val="00F40DF6"/>
    <w:rsid w:val="00F43F48"/>
    <w:rsid w:val="00F44C91"/>
    <w:rsid w:val="00F44ECE"/>
    <w:rsid w:val="00F45D23"/>
    <w:rsid w:val="00F511AB"/>
    <w:rsid w:val="00F52E1B"/>
    <w:rsid w:val="00F532AD"/>
    <w:rsid w:val="00F5624A"/>
    <w:rsid w:val="00F5639E"/>
    <w:rsid w:val="00F56B1B"/>
    <w:rsid w:val="00F57A60"/>
    <w:rsid w:val="00F60267"/>
    <w:rsid w:val="00F60945"/>
    <w:rsid w:val="00F631C8"/>
    <w:rsid w:val="00F64BE5"/>
    <w:rsid w:val="00F67B16"/>
    <w:rsid w:val="00F70FB1"/>
    <w:rsid w:val="00F73B4B"/>
    <w:rsid w:val="00F75592"/>
    <w:rsid w:val="00F756E0"/>
    <w:rsid w:val="00F771B7"/>
    <w:rsid w:val="00F7738E"/>
    <w:rsid w:val="00F77CA2"/>
    <w:rsid w:val="00F8079B"/>
    <w:rsid w:val="00F8133A"/>
    <w:rsid w:val="00F813F3"/>
    <w:rsid w:val="00F81E7F"/>
    <w:rsid w:val="00F82866"/>
    <w:rsid w:val="00F85636"/>
    <w:rsid w:val="00F857A2"/>
    <w:rsid w:val="00F85897"/>
    <w:rsid w:val="00F925BB"/>
    <w:rsid w:val="00F94F90"/>
    <w:rsid w:val="00FA1239"/>
    <w:rsid w:val="00FA1B3A"/>
    <w:rsid w:val="00FA1C6F"/>
    <w:rsid w:val="00FA3880"/>
    <w:rsid w:val="00FA5976"/>
    <w:rsid w:val="00FA78D1"/>
    <w:rsid w:val="00FB2E7F"/>
    <w:rsid w:val="00FB5C4E"/>
    <w:rsid w:val="00FC36B2"/>
    <w:rsid w:val="00FC3D3F"/>
    <w:rsid w:val="00FC4F8C"/>
    <w:rsid w:val="00FC54CF"/>
    <w:rsid w:val="00FC63E0"/>
    <w:rsid w:val="00FC66DA"/>
    <w:rsid w:val="00FD1D73"/>
    <w:rsid w:val="00FD1FEA"/>
    <w:rsid w:val="00FD293C"/>
    <w:rsid w:val="00FD51BD"/>
    <w:rsid w:val="00FD55BB"/>
    <w:rsid w:val="00FE3559"/>
    <w:rsid w:val="00FE4159"/>
    <w:rsid w:val="00FE48E3"/>
    <w:rsid w:val="00FF0707"/>
    <w:rsid w:val="00FF1942"/>
    <w:rsid w:val="00FF3884"/>
    <w:rsid w:val="00FF598F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1B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 Sheralam</cp:lastModifiedBy>
  <cp:revision>3</cp:revision>
  <dcterms:created xsi:type="dcterms:W3CDTF">2016-12-06T18:21:00Z</dcterms:created>
  <dcterms:modified xsi:type="dcterms:W3CDTF">2016-12-06T18:44:00Z</dcterms:modified>
</cp:coreProperties>
</file>