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4BA9" w14:textId="77777777" w:rsidR="00775EB1" w:rsidRDefault="00015190">
      <w:pPr>
        <w:pBdr>
          <w:top w:val="nil"/>
          <w:left w:val="nil"/>
          <w:bottom w:val="nil"/>
          <w:right w:val="nil"/>
          <w:between w:val="nil"/>
        </w:pBdr>
        <w:ind w:left="4345"/>
        <w:rPr>
          <w:rFonts w:ascii="Poppins" w:eastAsia="Poppins" w:hAnsi="Poppins" w:cs="Poppins"/>
          <w:b/>
          <w:color w:val="45166C"/>
          <w:sz w:val="48"/>
          <w:szCs w:val="48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ED25C33" wp14:editId="0727CE6C">
            <wp:extent cx="1535334" cy="1270444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334" cy="1270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9084F7" w14:textId="77777777" w:rsidR="00775EB1" w:rsidRDefault="00775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b/>
          <w:color w:val="45166C"/>
          <w:sz w:val="48"/>
          <w:szCs w:val="48"/>
        </w:rPr>
      </w:pPr>
    </w:p>
    <w:p w14:paraId="7049A0DD" w14:textId="77777777" w:rsidR="00775EB1" w:rsidRDefault="000151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Poppins" w:eastAsia="Poppins" w:hAnsi="Poppins" w:cs="Poppins"/>
          <w:b/>
          <w:color w:val="45166C"/>
          <w:sz w:val="48"/>
          <w:szCs w:val="48"/>
        </w:rPr>
        <w:t>VIRTUAL SUMMER CAMP 2020</w:t>
      </w:r>
    </w:p>
    <w:p w14:paraId="53AD33C6" w14:textId="77777777" w:rsidR="00775EB1" w:rsidRDefault="00015190">
      <w:pPr>
        <w:spacing w:line="340" w:lineRule="auto"/>
        <w:ind w:left="1693" w:right="16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Linden School Summer Camp will run from</w:t>
      </w:r>
    </w:p>
    <w:p w14:paraId="36A80594" w14:textId="77777777" w:rsidR="00775EB1" w:rsidRDefault="00015190">
      <w:pPr>
        <w:spacing w:line="340" w:lineRule="auto"/>
        <w:ind w:left="1693" w:right="16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15th to Friday, June 26th, 2020.</w:t>
      </w:r>
    </w:p>
    <w:p w14:paraId="66EABFA7" w14:textId="77777777" w:rsidR="00775EB1" w:rsidRDefault="00015190">
      <w:pPr>
        <w:spacing w:line="340" w:lineRule="auto"/>
        <w:ind w:left="1693" w:right="16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program hours are 9:00 am-1:00 pm.</w:t>
      </w:r>
    </w:p>
    <w:p w14:paraId="56C74F0B" w14:textId="77777777" w:rsidR="00775EB1" w:rsidRDefault="00015190">
      <w:pPr>
        <w:pBdr>
          <w:top w:val="nil"/>
          <w:left w:val="nil"/>
          <w:bottom w:val="nil"/>
          <w:right w:val="nil"/>
          <w:between w:val="nil"/>
        </w:pBdr>
        <w:spacing w:before="306"/>
        <w:ind w:left="450" w:right="414"/>
        <w:jc w:val="both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At Linden’s Virtual Summer Camp, we offer a wide range of fun-filled activities, including arts and crafts, games, cooking, drama, and much more! The staff members are enthusiastic and energetic, and have a variety of previous experiences, including before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care, after care, camp counselling and early childhood education.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26BA10" wp14:editId="71BCAD75">
                <wp:simplePos x="0" y="0"/>
                <wp:positionH relativeFrom="column">
                  <wp:posOffset>7061200</wp:posOffset>
                </wp:positionH>
                <wp:positionV relativeFrom="paragraph">
                  <wp:posOffset>787400</wp:posOffset>
                </wp:positionV>
                <wp:extent cx="12700" cy="88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9055" y="377555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ECA51B" w14:textId="77777777" w:rsidR="00775EB1" w:rsidRDefault="00775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6BA10" id="Rectangle 7" o:spid="_x0000_s1026" style="position:absolute;left:0;text-align:left;margin-left:556pt;margin-top:62pt;width:1pt;height: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" fillcolor="black" stroked="f">
                <v:textbox inset="2.53958mm,2.53958mm,2.53958mm,2.53958mm">
                  <w:txbxContent>
                    <w:p w14:paraId="2BECA51B" w14:textId="77777777" w:rsidR="00775EB1" w:rsidRDefault="00775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304FFC" w14:textId="77777777" w:rsidR="00775EB1" w:rsidRDefault="0001519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5763CD" wp14:editId="299CAAE2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9525" cy="9525"/>
                <wp:effectExtent l="0" t="0" r="0" b="0"/>
                <wp:wrapTopAndBottom distT="0" dist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9525"/>
                          <a:chOff x="5658738" y="3775238"/>
                          <a:chExt cx="952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658738" y="3775238"/>
                            <a:ext cx="9525" cy="9525"/>
                            <a:chOff x="0" y="0"/>
                            <a:chExt cx="952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6415CC" w14:textId="77777777" w:rsidR="00775EB1" w:rsidRDefault="00775E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E903B8" w14:textId="77777777" w:rsidR="00775EB1" w:rsidRDefault="00775E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AFB1C4" w14:textId="77777777" w:rsidR="00775EB1" w:rsidRDefault="00775E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5763CD" id="Group 2" o:spid="_x0000_s1027" style="position:absolute;margin-left:18pt;margin-top:7pt;width:.75pt;height:.75pt;z-index:251659264" coordorigin="56587,37752" coordsize="95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">
                <v:group id="Group 1" o:spid="_x0000_s1028" style="position:absolute;left:56587;top:37752;width:95;height:95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3" o:spid="_x0000_s1029" style="position:absolute;width:9525;height:9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F6415CC" w14:textId="77777777" w:rsidR="00775EB1" w:rsidRDefault="00775E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0" style="position:absolute;width:9525;height:9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" fillcolor="black" stroked="f">
                    <v:textbox inset="2.53958mm,2.53958mm,2.53958mm,2.53958mm">
                      <w:txbxContent>
                        <w:p w14:paraId="3EE903B8" w14:textId="77777777" w:rsidR="00775EB1" w:rsidRDefault="00775E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1" style="position:absolute;width:9525;height:9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" fillcolor="black" stroked="f">
                    <v:textbox inset="2.53958mm,2.53958mm,2.53958mm,2.53958mm">
                      <w:txbxContent>
                        <w:p w14:paraId="20AFB1C4" w14:textId="77777777" w:rsidR="00775EB1" w:rsidRDefault="00775E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3793B1B" w14:textId="77777777" w:rsidR="00775EB1" w:rsidRDefault="00015190" w:rsidP="005819A8">
      <w:pPr>
        <w:pStyle w:val="Heading2"/>
        <w:spacing w:before="65"/>
        <w:ind w:firstLine="1694"/>
        <w:jc w:val="left"/>
      </w:pPr>
      <w:r>
        <w:t>Limited spaces available.  $175 per week.</w:t>
      </w:r>
    </w:p>
    <w:p w14:paraId="6CDD5C5D" w14:textId="77777777" w:rsidR="00775EB1" w:rsidRDefault="00015190">
      <w:pPr>
        <w:ind w:left="1697" w:right="1661"/>
        <w:jc w:val="center"/>
        <w:rPr>
          <w:b/>
        </w:rPr>
      </w:pPr>
      <w:r>
        <w:rPr>
          <w:b/>
        </w:rPr>
        <w:t>Register by June 5th to collect your camp care package!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A5459DE" wp14:editId="11089B94">
                <wp:simplePos x="0" y="0"/>
                <wp:positionH relativeFrom="column">
                  <wp:posOffset>228600</wp:posOffset>
                </wp:positionH>
                <wp:positionV relativeFrom="paragraph">
                  <wp:posOffset>1092200</wp:posOffset>
                </wp:positionV>
                <wp:extent cx="12700" cy="8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9055" y="377555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7EDB0" w14:textId="77777777" w:rsidR="00775EB1" w:rsidRDefault="00775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459DE" id="Rectangle 6" o:spid="_x0000_s1032" style="position:absolute;left:0;text-align:left;margin-left:18pt;margin-top:86pt;width:1pt;height: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" fillcolor="black" stroked="f">
                <v:textbox inset="2.53958mm,2.53958mm,2.53958mm,2.53958mm">
                  <w:txbxContent>
                    <w:p w14:paraId="2BC7EDB0" w14:textId="77777777" w:rsidR="00775EB1" w:rsidRDefault="00775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452F0C" wp14:editId="032A8E45">
                <wp:simplePos x="0" y="0"/>
                <wp:positionH relativeFrom="column">
                  <wp:posOffset>2438400</wp:posOffset>
                </wp:positionH>
                <wp:positionV relativeFrom="paragraph">
                  <wp:posOffset>1092200</wp:posOffset>
                </wp:positionV>
                <wp:extent cx="12700" cy="88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9055" y="377555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CD053F" w14:textId="77777777" w:rsidR="00775EB1" w:rsidRDefault="00775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52F0C" id="Rectangle 8" o:spid="_x0000_s1033" style="position:absolute;left:0;text-align:left;margin-left:192pt;margin-top:86pt;width:1pt;height: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" fillcolor="black" stroked="f">
                <v:textbox inset="2.53958mm,2.53958mm,2.53958mm,2.53958mm">
                  <w:txbxContent>
                    <w:p w14:paraId="15CD053F" w14:textId="77777777" w:rsidR="00775EB1" w:rsidRDefault="00775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A0954E" wp14:editId="358C9992">
                <wp:simplePos x="0" y="0"/>
                <wp:positionH relativeFrom="column">
                  <wp:posOffset>4660900</wp:posOffset>
                </wp:positionH>
                <wp:positionV relativeFrom="paragraph">
                  <wp:posOffset>1092200</wp:posOffset>
                </wp:positionV>
                <wp:extent cx="12700" cy="88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9055" y="377555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4ECFC" w14:textId="77777777" w:rsidR="00775EB1" w:rsidRDefault="00775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0954E" id="Rectangle 10" o:spid="_x0000_s1034" style="position:absolute;left:0;text-align:left;margin-left:367pt;margin-top:86pt;width:1pt;height: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" fillcolor="black" stroked="f">
                <v:textbox inset="2.53958mm,2.53958mm,2.53958mm,2.53958mm">
                  <w:txbxContent>
                    <w:p w14:paraId="7304ECFC" w14:textId="77777777" w:rsidR="00775EB1" w:rsidRDefault="00775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DEC4469" wp14:editId="1C097033">
                <wp:simplePos x="0" y="0"/>
                <wp:positionH relativeFrom="column">
                  <wp:posOffset>7061200</wp:posOffset>
                </wp:positionH>
                <wp:positionV relativeFrom="paragraph">
                  <wp:posOffset>457200</wp:posOffset>
                </wp:positionV>
                <wp:extent cx="12700" cy="889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9055" y="377555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8BB027" w14:textId="77777777" w:rsidR="00775EB1" w:rsidRDefault="00775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C4469" id="Rectangle 11" o:spid="_x0000_s1035" style="position:absolute;left:0;text-align:left;margin-left:556pt;margin-top:36pt;width:1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" fillcolor="black" stroked="f">
                <v:textbox inset="2.53958mm,2.53958mm,2.53958mm,2.53958mm">
                  <w:txbxContent>
                    <w:p w14:paraId="0B8BB027" w14:textId="77777777" w:rsidR="00775EB1" w:rsidRDefault="00775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2D48A9" w14:textId="79E43859" w:rsidR="00775EB1" w:rsidRDefault="0001519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F2ABED2" wp14:editId="61680A9F">
                <wp:simplePos x="0" y="0"/>
                <wp:positionH relativeFrom="column">
                  <wp:posOffset>69850</wp:posOffset>
                </wp:positionH>
                <wp:positionV relativeFrom="paragraph">
                  <wp:posOffset>178435</wp:posOffset>
                </wp:positionV>
                <wp:extent cx="6781165" cy="4608830"/>
                <wp:effectExtent l="0" t="0" r="13335" b="13970"/>
                <wp:wrapTopAndBottom distT="0" distB="0"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4608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165" h="4345305" extrusionOk="0">
                              <a:moveTo>
                                <a:pt x="0" y="0"/>
                              </a:moveTo>
                              <a:lnTo>
                                <a:pt x="0" y="4345305"/>
                              </a:lnTo>
                              <a:lnTo>
                                <a:pt x="6781165" y="4345305"/>
                              </a:lnTo>
                              <a:lnTo>
                                <a:pt x="6781165" y="0"/>
                              </a:lnTo>
                              <a:close/>
                            </a:path>
                          </a:pathLst>
                        </a:custGeom>
                        <a:noFill/>
                        <a:ln w="116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13477" w14:textId="77777777" w:rsidR="00775EB1" w:rsidRDefault="00775EB1">
                            <w:pPr>
                              <w:spacing w:before="3"/>
                              <w:textDirection w:val="btLr"/>
                            </w:pPr>
                          </w:p>
                          <w:p w14:paraId="2FF6782C" w14:textId="77777777" w:rsidR="00775EB1" w:rsidRPr="00015190" w:rsidRDefault="00015190">
                            <w:pPr>
                              <w:spacing w:before="1"/>
                              <w:ind w:left="1348" w:firstLine="1348"/>
                              <w:textDirection w:val="btLr"/>
                            </w:pPr>
                            <w:r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[</w:t>
                            </w:r>
                            <w:r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ab/>
                              <w:t xml:space="preserve">  ] Please register my daughter for the 2020 Virtual Summer Camp.</w:t>
                            </w:r>
                          </w:p>
                          <w:p w14:paraId="3C3393F3" w14:textId="556C258D" w:rsidR="00F931DF" w:rsidRPr="00015190" w:rsidRDefault="00F931DF" w:rsidP="00F931DF">
                            <w:pPr>
                              <w:pStyle w:val="NormalWeb"/>
                              <w:spacing w:before="217" w:beforeAutospacing="0" w:after="0" w:afterAutospacing="0"/>
                              <w:jc w:val="center"/>
                            </w:pP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>[ </w:t>
                            </w:r>
                            <w:r w:rsidR="00015190" w:rsidRPr="00015190">
                              <w:rPr>
                                <w:rFonts w:ascii="Poppins" w:hAnsi="Poppins"/>
                                <w:color w:val="000000"/>
                              </w:rPr>
                              <w:t xml:space="preserve">   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>] My cheque in the amount  of $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    </w:t>
                            </w:r>
                            <w:r w:rsidRPr="00015190">
                              <w:rPr>
                                <w:rStyle w:val="apple-tab-span"/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     </w:t>
                            </w:r>
                            <w:r w:rsidR="00015190" w:rsidRPr="00015190">
                              <w:rPr>
                                <w:rStyle w:val="apple-tab-span"/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      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>  is attached for;</w:t>
                            </w:r>
                          </w:p>
                          <w:p w14:paraId="21BFB815" w14:textId="63146D39" w:rsidR="00F931DF" w:rsidRPr="00015190" w:rsidRDefault="00F931DF" w:rsidP="00F931DF">
                            <w:pPr>
                              <w:pStyle w:val="NormalWeb"/>
                              <w:spacing w:before="217" w:beforeAutospacing="0" w:after="0" w:afterAutospacing="0"/>
                              <w:jc w:val="center"/>
                            </w:pP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 xml:space="preserve">[  </w:t>
                            </w:r>
                            <w:r w:rsidR="00015190" w:rsidRPr="00015190">
                              <w:rPr>
                                <w:rFonts w:ascii="Poppins" w:hAnsi="Poppins"/>
                                <w:color w:val="000000"/>
                              </w:rPr>
                              <w:t xml:space="preserve">  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>] My payment of $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  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           </w:t>
                            </w:r>
                            <w:r w:rsidR="00015190" w:rsidRPr="00015190">
                              <w:rPr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  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 xml:space="preserve">  was e-transferred to </w:t>
                            </w:r>
                            <w:hyperlink r:id="rId5" w:history="1">
                              <w:r w:rsidRPr="00015190">
                                <w:rPr>
                                  <w:rStyle w:val="Hyperlink"/>
                                  <w:rFonts w:ascii="Poppins" w:hAnsi="Poppins"/>
                                  <w:color w:val="000099"/>
                                </w:rPr>
                                <w:t>receivables@lindenschool.ca</w:t>
                              </w:r>
                            </w:hyperlink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 xml:space="preserve"> on</w:t>
                            </w:r>
                            <w:r w:rsidR="00015190" w:rsidRPr="00015190">
                              <w:rPr>
                                <w:rFonts w:ascii="Poppins" w:hAnsi="Poppins"/>
                                <w:color w:val="000000"/>
                              </w:rPr>
                              <w:t xml:space="preserve"> </w:t>
                            </w:r>
                            <w:r w:rsidR="00015190" w:rsidRPr="00015190">
                              <w:rPr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   </w:t>
                            </w:r>
                            <w:r w:rsidR="00015190" w:rsidRPr="00015190">
                              <w:rPr>
                                <w:rStyle w:val="apple-tab-span"/>
                                <w:rFonts w:ascii="Poppins" w:hAnsi="Poppins"/>
                                <w:color w:val="000000"/>
                                <w:u w:val="single"/>
                              </w:rPr>
                              <w:t xml:space="preserve">           </w:t>
                            </w:r>
                            <w:r w:rsidRPr="00015190">
                              <w:rPr>
                                <w:rFonts w:ascii="Poppins" w:hAnsi="Poppins"/>
                                <w:color w:val="000000"/>
                              </w:rPr>
                              <w:t> (date) for;</w:t>
                            </w:r>
                          </w:p>
                          <w:p w14:paraId="5305B932" w14:textId="77777777" w:rsidR="00F931DF" w:rsidRPr="00015190" w:rsidRDefault="00F931DF" w:rsidP="00F931DF"/>
                          <w:p w14:paraId="78B1D141" w14:textId="30E9713C" w:rsidR="00775EB1" w:rsidRPr="00015190" w:rsidRDefault="00015190" w:rsidP="00F931DF">
                            <w:pPr>
                              <w:spacing w:before="217"/>
                              <w:jc w:val="center"/>
                              <w:textDirection w:val="btLr"/>
                            </w:pPr>
                            <w:r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[  </w:t>
                            </w:r>
                            <w:r w:rsidR="005819A8"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819A8"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 </w:t>
                            </w:r>
                            <w:r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] the First Week   [  </w:t>
                            </w:r>
                            <w:r w:rsidR="005819A8"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  </w:t>
                            </w:r>
                            <w:r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] the Second Week  [ </w:t>
                            </w:r>
                            <w:r w:rsidR="005819A8"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  </w:t>
                            </w:r>
                            <w:r w:rsidRPr="00015190"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 xml:space="preserve"> ] Both Weeks</w:t>
                            </w:r>
                          </w:p>
                          <w:p w14:paraId="58B5B228" w14:textId="77777777" w:rsidR="00775EB1" w:rsidRDefault="00775EB1">
                            <w:pPr>
                              <w:spacing w:before="217"/>
                              <w:jc w:val="center"/>
                              <w:textDirection w:val="btLr"/>
                            </w:pPr>
                          </w:p>
                          <w:p w14:paraId="4D809900" w14:textId="1525D7C4" w:rsidR="00775EB1" w:rsidRPr="00015190" w:rsidRDefault="00015190" w:rsidP="005819A8">
                            <w:pPr>
                              <w:spacing w:before="217"/>
                              <w:ind w:firstLine="720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>Camper’s Name:</w:t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>Grade:</w:t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97A6120" w14:textId="13B18D91" w:rsidR="00775EB1" w:rsidRPr="00015190" w:rsidRDefault="00015190" w:rsidP="00015190">
                            <w:pPr>
                              <w:spacing w:before="217"/>
                              <w:ind w:firstLine="72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>Name of Parent/Guardian:</w:t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Phone Number: </w:t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6ECF772" w14:textId="71D857EA" w:rsidR="00775EB1" w:rsidRPr="00015190" w:rsidRDefault="00015190">
                            <w:pPr>
                              <w:spacing w:before="217"/>
                              <w:ind w:left="2160" w:firstLine="216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>Email:</w:t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          </w:t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FD108B1" w14:textId="1D90BA56" w:rsidR="00775EB1" w:rsidRPr="00015190" w:rsidRDefault="00015190" w:rsidP="00015190">
                            <w:pPr>
                              <w:spacing w:before="217"/>
                              <w:ind w:firstLine="72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Name of Emergency Contact: </w:t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819A8" w:rsidRPr="00015190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19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>Phone Number:</w:t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19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FB24D6A" w14:textId="77777777" w:rsidR="00015190" w:rsidRDefault="00015190" w:rsidP="00015190">
                            <w:pPr>
                              <w:spacing w:before="151"/>
                              <w:ind w:firstLine="720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B7B011E" w14:textId="3650C0E3" w:rsidR="00775EB1" w:rsidRDefault="00015190" w:rsidP="00015190">
                            <w:pPr>
                              <w:spacing w:before="151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Please specify any allergies or special dietary needs which your daughter may have:</w:t>
                            </w:r>
                          </w:p>
                          <w:p w14:paraId="28E69CA3" w14:textId="77777777" w:rsidR="00775EB1" w:rsidRDefault="00775EB1">
                            <w:pPr>
                              <w:textDirection w:val="btLr"/>
                            </w:pPr>
                          </w:p>
                          <w:p w14:paraId="0BACFA5C" w14:textId="77777777" w:rsidR="00015190" w:rsidRDefault="00015190">
                            <w:pPr>
                              <w:spacing w:before="1"/>
                              <w:ind w:left="387" w:firstLine="387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17527982" w14:textId="77777777" w:rsidR="00015190" w:rsidRDefault="00015190">
                            <w:pPr>
                              <w:spacing w:before="1"/>
                              <w:ind w:left="387" w:firstLine="387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213F0A8" w14:textId="544933BB" w:rsidR="00775EB1" w:rsidRDefault="00015190">
                            <w:pPr>
                              <w:spacing w:before="1"/>
                              <w:ind w:left="387" w:firstLine="387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Parent Signature: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BED2" id="Freeform 12" o:spid="_x0000_s1036" style="position:absolute;margin-left:5.5pt;margin-top:14.05pt;width:533.95pt;height:36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81165,43453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" adj="-11796480,,5400" path="m,l,4345305r6781165,l6781165,,,xe" filled="f" strokeweight=".32431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81165,4345305"/>
                <v:textbox inset="0,3pt,0,3pt">
                  <w:txbxContent>
                    <w:p w14:paraId="36713477" w14:textId="77777777" w:rsidR="00775EB1" w:rsidRDefault="00775EB1">
                      <w:pPr>
                        <w:spacing w:before="3"/>
                        <w:textDirection w:val="btLr"/>
                      </w:pPr>
                    </w:p>
                    <w:p w14:paraId="2FF6782C" w14:textId="77777777" w:rsidR="00775EB1" w:rsidRPr="00015190" w:rsidRDefault="00015190">
                      <w:pPr>
                        <w:spacing w:before="1"/>
                        <w:ind w:left="1348" w:firstLine="1348"/>
                        <w:textDirection w:val="btLr"/>
                      </w:pPr>
                      <w:r w:rsidRPr="00015190">
                        <w:rPr>
                          <w:rFonts w:ascii="Poppins" w:eastAsia="Poppins" w:hAnsi="Poppins" w:cs="Poppins"/>
                          <w:color w:val="000000"/>
                        </w:rPr>
                        <w:t>[</w:t>
                      </w:r>
                      <w:r w:rsidRPr="00015190">
                        <w:rPr>
                          <w:rFonts w:ascii="Poppins" w:eastAsia="Poppins" w:hAnsi="Poppins" w:cs="Poppins"/>
                          <w:color w:val="000000"/>
                        </w:rPr>
                        <w:tab/>
                        <w:t xml:space="preserve">  ] Please register my daughter for the 2020 Virtual Summer Camp.</w:t>
                      </w:r>
                    </w:p>
                    <w:p w14:paraId="3C3393F3" w14:textId="556C258D" w:rsidR="00F931DF" w:rsidRPr="00015190" w:rsidRDefault="00F931DF" w:rsidP="00F931DF">
                      <w:pPr>
                        <w:pStyle w:val="NormalWeb"/>
                        <w:spacing w:before="217" w:beforeAutospacing="0" w:after="0" w:afterAutospacing="0"/>
                        <w:jc w:val="center"/>
                      </w:pPr>
                      <w:r w:rsidRPr="00015190">
                        <w:rPr>
                          <w:rFonts w:ascii="Poppins" w:hAnsi="Poppins"/>
                          <w:color w:val="000000"/>
                        </w:rPr>
                        <w:t>[ </w:t>
                      </w:r>
                      <w:r w:rsidR="00015190" w:rsidRPr="00015190">
                        <w:rPr>
                          <w:rFonts w:ascii="Poppins" w:hAnsi="Poppins"/>
                          <w:color w:val="000000"/>
                        </w:rPr>
                        <w:t xml:space="preserve">   </w:t>
                      </w:r>
                      <w:r w:rsidRPr="00015190">
                        <w:rPr>
                          <w:rFonts w:ascii="Poppins" w:hAnsi="Poppins"/>
                          <w:color w:val="000000"/>
                        </w:rPr>
                        <w:t>] My cheque in the amount  of $</w:t>
                      </w:r>
                      <w:r w:rsidRPr="00015190">
                        <w:rPr>
                          <w:rFonts w:ascii="Poppins" w:hAnsi="Poppins"/>
                          <w:color w:val="000000"/>
                          <w:u w:val="single"/>
                        </w:rPr>
                        <w:t xml:space="preserve">    </w:t>
                      </w:r>
                      <w:r w:rsidRPr="00015190">
                        <w:rPr>
                          <w:rStyle w:val="apple-tab-span"/>
                          <w:rFonts w:ascii="Poppins" w:hAnsi="Poppins"/>
                          <w:color w:val="000000"/>
                          <w:u w:val="single"/>
                        </w:rPr>
                        <w:t xml:space="preserve">     </w:t>
                      </w:r>
                      <w:r w:rsidR="00015190" w:rsidRPr="00015190">
                        <w:rPr>
                          <w:rStyle w:val="apple-tab-span"/>
                          <w:rFonts w:ascii="Poppins" w:hAnsi="Poppins"/>
                          <w:color w:val="000000"/>
                          <w:u w:val="single"/>
                        </w:rPr>
                        <w:t xml:space="preserve">      </w:t>
                      </w:r>
                      <w:r w:rsidRPr="00015190">
                        <w:rPr>
                          <w:rFonts w:ascii="Poppins" w:hAnsi="Poppins"/>
                          <w:color w:val="000000"/>
                        </w:rPr>
                        <w:t>  is attached for;</w:t>
                      </w:r>
                    </w:p>
                    <w:p w14:paraId="21BFB815" w14:textId="63146D39" w:rsidR="00F931DF" w:rsidRPr="00015190" w:rsidRDefault="00F931DF" w:rsidP="00F931DF">
                      <w:pPr>
                        <w:pStyle w:val="NormalWeb"/>
                        <w:spacing w:before="217" w:beforeAutospacing="0" w:after="0" w:afterAutospacing="0"/>
                        <w:jc w:val="center"/>
                      </w:pPr>
                      <w:r w:rsidRPr="00015190">
                        <w:rPr>
                          <w:rFonts w:ascii="Poppins" w:hAnsi="Poppins"/>
                          <w:color w:val="000000"/>
                        </w:rPr>
                        <w:t xml:space="preserve">[  </w:t>
                      </w:r>
                      <w:r w:rsidR="00015190" w:rsidRPr="00015190">
                        <w:rPr>
                          <w:rFonts w:ascii="Poppins" w:hAnsi="Poppins"/>
                          <w:color w:val="000000"/>
                        </w:rPr>
                        <w:t xml:space="preserve">  </w:t>
                      </w:r>
                      <w:r w:rsidRPr="00015190">
                        <w:rPr>
                          <w:rFonts w:ascii="Poppins" w:hAnsi="Poppins"/>
                          <w:color w:val="000000"/>
                        </w:rPr>
                        <w:t>] My payment of $</w:t>
                      </w:r>
                      <w:r w:rsidRPr="00015190">
                        <w:rPr>
                          <w:rFonts w:ascii="Poppins" w:hAnsi="Poppins"/>
                          <w:color w:val="000000"/>
                          <w:u w:val="single"/>
                        </w:rPr>
                        <w:t xml:space="preserve">  </w:t>
                      </w:r>
                      <w:r w:rsidRPr="00015190">
                        <w:rPr>
                          <w:rFonts w:ascii="Poppins" w:hAnsi="Poppins"/>
                          <w:color w:val="000000"/>
                          <w:u w:val="single"/>
                        </w:rPr>
                        <w:t xml:space="preserve">           </w:t>
                      </w:r>
                      <w:r w:rsidR="00015190" w:rsidRPr="00015190">
                        <w:rPr>
                          <w:rFonts w:ascii="Poppins" w:hAnsi="Poppins"/>
                          <w:color w:val="000000"/>
                          <w:u w:val="single"/>
                        </w:rPr>
                        <w:t xml:space="preserve">  </w:t>
                      </w:r>
                      <w:r w:rsidRPr="00015190">
                        <w:rPr>
                          <w:rFonts w:ascii="Poppins" w:hAnsi="Poppins"/>
                          <w:color w:val="000000"/>
                        </w:rPr>
                        <w:t xml:space="preserve">  was e-transferred to </w:t>
                      </w:r>
                      <w:hyperlink r:id="rId6" w:history="1">
                        <w:r w:rsidRPr="00015190">
                          <w:rPr>
                            <w:rStyle w:val="Hyperlink"/>
                            <w:rFonts w:ascii="Poppins" w:hAnsi="Poppins"/>
                            <w:color w:val="000099"/>
                          </w:rPr>
                          <w:t>receivables@lindenschool.ca</w:t>
                        </w:r>
                      </w:hyperlink>
                      <w:r w:rsidRPr="00015190">
                        <w:rPr>
                          <w:rFonts w:ascii="Poppins" w:hAnsi="Poppins"/>
                          <w:color w:val="000000"/>
                        </w:rPr>
                        <w:t xml:space="preserve"> on</w:t>
                      </w:r>
                      <w:r w:rsidR="00015190" w:rsidRPr="00015190">
                        <w:rPr>
                          <w:rFonts w:ascii="Poppins" w:hAnsi="Poppins"/>
                          <w:color w:val="000000"/>
                        </w:rPr>
                        <w:t xml:space="preserve"> </w:t>
                      </w:r>
                      <w:r w:rsidR="00015190" w:rsidRPr="00015190">
                        <w:rPr>
                          <w:rFonts w:ascii="Poppins" w:hAnsi="Poppins"/>
                          <w:color w:val="000000"/>
                          <w:u w:val="single"/>
                        </w:rPr>
                        <w:t xml:space="preserve">   </w:t>
                      </w:r>
                      <w:r w:rsidR="00015190" w:rsidRPr="00015190">
                        <w:rPr>
                          <w:rStyle w:val="apple-tab-span"/>
                          <w:rFonts w:ascii="Poppins" w:hAnsi="Poppins"/>
                          <w:color w:val="000000"/>
                          <w:u w:val="single"/>
                        </w:rPr>
                        <w:t xml:space="preserve">           </w:t>
                      </w:r>
                      <w:r w:rsidRPr="00015190">
                        <w:rPr>
                          <w:rFonts w:ascii="Poppins" w:hAnsi="Poppins"/>
                          <w:color w:val="000000"/>
                        </w:rPr>
                        <w:t> (date) for;</w:t>
                      </w:r>
                    </w:p>
                    <w:p w14:paraId="5305B932" w14:textId="77777777" w:rsidR="00F931DF" w:rsidRPr="00015190" w:rsidRDefault="00F931DF" w:rsidP="00F931DF"/>
                    <w:p w14:paraId="78B1D141" w14:textId="30E9713C" w:rsidR="00775EB1" w:rsidRPr="00015190" w:rsidRDefault="00015190" w:rsidP="00F931DF">
                      <w:pPr>
                        <w:spacing w:before="217"/>
                        <w:jc w:val="center"/>
                        <w:textDirection w:val="btLr"/>
                      </w:pPr>
                      <w:r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[  </w:t>
                      </w:r>
                      <w:r w:rsidR="005819A8"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 w:rsidR="005819A8"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 </w:t>
                      </w:r>
                      <w:r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] the First Week   [  </w:t>
                      </w:r>
                      <w:r w:rsidR="005819A8"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  </w:t>
                      </w:r>
                      <w:r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] the Second Week  [ </w:t>
                      </w:r>
                      <w:r w:rsidR="005819A8"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  </w:t>
                      </w:r>
                      <w:r w:rsidRPr="00015190">
                        <w:rPr>
                          <w:rFonts w:ascii="Poppins" w:eastAsia="Poppins" w:hAnsi="Poppins" w:cs="Poppins"/>
                          <w:color w:val="000000"/>
                        </w:rPr>
                        <w:t xml:space="preserve"> ] Both Weeks</w:t>
                      </w:r>
                    </w:p>
                    <w:p w14:paraId="58B5B228" w14:textId="77777777" w:rsidR="00775EB1" w:rsidRDefault="00775EB1">
                      <w:pPr>
                        <w:spacing w:before="217"/>
                        <w:jc w:val="center"/>
                        <w:textDirection w:val="btLr"/>
                      </w:pPr>
                    </w:p>
                    <w:p w14:paraId="4D809900" w14:textId="1525D7C4" w:rsidR="00775EB1" w:rsidRPr="00015190" w:rsidRDefault="00015190" w:rsidP="005819A8">
                      <w:pPr>
                        <w:spacing w:before="217"/>
                        <w:ind w:firstLine="720"/>
                        <w:textDirection w:val="btLr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>Camper’s Name:</w:t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>Grade:</w:t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97A6120" w14:textId="13B18D91" w:rsidR="00775EB1" w:rsidRPr="00015190" w:rsidRDefault="00015190" w:rsidP="00015190">
                      <w:pPr>
                        <w:spacing w:before="217"/>
                        <w:ind w:firstLine="72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>Name of Parent/Guardian:</w:t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 xml:space="preserve">Phone Number: </w:t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6ECF772" w14:textId="71D857EA" w:rsidR="00775EB1" w:rsidRPr="00015190" w:rsidRDefault="00015190">
                      <w:pPr>
                        <w:spacing w:before="217"/>
                        <w:ind w:left="2160" w:firstLine="216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>Email:</w:t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</w:p>
                    <w:p w14:paraId="4FD108B1" w14:textId="1D90BA56" w:rsidR="00775EB1" w:rsidRPr="00015190" w:rsidRDefault="00015190" w:rsidP="00015190">
                      <w:pPr>
                        <w:spacing w:before="217"/>
                        <w:ind w:firstLine="72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 xml:space="preserve">Name of Emergency Contact: </w:t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5819A8" w:rsidRPr="00015190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190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  <w:szCs w:val="20"/>
                        </w:rPr>
                        <w:t>Phone Number:</w:t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19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FB24D6A" w14:textId="77777777" w:rsidR="00015190" w:rsidRDefault="00015190" w:rsidP="00015190">
                      <w:pPr>
                        <w:spacing w:before="151"/>
                        <w:ind w:firstLine="720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  <w:sz w:val="22"/>
                        </w:rPr>
                      </w:pPr>
                    </w:p>
                    <w:p w14:paraId="2B7B011E" w14:textId="3650C0E3" w:rsidR="00775EB1" w:rsidRDefault="00015190" w:rsidP="00015190">
                      <w:pPr>
                        <w:spacing w:before="151"/>
                        <w:ind w:firstLine="72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2"/>
                        </w:rPr>
                        <w:t>Please specify any allergies or special dietary needs which your daughter may have:</w:t>
                      </w:r>
                    </w:p>
                    <w:p w14:paraId="28E69CA3" w14:textId="77777777" w:rsidR="00775EB1" w:rsidRDefault="00775EB1">
                      <w:pPr>
                        <w:textDirection w:val="btLr"/>
                      </w:pPr>
                    </w:p>
                    <w:p w14:paraId="0BACFA5C" w14:textId="77777777" w:rsidR="00015190" w:rsidRDefault="00015190">
                      <w:pPr>
                        <w:spacing w:before="1"/>
                        <w:ind w:left="387" w:firstLine="387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  <w:sz w:val="22"/>
                        </w:rPr>
                      </w:pPr>
                    </w:p>
                    <w:p w14:paraId="17527982" w14:textId="77777777" w:rsidR="00015190" w:rsidRDefault="00015190">
                      <w:pPr>
                        <w:spacing w:before="1"/>
                        <w:ind w:left="387" w:firstLine="387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  <w:sz w:val="22"/>
                        </w:rPr>
                      </w:pPr>
                    </w:p>
                    <w:p w14:paraId="3213F0A8" w14:textId="544933BB" w:rsidR="00775EB1" w:rsidRDefault="00015190">
                      <w:pPr>
                        <w:spacing w:before="1"/>
                        <w:ind w:left="387" w:firstLine="387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2"/>
                        </w:rPr>
                        <w:t>Parent Signature:</w:t>
                      </w: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_____________________________________________________________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492C05" w14:textId="59931046" w:rsidR="00775EB1" w:rsidRDefault="00015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221857" wp14:editId="2E396D90">
                <wp:simplePos x="0" y="0"/>
                <wp:positionH relativeFrom="page">
                  <wp:posOffset>555625</wp:posOffset>
                </wp:positionH>
                <wp:positionV relativeFrom="page">
                  <wp:posOffset>8807768</wp:posOffset>
                </wp:positionV>
                <wp:extent cx="6270625" cy="22225"/>
                <wp:effectExtent l="0" t="0" r="0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50" y="3780000"/>
                          <a:ext cx="6261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1100" h="1270" extrusionOk="0">
                              <a:moveTo>
                                <a:pt x="0" y="0"/>
                              </a:moveTo>
                              <a:lnTo>
                                <a:pt x="5561330" y="0"/>
                              </a:lnTo>
                              <a:moveTo>
                                <a:pt x="5567045" y="0"/>
                              </a:moveTo>
                              <a:lnTo>
                                <a:pt x="62611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86237" id="Freeform 13" o:spid="_x0000_s1026" style="position:absolute;margin-left:43.75pt;margin-top:693.55pt;width:493.75pt;height:1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261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" path="m,l5561330,t5715,l6261100,e" filled="f">
                <v:stroke startarrowwidth="narrow" startarrowlength="short" endarrowwidth="narrow" endarrowlength="short"/>
                <v:path arrowok="t" o:extrusionok="f"/>
                <w10:wrap anchorx="page" anchory="page"/>
              </v:shape>
            </w:pict>
          </mc:Fallback>
        </mc:AlternateContent>
      </w:r>
    </w:p>
    <w:p w14:paraId="412AB79A" w14:textId="77777777" w:rsidR="00775EB1" w:rsidRDefault="00015190" w:rsidP="005819A8">
      <w:pPr>
        <w:spacing w:before="100"/>
        <w:ind w:left="1017" w:right="1120" w:firstLine="19"/>
        <w:jc w:val="center"/>
        <w:rPr>
          <w:i/>
        </w:rPr>
      </w:pPr>
      <w:r>
        <w:rPr>
          <w:i/>
        </w:rPr>
        <w:t xml:space="preserve">Please return this form with a cheque payable to “The Linden School” or e-transfer </w:t>
      </w:r>
      <w:hyperlink r:id="rId7">
        <w:r>
          <w:rPr>
            <w:b/>
            <w:i/>
            <w:color w:val="000000"/>
            <w:u w:val="single"/>
          </w:rPr>
          <w:t>receivables</w:t>
        </w:r>
        <w:r>
          <w:rPr>
            <w:b/>
            <w:i/>
            <w:color w:val="000000"/>
            <w:u w:val="single"/>
          </w:rPr>
          <w:t>@</w:t>
        </w:r>
        <w:r>
          <w:rPr>
            <w:b/>
            <w:i/>
            <w:color w:val="000000"/>
            <w:u w:val="single"/>
          </w:rPr>
          <w:t>lindenschool.ca</w:t>
        </w:r>
      </w:hyperlink>
      <w:r>
        <w:rPr>
          <w:i/>
        </w:rPr>
        <w:t xml:space="preserve"> as soon as possible. Don’t hesitate to contact  </w:t>
      </w:r>
      <w:hyperlink r:id="rId8">
        <w:r>
          <w:rPr>
            <w:b/>
            <w:i/>
            <w:color w:val="000000"/>
            <w:u w:val="single"/>
          </w:rPr>
          <w:t>aftercare@lindenschool.ca</w:t>
        </w:r>
      </w:hyperlink>
      <w:hyperlink r:id="rId9">
        <w:r>
          <w:rPr>
            <w:b/>
            <w:i/>
            <w:color w:val="000000"/>
          </w:rPr>
          <w:t xml:space="preserve">  </w:t>
        </w:r>
      </w:hyperlink>
      <w:hyperlink r:id="rId10">
        <w:r>
          <w:rPr>
            <w:i/>
            <w:color w:val="000000"/>
          </w:rPr>
          <w:t>if</w:t>
        </w:r>
      </w:hyperlink>
      <w:r>
        <w:rPr>
          <w:i/>
        </w:rPr>
        <w:t xml:space="preserve">  you  have  any questions or concerns.</w:t>
      </w:r>
    </w:p>
    <w:sectPr w:rsidR="00775EB1">
      <w:pgSz w:w="11910" w:h="16840"/>
      <w:pgMar w:top="980" w:right="50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B1"/>
    <w:rsid w:val="00015190"/>
    <w:rsid w:val="005819A8"/>
    <w:rsid w:val="00775EB1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7351"/>
  <w15:docId w15:val="{624EF636-0B0A-514F-980A-771126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1DF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widowControl w:val="0"/>
      <w:spacing w:line="216" w:lineRule="auto"/>
      <w:ind w:left="1694" w:right="1661"/>
      <w:jc w:val="center"/>
      <w:outlineLvl w:val="0"/>
    </w:pPr>
    <w:rPr>
      <w:rFonts w:ascii="Century Gothic" w:eastAsia="Century Gothic" w:hAnsi="Century Gothic" w:cs="Century Gothic"/>
      <w:b/>
      <w:sz w:val="28"/>
      <w:szCs w:val="28"/>
      <w:lang w:val="en-CA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ind w:left="1694" w:right="1661"/>
      <w:jc w:val="center"/>
      <w:outlineLvl w:val="1"/>
    </w:pPr>
    <w:rPr>
      <w:rFonts w:ascii="Century Gothic" w:eastAsia="Century Gothic" w:hAnsi="Century Gothic" w:cs="Century Gothic"/>
      <w:b/>
      <w:sz w:val="22"/>
      <w:szCs w:val="22"/>
      <w:lang w:val="en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Century Gothic" w:eastAsia="Century Gothic" w:hAnsi="Century Gothic" w:cs="Century Gothic"/>
      <w:b/>
      <w:sz w:val="28"/>
      <w:szCs w:val="28"/>
      <w:lang w:val="en-C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rFonts w:ascii="Century Gothic" w:eastAsia="Century Gothic" w:hAnsi="Century Gothic" w:cs="Century Gothic"/>
      <w:b/>
      <w:sz w:val="72"/>
      <w:szCs w:val="72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F931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931DF"/>
  </w:style>
  <w:style w:type="character" w:styleId="Hyperlink">
    <w:name w:val="Hyperlink"/>
    <w:basedOn w:val="DefaultParagraphFont"/>
    <w:uiPriority w:val="99"/>
    <w:semiHidden/>
    <w:unhideWhenUsed/>
    <w:rsid w:val="00F9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eivables@lindenschool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ivables@lindenschool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ceivables@lindenschool.ca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Jackson</cp:lastModifiedBy>
  <cp:revision>3</cp:revision>
  <dcterms:created xsi:type="dcterms:W3CDTF">2020-05-27T16:27:00Z</dcterms:created>
  <dcterms:modified xsi:type="dcterms:W3CDTF">2020-05-27T16:41:00Z</dcterms:modified>
</cp:coreProperties>
</file>