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6" w:rsidRDefault="00C83006" w:rsidP="00C83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C83006" w:rsidTr="00C83006">
        <w:trPr>
          <w:trHeight w:val="286"/>
        </w:trPr>
        <w:tc>
          <w:tcPr>
            <w:tcW w:w="7338" w:type="dxa"/>
            <w:shd w:val="clear" w:color="auto" w:fill="DEEAF6" w:themeFill="accent1" w:themeFillTint="33"/>
          </w:tcPr>
          <w:p w:rsidR="00C83006" w:rsidRPr="006B2399" w:rsidRDefault="00C83006" w:rsidP="00673CB4">
            <w:pPr>
              <w:rPr>
                <w:sz w:val="24"/>
                <w:szCs w:val="24"/>
              </w:rPr>
            </w:pPr>
            <w:r w:rsidRPr="006B2399">
              <w:rPr>
                <w:sz w:val="24"/>
                <w:szCs w:val="24"/>
              </w:rPr>
              <w:t>List of Organizations Related to the Cause</w:t>
            </w:r>
          </w:p>
        </w:tc>
      </w:tr>
      <w:tr w:rsidR="00C83006" w:rsidTr="00C83006">
        <w:trPr>
          <w:trHeight w:val="6133"/>
        </w:trPr>
        <w:tc>
          <w:tcPr>
            <w:tcW w:w="7338" w:type="dxa"/>
          </w:tcPr>
          <w:p w:rsidR="00C83006" w:rsidRDefault="00C83006" w:rsidP="00673CB4">
            <w:pPr>
              <w:pStyle w:val="ListParagraph"/>
              <w:rPr>
                <w:sz w:val="24"/>
                <w:szCs w:val="24"/>
              </w:rPr>
            </w:pP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sz w:val="24"/>
                <w:szCs w:val="24"/>
              </w:rPr>
              <w:t>Metro Justice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sz w:val="24"/>
                <w:szCs w:val="24"/>
              </w:rPr>
              <w:t>Teen Empowerment</w:t>
            </w:r>
            <w:bookmarkStart w:id="0" w:name="_GoBack"/>
            <w:bookmarkEnd w:id="0"/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Great Schools for All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Building Leadership and Community Knowledge (B.L.A.C.K.)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 xml:space="preserve">Youth Voice One Vision (YVOV) 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First Unitarian Church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 xml:space="preserve">Ed </w:t>
            </w:r>
            <w:proofErr w:type="spellStart"/>
            <w:r w:rsidRPr="006B2399">
              <w:rPr>
                <w:color w:val="000000"/>
                <w:sz w:val="24"/>
                <w:szCs w:val="24"/>
              </w:rPr>
              <w:t>Minardo</w:t>
            </w:r>
            <w:proofErr w:type="spellEnd"/>
            <w:r w:rsidRPr="006B2399">
              <w:rPr>
                <w:color w:val="000000"/>
                <w:sz w:val="24"/>
                <w:szCs w:val="24"/>
              </w:rPr>
              <w:t xml:space="preserve"> Restoring Justice Group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Center for Youth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Rochester Bible Baptist Church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Baptist Ministries Association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Refugees Helping Refugees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Gandhi Institute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Urban Fellows at the University of Rochester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Students for a Democratic Society at the University of Rochester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Generation 2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Champions of Change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Community Advocate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Community Task Force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Church Purpose Driven Ministries</w:t>
            </w:r>
          </w:p>
          <w:p w:rsidR="00C83006" w:rsidRPr="006B2399" w:rsidRDefault="00C83006" w:rsidP="00C830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399">
              <w:rPr>
                <w:color w:val="000000"/>
                <w:sz w:val="24"/>
                <w:szCs w:val="24"/>
              </w:rPr>
              <w:t>Soar</w:t>
            </w:r>
          </w:p>
          <w:p w:rsidR="00C83006" w:rsidRPr="006B2399" w:rsidRDefault="00C83006" w:rsidP="00673CB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C83006" w:rsidRDefault="00C83006" w:rsidP="00C83006"/>
    <w:p w:rsidR="00C83006" w:rsidRDefault="00C83006" w:rsidP="00C83006"/>
    <w:p w:rsidR="00C83006" w:rsidRDefault="00C83006" w:rsidP="00C83006"/>
    <w:p w:rsidR="00C83006" w:rsidRPr="00C82E1D" w:rsidRDefault="00C83006" w:rsidP="00C83006"/>
    <w:p w:rsidR="00FF6220" w:rsidRDefault="00FF6220"/>
    <w:sectPr w:rsidR="00FF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1B61"/>
    <w:multiLevelType w:val="hybridMultilevel"/>
    <w:tmpl w:val="30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6"/>
    <w:rsid w:val="00B275B7"/>
    <w:rsid w:val="00C83006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0AFD-AD3C-49CE-9CEC-3A3DF08D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6"/>
    <w:pPr>
      <w:ind w:left="720"/>
      <w:contextualSpacing/>
    </w:pPr>
  </w:style>
  <w:style w:type="table" w:styleId="TableGrid">
    <w:name w:val="Table Grid"/>
    <w:basedOn w:val="TableNormal"/>
    <w:uiPriority w:val="39"/>
    <w:rsid w:val="00C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JUSTICE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KEEVERT</dc:creator>
  <cp:keywords/>
  <dc:description/>
  <cp:lastModifiedBy>J KEEVERT</cp:lastModifiedBy>
  <cp:revision>1</cp:revision>
  <dcterms:created xsi:type="dcterms:W3CDTF">2015-06-18T19:17:00Z</dcterms:created>
  <dcterms:modified xsi:type="dcterms:W3CDTF">2015-06-18T19:37:00Z</dcterms:modified>
</cp:coreProperties>
</file>