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C0AA" w14:textId="20B54DDE" w:rsidR="00AC69C8" w:rsidRPr="00C67AEB" w:rsidRDefault="00D2128B">
      <w:pPr>
        <w:rPr>
          <w:u w:val="single"/>
        </w:rPr>
      </w:pPr>
      <w:r w:rsidRPr="00C67AEB">
        <w:rPr>
          <w:u w:val="single"/>
        </w:rPr>
        <w:t>BULLETIN BLURB</w:t>
      </w:r>
      <w:r w:rsidR="00C67AEB" w:rsidRPr="00C67AEB">
        <w:rPr>
          <w:u w:val="single"/>
        </w:rPr>
        <w:t>S</w:t>
      </w:r>
    </w:p>
    <w:p w14:paraId="45634F3C" w14:textId="77777777" w:rsidR="00C67AEB" w:rsidRPr="006B7AB8" w:rsidRDefault="00C67AEB"/>
    <w:p w14:paraId="747F2758" w14:textId="444C105E" w:rsidR="00C67AEB" w:rsidRPr="00C67AEB" w:rsidRDefault="00C67AEB" w:rsidP="00C67AEB">
      <w:pPr>
        <w:rPr>
          <w:b/>
          <w:bCs/>
        </w:rPr>
      </w:pPr>
      <w:r w:rsidRPr="00C67AEB">
        <w:rPr>
          <w:b/>
          <w:bCs/>
        </w:rPr>
        <w:t>Cath</w:t>
      </w:r>
      <w:r>
        <w:rPr>
          <w:b/>
          <w:bCs/>
        </w:rPr>
        <w:t>olics at the Capitol, April 15 – On Mission for Life and Dignity!</w:t>
      </w:r>
    </w:p>
    <w:p w14:paraId="4347E99F" w14:textId="42E616E4" w:rsidR="002B031E" w:rsidRPr="002B031E" w:rsidRDefault="00966AB2" w:rsidP="002B031E">
      <w:r>
        <w:t>J</w:t>
      </w:r>
      <w:r w:rsidR="002B031E" w:rsidRPr="002B031E">
        <w:t xml:space="preserve">oin Catholics from across </w:t>
      </w:r>
      <w:r>
        <w:t>Minnesota</w:t>
      </w:r>
      <w:r w:rsidR="002B031E" w:rsidRPr="002B031E">
        <w:t xml:space="preserve"> either virtually or in-person </w:t>
      </w:r>
      <w:r>
        <w:t xml:space="preserve">at the Cathedral of St. Paul </w:t>
      </w:r>
      <w:r w:rsidR="002B031E" w:rsidRPr="002B031E">
        <w:t xml:space="preserve">for this </w:t>
      </w:r>
      <w:r>
        <w:t>incredible</w:t>
      </w:r>
      <w:r w:rsidR="002B031E" w:rsidRPr="002B031E">
        <w:t xml:space="preserve"> day of prayer, education, and advocacy. </w:t>
      </w:r>
    </w:p>
    <w:p w14:paraId="38DA5AD8" w14:textId="311D5D50" w:rsidR="002B031E" w:rsidRPr="002B031E" w:rsidRDefault="00966AB2" w:rsidP="002B031E">
      <w:proofErr w:type="gramStart"/>
      <w:r>
        <w:t>You</w:t>
      </w:r>
      <w:r w:rsidR="002B031E" w:rsidRPr="002B031E">
        <w:t>’ll</w:t>
      </w:r>
      <w:proofErr w:type="gramEnd"/>
      <w:r w:rsidR="002B031E" w:rsidRPr="002B031E">
        <w:t xml:space="preserve"> be formed in </w:t>
      </w:r>
      <w:r>
        <w:t>the</w:t>
      </w:r>
      <w:r w:rsidR="002B031E" w:rsidRPr="002B031E">
        <w:t xml:space="preserve"> faith through Mass and keynote</w:t>
      </w:r>
      <w:r>
        <w:t xml:space="preserve"> speakers</w:t>
      </w:r>
      <w:r w:rsidR="002B031E" w:rsidRPr="002B031E">
        <w:t xml:space="preserve">, informed on critical issues </w:t>
      </w:r>
      <w:r>
        <w:t>impacting life &amp; dignity in</w:t>
      </w:r>
      <w:r w:rsidR="002B031E" w:rsidRPr="002B031E">
        <w:t xml:space="preserve"> our state, and sent on mission to the Capitol to pray for our state and elected officials. </w:t>
      </w:r>
    </w:p>
    <w:p w14:paraId="2BDBE165" w14:textId="70D336C1" w:rsidR="002B031E" w:rsidRPr="002B031E" w:rsidRDefault="002B031E" w:rsidP="002B031E">
      <w:r w:rsidRPr="002B031E">
        <w:t xml:space="preserve">The next day, on April 16, you will </w:t>
      </w:r>
      <w:r w:rsidR="00966AB2">
        <w:t>get</w:t>
      </w:r>
      <w:r w:rsidRPr="002B031E">
        <w:t xml:space="preserve"> to </w:t>
      </w:r>
      <w:r w:rsidR="00966AB2">
        <w:t>meet virtually</w:t>
      </w:r>
      <w:r w:rsidRPr="002B031E">
        <w:t xml:space="preserve"> with your legislators </w:t>
      </w:r>
      <w:r w:rsidR="00966AB2">
        <w:t>to advocate on the issues you learned about during the event.</w:t>
      </w:r>
    </w:p>
    <w:p w14:paraId="2D6299C3" w14:textId="77777777" w:rsidR="002B031E" w:rsidRPr="002B031E" w:rsidRDefault="002B031E" w:rsidP="002B031E">
      <w:pPr>
        <w:rPr>
          <w:i/>
          <w:iCs/>
        </w:rPr>
      </w:pPr>
      <w:r w:rsidRPr="002B031E">
        <w:t xml:space="preserve">Visit </w:t>
      </w:r>
      <w:hyperlink r:id="rId4" w:history="1">
        <w:r w:rsidRPr="002B031E">
          <w:rPr>
            <w:rStyle w:val="Hyperlink"/>
          </w:rPr>
          <w:t>catholicsatthecapitol.org</w:t>
        </w:r>
      </w:hyperlink>
      <w:r w:rsidRPr="002B031E">
        <w:t xml:space="preserve"> to learn more and secure your spot. Together, we can protect life and dignity.</w:t>
      </w:r>
    </w:p>
    <w:p w14:paraId="04977D7B" w14:textId="77777777" w:rsidR="006D5301" w:rsidRDefault="006D5301" w:rsidP="006B7AB8"/>
    <w:p w14:paraId="4D655136" w14:textId="0683FB89" w:rsidR="006B7AB8" w:rsidRPr="00C67AEB" w:rsidRDefault="006B7AB8" w:rsidP="006B7AB8">
      <w:pPr>
        <w:rPr>
          <w:u w:val="single"/>
        </w:rPr>
      </w:pPr>
      <w:r w:rsidRPr="00C67AEB">
        <w:rPr>
          <w:u w:val="single"/>
        </w:rPr>
        <w:t>PULPIT ANNOUNCEMENT</w:t>
      </w:r>
    </w:p>
    <w:p w14:paraId="62177940" w14:textId="0353844E" w:rsidR="00966AB2" w:rsidRPr="002B031E" w:rsidRDefault="006B7AB8" w:rsidP="00966AB2">
      <w:proofErr w:type="gramStart"/>
      <w:r>
        <w:t>There’s</w:t>
      </w:r>
      <w:proofErr w:type="gramEnd"/>
      <w:r>
        <w:t xml:space="preserve"> no time more important than now to speak out in defense of life and dignity. </w:t>
      </w:r>
      <w:r w:rsidR="00966AB2">
        <w:t>On Thursday, April 15,</w:t>
      </w:r>
      <w:r>
        <w:t xml:space="preserve"> </w:t>
      </w:r>
      <w:r w:rsidR="00966AB2">
        <w:t>j</w:t>
      </w:r>
      <w:r w:rsidR="00966AB2" w:rsidRPr="002B031E">
        <w:t xml:space="preserve">oin Catholics from across </w:t>
      </w:r>
      <w:r w:rsidR="00966AB2">
        <w:t>Minnesota</w:t>
      </w:r>
      <w:r w:rsidR="00966AB2" w:rsidRPr="002B031E">
        <w:t xml:space="preserve"> either virtually or in-person </w:t>
      </w:r>
      <w:r w:rsidR="00966AB2">
        <w:t xml:space="preserve">at the Cathedral of St. Paul </w:t>
      </w:r>
      <w:r w:rsidR="00966AB2" w:rsidRPr="002B031E">
        <w:t xml:space="preserve">for this </w:t>
      </w:r>
      <w:r w:rsidR="00966AB2">
        <w:t>incredible</w:t>
      </w:r>
      <w:r w:rsidR="00966AB2" w:rsidRPr="002B031E">
        <w:t xml:space="preserve"> day of prayer, education, and advocacy. </w:t>
      </w:r>
    </w:p>
    <w:p w14:paraId="3993863C" w14:textId="77777777" w:rsidR="00966AB2" w:rsidRPr="002B031E" w:rsidRDefault="00966AB2" w:rsidP="00966AB2">
      <w:proofErr w:type="gramStart"/>
      <w:r>
        <w:t>You</w:t>
      </w:r>
      <w:r w:rsidRPr="002B031E">
        <w:t>’ll</w:t>
      </w:r>
      <w:proofErr w:type="gramEnd"/>
      <w:r w:rsidRPr="002B031E">
        <w:t xml:space="preserve"> be formed in </w:t>
      </w:r>
      <w:r>
        <w:t>the</w:t>
      </w:r>
      <w:r w:rsidRPr="002B031E">
        <w:t xml:space="preserve"> faith through Mass and keynote</w:t>
      </w:r>
      <w:r>
        <w:t xml:space="preserve"> speakers</w:t>
      </w:r>
      <w:r w:rsidRPr="002B031E">
        <w:t xml:space="preserve">, informed on critical issues </w:t>
      </w:r>
      <w:r>
        <w:t>impacting life &amp; dignity in</w:t>
      </w:r>
      <w:r w:rsidRPr="002B031E">
        <w:t xml:space="preserve"> our state, and sent on mission to the Capitol to pray for our state and elected officials. </w:t>
      </w:r>
    </w:p>
    <w:p w14:paraId="6B917A8B" w14:textId="77777777" w:rsidR="00966AB2" w:rsidRPr="002B031E" w:rsidRDefault="00966AB2" w:rsidP="00966AB2">
      <w:r w:rsidRPr="002B031E">
        <w:t xml:space="preserve">The next day, on April 16, you will </w:t>
      </w:r>
      <w:r>
        <w:t>get</w:t>
      </w:r>
      <w:r w:rsidRPr="002B031E">
        <w:t xml:space="preserve"> to </w:t>
      </w:r>
      <w:r>
        <w:t>meet virtually</w:t>
      </w:r>
      <w:r w:rsidRPr="002B031E">
        <w:t xml:space="preserve"> with your legislators </w:t>
      </w:r>
      <w:r>
        <w:t>to advocate on the issues you learned about during the event.</w:t>
      </w:r>
    </w:p>
    <w:p w14:paraId="47172307" w14:textId="01AC9185" w:rsidR="00966AB2" w:rsidRPr="002B031E" w:rsidRDefault="00966AB2" w:rsidP="00966AB2">
      <w:pPr>
        <w:rPr>
          <w:i/>
          <w:iCs/>
        </w:rPr>
      </w:pPr>
      <w:r w:rsidRPr="002B031E">
        <w:t xml:space="preserve">Visit </w:t>
      </w:r>
      <w:hyperlink r:id="rId5" w:history="1">
        <w:r w:rsidRPr="002B031E">
          <w:rPr>
            <w:rStyle w:val="Hyperlink"/>
          </w:rPr>
          <w:t>catholicsatthecapitol.org</w:t>
        </w:r>
      </w:hyperlink>
      <w:r w:rsidRPr="002B031E">
        <w:t xml:space="preserve"> to learn more and secure your spot. </w:t>
      </w:r>
    </w:p>
    <w:p w14:paraId="35BF8909" w14:textId="5DA7992F" w:rsidR="006B7AB8" w:rsidRDefault="006B7AB8" w:rsidP="00966AB2"/>
    <w:p w14:paraId="6E18FF7F" w14:textId="77777777" w:rsidR="006B7AB8" w:rsidRPr="00D2128B" w:rsidRDefault="006B7AB8">
      <w:pPr>
        <w:rPr>
          <w:b/>
          <w:bCs/>
        </w:rPr>
      </w:pPr>
    </w:p>
    <w:sectPr w:rsidR="006B7AB8" w:rsidRPr="00D2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8B"/>
    <w:rsid w:val="001B280B"/>
    <w:rsid w:val="002B031E"/>
    <w:rsid w:val="002C148D"/>
    <w:rsid w:val="003A3D92"/>
    <w:rsid w:val="0052665F"/>
    <w:rsid w:val="006B7AB8"/>
    <w:rsid w:val="006D5301"/>
    <w:rsid w:val="00966AB2"/>
    <w:rsid w:val="00AC69C8"/>
    <w:rsid w:val="00C20126"/>
    <w:rsid w:val="00C67AEB"/>
    <w:rsid w:val="00D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E1E"/>
  <w15:chartTrackingRefBased/>
  <w15:docId w15:val="{12B50E68-AAEF-471C-968E-F6A97D0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tholicsatthecapitol.org" TargetMode="External"/><Relationship Id="rId4" Type="http://schemas.openxmlformats.org/officeDocument/2006/relationships/hyperlink" Target="catholicsatthecapit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Katherine Szepieniec</cp:lastModifiedBy>
  <cp:revision>3</cp:revision>
  <dcterms:created xsi:type="dcterms:W3CDTF">2020-12-29T22:27:00Z</dcterms:created>
  <dcterms:modified xsi:type="dcterms:W3CDTF">2021-03-02T18:22:00Z</dcterms:modified>
</cp:coreProperties>
</file>