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B9438" w14:textId="77777777" w:rsidR="003C19B5" w:rsidRPr="0078130B" w:rsidRDefault="00672476" w:rsidP="00672476">
      <w:pPr>
        <w:jc w:val="center"/>
        <w:rPr>
          <w:b/>
        </w:rPr>
      </w:pPr>
      <w:r w:rsidRPr="0078130B">
        <w:rPr>
          <w:b/>
        </w:rPr>
        <w:t>NACOLE Board Meeting Agenda</w:t>
      </w:r>
    </w:p>
    <w:p w14:paraId="101B9439" w14:textId="00FCD48B" w:rsidR="00C470BA" w:rsidRPr="0078130B" w:rsidRDefault="00FB78DC" w:rsidP="00C470BA">
      <w:pPr>
        <w:jc w:val="center"/>
      </w:pPr>
      <w:r>
        <w:t>Wednesday, August 12, 2020</w:t>
      </w:r>
      <w:r w:rsidR="002A06E6" w:rsidRPr="0078130B">
        <w:t xml:space="preserve">• </w:t>
      </w:r>
      <w:r w:rsidR="00C60716" w:rsidRPr="0078130B">
        <w:t>1</w:t>
      </w:r>
      <w:r w:rsidR="0006260B" w:rsidRPr="0078130B">
        <w:t>0</w:t>
      </w:r>
      <w:r w:rsidR="002A06E6" w:rsidRPr="0078130B">
        <w:t xml:space="preserve">:00 </w:t>
      </w:r>
      <w:r w:rsidR="00443EB6" w:rsidRPr="0078130B">
        <w:t>P</w:t>
      </w:r>
      <w:r w:rsidR="002A06E6" w:rsidRPr="0078130B">
        <w:t xml:space="preserve">M EDT / </w:t>
      </w:r>
      <w:r w:rsidR="0006260B" w:rsidRPr="0078130B">
        <w:t>7</w:t>
      </w:r>
      <w:r w:rsidR="002A06E6" w:rsidRPr="0078130B">
        <w:t xml:space="preserve">:00 </w:t>
      </w:r>
      <w:r w:rsidR="00C60716" w:rsidRPr="0078130B">
        <w:t>A</w:t>
      </w:r>
      <w:r w:rsidR="002A06E6" w:rsidRPr="0078130B">
        <w:t>M PDT</w:t>
      </w:r>
    </w:p>
    <w:p w14:paraId="21D57437" w14:textId="77777777" w:rsidR="000579AF" w:rsidRPr="0078130B" w:rsidRDefault="000579AF" w:rsidP="00695E3D">
      <w:pPr>
        <w:rPr>
          <w:b/>
          <w:bCs/>
        </w:rPr>
      </w:pPr>
    </w:p>
    <w:p w14:paraId="460E7DE0" w14:textId="77777777" w:rsidR="000579AF" w:rsidRPr="0078130B" w:rsidRDefault="000579AF" w:rsidP="00695E3D">
      <w:pPr>
        <w:rPr>
          <w:b/>
          <w:bCs/>
        </w:rPr>
      </w:pPr>
    </w:p>
    <w:p w14:paraId="57BE8B98" w14:textId="7F0B7B8B" w:rsidR="00DA66AD" w:rsidRPr="00187168" w:rsidRDefault="00695E3D" w:rsidP="000579AF">
      <w:r w:rsidRPr="00187168">
        <w:rPr>
          <w:b/>
          <w:bCs/>
        </w:rPr>
        <w:t xml:space="preserve">Please join </w:t>
      </w:r>
      <w:r w:rsidR="005C2B2C" w:rsidRPr="00187168">
        <w:rPr>
          <w:b/>
          <w:bCs/>
        </w:rPr>
        <w:t>the</w:t>
      </w:r>
      <w:r w:rsidRPr="00187168">
        <w:rPr>
          <w:b/>
          <w:bCs/>
        </w:rPr>
        <w:t xml:space="preserve"> meeting from your computer, </w:t>
      </w:r>
      <w:r w:rsidR="006F2E42" w:rsidRPr="00187168">
        <w:rPr>
          <w:b/>
          <w:bCs/>
        </w:rPr>
        <w:t>tablet,</w:t>
      </w:r>
      <w:r w:rsidRPr="00187168">
        <w:rPr>
          <w:b/>
          <w:bCs/>
        </w:rPr>
        <w:t xml:space="preserve"> or smartphone. </w:t>
      </w:r>
      <w:r w:rsidRPr="00187168">
        <w:br/>
      </w:r>
      <w:hyperlink r:id="rId5" w:tgtFrame="_blank" w:history="1">
        <w:r w:rsidR="00187168" w:rsidRPr="00187168">
          <w:rPr>
            <w:rStyle w:val="Hyperlink"/>
            <w:color w:val="1155CC"/>
            <w:shd w:val="clear" w:color="auto" w:fill="FFFFFF"/>
          </w:rPr>
          <w:t>https://global.gotomeeting.com/join</w:t>
        </w:r>
        <w:r w:rsidR="00187168" w:rsidRPr="007C6E31">
          <w:rPr>
            <w:rStyle w:val="Hyperlink"/>
            <w:color w:val="1155CC"/>
            <w:shd w:val="clear" w:color="auto" w:fill="FFFFFF"/>
          </w:rPr>
          <w:t>/424493685</w:t>
        </w:r>
      </w:hyperlink>
      <w:r w:rsidR="00187168" w:rsidRPr="00187168">
        <w:rPr>
          <w:color w:val="222222"/>
        </w:rPr>
        <w:br/>
      </w:r>
      <w:r w:rsidR="00187168" w:rsidRPr="00187168">
        <w:rPr>
          <w:color w:val="222222"/>
        </w:rPr>
        <w:br/>
      </w:r>
      <w:r w:rsidR="00187168" w:rsidRPr="00187168">
        <w:rPr>
          <w:b/>
          <w:bCs/>
          <w:color w:val="222222"/>
          <w:shd w:val="clear" w:color="auto" w:fill="FFFFFF"/>
        </w:rPr>
        <w:t>You can also dial in using your phone.</w:t>
      </w:r>
      <w:r w:rsidR="00187168" w:rsidRPr="00187168">
        <w:rPr>
          <w:color w:val="222222"/>
        </w:rPr>
        <w:br/>
      </w:r>
      <w:r w:rsidR="00187168" w:rsidRPr="00187168">
        <w:rPr>
          <w:color w:val="222222"/>
          <w:shd w:val="clear" w:color="auto" w:fill="FFFFFF"/>
        </w:rPr>
        <w:t>United States: </w:t>
      </w:r>
      <w:hyperlink r:id="rId6" w:tgtFrame="_blank" w:history="1">
        <w:r w:rsidR="00187168" w:rsidRPr="00187168">
          <w:rPr>
            <w:rStyle w:val="Hyperlink"/>
            <w:color w:val="1155CC"/>
            <w:shd w:val="clear" w:color="auto" w:fill="FFFFFF"/>
          </w:rPr>
          <w:t>+1 (872) 240-3412</w:t>
        </w:r>
      </w:hyperlink>
      <w:r w:rsidR="00187168" w:rsidRPr="00187168">
        <w:rPr>
          <w:color w:val="222222"/>
        </w:rPr>
        <w:br/>
      </w:r>
      <w:r w:rsidR="00187168" w:rsidRPr="00187168">
        <w:rPr>
          <w:color w:val="222222"/>
        </w:rPr>
        <w:br/>
      </w:r>
      <w:r w:rsidR="00187168" w:rsidRPr="00187168">
        <w:rPr>
          <w:b/>
          <w:bCs/>
          <w:color w:val="222222"/>
          <w:shd w:val="clear" w:color="auto" w:fill="FFFFFF"/>
        </w:rPr>
        <w:t>Access Code:</w:t>
      </w:r>
      <w:r w:rsidR="00187168" w:rsidRPr="00187168">
        <w:rPr>
          <w:color w:val="222222"/>
          <w:shd w:val="clear" w:color="auto" w:fill="FFFFFF"/>
        </w:rPr>
        <w:t> 424-493-685</w:t>
      </w:r>
      <w:r w:rsidR="00187168" w:rsidRPr="00187168">
        <w:rPr>
          <w:color w:val="222222"/>
        </w:rPr>
        <w:br/>
      </w:r>
    </w:p>
    <w:p w14:paraId="1C4197CD" w14:textId="77777777" w:rsidR="004860FF" w:rsidRPr="0078130B" w:rsidRDefault="004860FF" w:rsidP="004860FF">
      <w:pPr>
        <w:numPr>
          <w:ilvl w:val="0"/>
          <w:numId w:val="1"/>
        </w:numPr>
      </w:pPr>
      <w:r w:rsidRPr="0078130B">
        <w:t xml:space="preserve">Minutes Approval </w:t>
      </w:r>
      <w:r w:rsidRPr="0078130B">
        <w:rPr>
          <w:i/>
        </w:rPr>
        <w:t>— Action items</w:t>
      </w:r>
    </w:p>
    <w:p w14:paraId="1B6955DD" w14:textId="32422BA8" w:rsidR="004860FF" w:rsidRDefault="004860FF" w:rsidP="004860FF">
      <w:pPr>
        <w:numPr>
          <w:ilvl w:val="1"/>
          <w:numId w:val="1"/>
        </w:numPr>
      </w:pPr>
      <w:r w:rsidRPr="0078130B">
        <w:t xml:space="preserve">Board meeting </w:t>
      </w:r>
      <w:r w:rsidR="00FB78DC">
        <w:t>July 22, 2020</w:t>
      </w:r>
    </w:p>
    <w:p w14:paraId="7BE7F8E8" w14:textId="77777777" w:rsidR="004860FF" w:rsidRPr="0078130B" w:rsidRDefault="004860FF" w:rsidP="004860FF">
      <w:pPr>
        <w:ind w:left="1440"/>
      </w:pPr>
    </w:p>
    <w:p w14:paraId="72F58270" w14:textId="6D29EAEA" w:rsidR="00A72D82" w:rsidRPr="00457AF5" w:rsidRDefault="00A72D82" w:rsidP="00A72D82">
      <w:pPr>
        <w:numPr>
          <w:ilvl w:val="0"/>
          <w:numId w:val="1"/>
        </w:numPr>
      </w:pPr>
      <w:r w:rsidRPr="005525ED">
        <w:t>President’s Report (Hutson)</w:t>
      </w:r>
      <w:r w:rsidRPr="005525ED">
        <w:rPr>
          <w:i/>
        </w:rPr>
        <w:t xml:space="preserve"> — Reporting items</w:t>
      </w:r>
    </w:p>
    <w:p w14:paraId="7C2606EB" w14:textId="77777777" w:rsidR="00457AF5" w:rsidRPr="005525ED" w:rsidRDefault="00457AF5" w:rsidP="00457AF5">
      <w:pPr>
        <w:ind w:left="1080"/>
      </w:pPr>
    </w:p>
    <w:p w14:paraId="101B9448" w14:textId="15D476A8" w:rsidR="00B76AA3" w:rsidRPr="009E2BF5" w:rsidRDefault="00CC2A9E" w:rsidP="00B76AA3">
      <w:pPr>
        <w:numPr>
          <w:ilvl w:val="0"/>
          <w:numId w:val="1"/>
        </w:numPr>
      </w:pPr>
      <w:r w:rsidRPr="0078130B">
        <w:t xml:space="preserve">Staff </w:t>
      </w:r>
      <w:r w:rsidR="00B76AA3" w:rsidRPr="0078130B">
        <w:t>Reports (</w:t>
      </w:r>
      <w:r w:rsidR="0033697D" w:rsidRPr="0078130B">
        <w:t xml:space="preserve">Perez, </w:t>
      </w:r>
      <w:r w:rsidR="00FA0882" w:rsidRPr="0078130B">
        <w:t>McEllhiney</w:t>
      </w:r>
      <w:r w:rsidR="00B76AA3" w:rsidRPr="0078130B">
        <w:t>)</w:t>
      </w:r>
      <w:r w:rsidR="00E958F6" w:rsidRPr="0078130B">
        <w:t xml:space="preserve"> </w:t>
      </w:r>
      <w:r w:rsidR="00E958F6" w:rsidRPr="0078130B">
        <w:rPr>
          <w:i/>
        </w:rPr>
        <w:t>Discussion items</w:t>
      </w:r>
    </w:p>
    <w:p w14:paraId="12D8D118" w14:textId="648062CC" w:rsidR="009E2BF5" w:rsidRPr="007C6E31" w:rsidRDefault="009E2BF5" w:rsidP="009E2BF5">
      <w:pPr>
        <w:numPr>
          <w:ilvl w:val="1"/>
          <w:numId w:val="1"/>
        </w:numPr>
      </w:pPr>
      <w:r w:rsidRPr="007C6E31">
        <w:rPr>
          <w:i/>
        </w:rPr>
        <w:t>COPS update</w:t>
      </w:r>
      <w:r w:rsidR="00457AF5" w:rsidRPr="007C6E31">
        <w:rPr>
          <w:i/>
        </w:rPr>
        <w:t xml:space="preserve"> – Case Studies</w:t>
      </w:r>
    </w:p>
    <w:p w14:paraId="7DB3D008" w14:textId="6F74F10B" w:rsidR="004245E6" w:rsidRPr="0078130B" w:rsidRDefault="004245E6" w:rsidP="004245E6">
      <w:pPr>
        <w:numPr>
          <w:ilvl w:val="0"/>
          <w:numId w:val="1"/>
        </w:numPr>
        <w:spacing w:before="360"/>
      </w:pPr>
      <w:r w:rsidRPr="0078130B">
        <w:t>Committee Reports</w:t>
      </w:r>
      <w:r w:rsidR="00F7262B" w:rsidRPr="0078130B">
        <w:t xml:space="preserve"> – </w:t>
      </w:r>
      <w:r w:rsidR="00DB782B" w:rsidRPr="0078130B">
        <w:rPr>
          <w:i/>
        </w:rPr>
        <w:t>Reporting/Discussion items</w:t>
      </w:r>
      <w:r w:rsidR="000579AF" w:rsidRPr="0078130B">
        <w:rPr>
          <w:i/>
        </w:rPr>
        <w:t xml:space="preserve"> </w:t>
      </w:r>
    </w:p>
    <w:p w14:paraId="7B8CA37A" w14:textId="2FBF410B" w:rsidR="00A72D82" w:rsidRDefault="004245E6" w:rsidP="002F2BE1">
      <w:pPr>
        <w:numPr>
          <w:ilvl w:val="1"/>
          <w:numId w:val="1"/>
        </w:numPr>
      </w:pPr>
      <w:r w:rsidRPr="0078130B">
        <w:t>Annual Conference Committee (Beltz</w:t>
      </w:r>
      <w:r w:rsidR="00DA66AD" w:rsidRPr="0078130B">
        <w:t>, Irlando &amp; Vaughn</w:t>
      </w:r>
      <w:r w:rsidRPr="0078130B">
        <w:t xml:space="preserve">) </w:t>
      </w:r>
    </w:p>
    <w:p w14:paraId="1BA6875A" w14:textId="0AC05A23" w:rsidR="004245E6" w:rsidRPr="0078130B" w:rsidRDefault="004245E6" w:rsidP="004245E6">
      <w:pPr>
        <w:numPr>
          <w:ilvl w:val="1"/>
          <w:numId w:val="1"/>
        </w:numPr>
      </w:pPr>
      <w:r w:rsidRPr="0078130B">
        <w:t>Communications Working Group (Corr)</w:t>
      </w:r>
    </w:p>
    <w:p w14:paraId="04EAAF19" w14:textId="02AE4E1F" w:rsidR="00E67473" w:rsidRDefault="004245E6" w:rsidP="009078FF">
      <w:pPr>
        <w:numPr>
          <w:ilvl w:val="1"/>
          <w:numId w:val="1"/>
        </w:numPr>
      </w:pPr>
      <w:r w:rsidRPr="0078130B">
        <w:t>Election &amp; Bylaws (Finnell)</w:t>
      </w:r>
      <w:r w:rsidR="005C2B2C" w:rsidRPr="0078130B">
        <w:t xml:space="preserve"> </w:t>
      </w:r>
      <w:r w:rsidR="00457AF5" w:rsidRPr="00457AF5">
        <w:rPr>
          <w:i/>
          <w:iCs/>
        </w:rPr>
        <w:t>Discussion and Action Item</w:t>
      </w:r>
    </w:p>
    <w:p w14:paraId="3D86CFDA" w14:textId="791A57FC" w:rsidR="00457AF5" w:rsidRPr="007C6E31" w:rsidRDefault="00457AF5" w:rsidP="00457AF5">
      <w:pPr>
        <w:numPr>
          <w:ilvl w:val="2"/>
          <w:numId w:val="1"/>
        </w:numPr>
      </w:pPr>
      <w:r w:rsidRPr="007C6E31">
        <w:t xml:space="preserve">Membership Meeting </w:t>
      </w:r>
    </w:p>
    <w:p w14:paraId="3A9D040C" w14:textId="54F98EDE" w:rsidR="004245E6" w:rsidRPr="0078130B" w:rsidRDefault="004245E6" w:rsidP="00E67473">
      <w:pPr>
        <w:pStyle w:val="ListParagraph"/>
        <w:numPr>
          <w:ilvl w:val="1"/>
          <w:numId w:val="1"/>
        </w:numPr>
        <w:spacing w:line="259" w:lineRule="auto"/>
        <w:contextualSpacing w:val="0"/>
      </w:pPr>
      <w:r w:rsidRPr="0078130B">
        <w:t>Finance Committee (Frasier)</w:t>
      </w:r>
    </w:p>
    <w:p w14:paraId="26108549" w14:textId="7815CDF9" w:rsidR="004245E6" w:rsidRPr="0078130B" w:rsidRDefault="004245E6" w:rsidP="004245E6">
      <w:pPr>
        <w:numPr>
          <w:ilvl w:val="1"/>
          <w:numId w:val="1"/>
        </w:numPr>
      </w:pPr>
      <w:r w:rsidRPr="0078130B">
        <w:t>Fundraising Working Group (Reid</w:t>
      </w:r>
      <w:r w:rsidR="00CB2564" w:rsidRPr="0078130B">
        <w:t xml:space="preserve"> &amp; Perez</w:t>
      </w:r>
      <w:r w:rsidRPr="0078130B">
        <w:t>)</w:t>
      </w:r>
      <w:r w:rsidR="00457AF5">
        <w:t xml:space="preserve"> </w:t>
      </w:r>
      <w:r w:rsidR="00457AF5" w:rsidRPr="00457AF5">
        <w:rPr>
          <w:i/>
          <w:iCs/>
        </w:rPr>
        <w:t>Discussion and Action Item</w:t>
      </w:r>
    </w:p>
    <w:p w14:paraId="0771687D" w14:textId="47A6EC52" w:rsidR="004860FF" w:rsidRPr="007C6E31" w:rsidRDefault="004860FF" w:rsidP="00F33519">
      <w:pPr>
        <w:pStyle w:val="ListParagraph"/>
        <w:numPr>
          <w:ilvl w:val="2"/>
          <w:numId w:val="1"/>
        </w:numPr>
        <w:shd w:val="clear" w:color="auto" w:fill="FFFFFF"/>
        <w:spacing w:before="100" w:after="100"/>
        <w:ind w:right="1440"/>
        <w:rPr>
          <w:color w:val="222222"/>
        </w:rPr>
      </w:pPr>
      <w:r w:rsidRPr="007C6E31">
        <w:rPr>
          <w:color w:val="222222"/>
        </w:rPr>
        <w:t>RFP</w:t>
      </w:r>
    </w:p>
    <w:p w14:paraId="679FD7E9" w14:textId="689025AE" w:rsidR="006E6389" w:rsidRPr="007C6E31" w:rsidRDefault="006E6389" w:rsidP="006E6389">
      <w:pPr>
        <w:numPr>
          <w:ilvl w:val="1"/>
          <w:numId w:val="1"/>
        </w:numPr>
      </w:pPr>
      <w:r w:rsidRPr="007C6E31">
        <w:t>Member Support &amp; Advocacy Committee (Irlando &amp; Bell)</w:t>
      </w:r>
    </w:p>
    <w:p w14:paraId="05FCAE18" w14:textId="5457A0F7" w:rsidR="004245E6" w:rsidRPr="007C6E31" w:rsidRDefault="004245E6" w:rsidP="004245E6">
      <w:pPr>
        <w:numPr>
          <w:ilvl w:val="1"/>
          <w:numId w:val="1"/>
        </w:numPr>
      </w:pPr>
      <w:r w:rsidRPr="007C6E31">
        <w:t xml:space="preserve">Strategic Planning Committee (Bradley) </w:t>
      </w:r>
      <w:r w:rsidR="00F139C1" w:rsidRPr="007C6E31">
        <w:t xml:space="preserve"> </w:t>
      </w:r>
    </w:p>
    <w:p w14:paraId="4A16F611" w14:textId="5A12E6E8" w:rsidR="00972BDE" w:rsidRPr="007C6E31" w:rsidRDefault="00457AF5" w:rsidP="00972BDE">
      <w:pPr>
        <w:numPr>
          <w:ilvl w:val="2"/>
          <w:numId w:val="1"/>
        </w:numPr>
      </w:pPr>
      <w:r w:rsidRPr="007C6E31">
        <w:t xml:space="preserve">Follow Up Training on </w:t>
      </w:r>
      <w:r w:rsidR="00972BDE" w:rsidRPr="007C6E31">
        <w:t>difficult discussions</w:t>
      </w:r>
    </w:p>
    <w:p w14:paraId="49AF93F4" w14:textId="402B5667" w:rsidR="004245E6" w:rsidRPr="0078130B" w:rsidRDefault="004245E6" w:rsidP="004245E6">
      <w:pPr>
        <w:numPr>
          <w:ilvl w:val="1"/>
          <w:numId w:val="1"/>
        </w:numPr>
      </w:pPr>
      <w:r w:rsidRPr="007C6E31">
        <w:t>Training, Education, and Standards</w:t>
      </w:r>
      <w:r w:rsidRPr="0078130B">
        <w:t xml:space="preserve"> Committee (Finkle &amp; Lewis) </w:t>
      </w:r>
    </w:p>
    <w:p w14:paraId="4724AE83" w14:textId="77777777" w:rsidR="007D1BAC" w:rsidRPr="0078130B" w:rsidRDefault="007D1BAC" w:rsidP="007D1BAC">
      <w:pPr>
        <w:ind w:left="1440"/>
      </w:pPr>
    </w:p>
    <w:p w14:paraId="372A545F" w14:textId="05068004" w:rsidR="0064256B" w:rsidRPr="0078130B" w:rsidRDefault="005F50AB" w:rsidP="00520234">
      <w:pPr>
        <w:numPr>
          <w:ilvl w:val="0"/>
          <w:numId w:val="1"/>
        </w:numPr>
      </w:pPr>
      <w:r w:rsidRPr="0078130B">
        <w:t xml:space="preserve">Discussion </w:t>
      </w:r>
      <w:r w:rsidR="00E67473" w:rsidRPr="0078130B">
        <w:t>about</w:t>
      </w:r>
      <w:r w:rsidRPr="0078130B">
        <w:t xml:space="preserve"> next meeting date</w:t>
      </w:r>
    </w:p>
    <w:p w14:paraId="49519DF6" w14:textId="77777777" w:rsidR="0011283C" w:rsidRPr="0078130B" w:rsidRDefault="0011283C" w:rsidP="0011283C">
      <w:pPr>
        <w:ind w:left="1440"/>
        <w:rPr>
          <w:highlight w:val="yellow"/>
        </w:rPr>
      </w:pPr>
    </w:p>
    <w:p w14:paraId="101B945D" w14:textId="3983D9F4" w:rsidR="00662844" w:rsidRPr="0078130B" w:rsidRDefault="00520234" w:rsidP="00520234">
      <w:pPr>
        <w:numPr>
          <w:ilvl w:val="0"/>
          <w:numId w:val="1"/>
        </w:numPr>
      </w:pPr>
      <w:r w:rsidRPr="0078130B">
        <w:t>Adjournment</w:t>
      </w:r>
    </w:p>
    <w:p w14:paraId="101B945F" w14:textId="77777777" w:rsidR="00672476" w:rsidRPr="005525ED" w:rsidRDefault="00672476" w:rsidP="00672476">
      <w:pPr>
        <w:jc w:val="center"/>
      </w:pPr>
    </w:p>
    <w:sectPr w:rsidR="00672476" w:rsidRPr="005525ED" w:rsidSect="00DA6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BBCE2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B5D3C"/>
    <w:multiLevelType w:val="hybridMultilevel"/>
    <w:tmpl w:val="EA821BD2"/>
    <w:lvl w:ilvl="0" w:tplc="5CB619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A15299"/>
    <w:multiLevelType w:val="multilevel"/>
    <w:tmpl w:val="D6F2B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D59E6"/>
    <w:multiLevelType w:val="hybridMultilevel"/>
    <w:tmpl w:val="D5AE2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97C67"/>
    <w:multiLevelType w:val="multilevel"/>
    <w:tmpl w:val="89F0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D481DD7-0874-4E00-A2DD-54D47B9CD572}"/>
    <w:docVar w:name="dgnword-eventsink" w:val="679495288"/>
  </w:docVars>
  <w:rsids>
    <w:rsidRoot w:val="00672476"/>
    <w:rsid w:val="0001025D"/>
    <w:rsid w:val="000130A0"/>
    <w:rsid w:val="0002312D"/>
    <w:rsid w:val="00024EB1"/>
    <w:rsid w:val="00033B5A"/>
    <w:rsid w:val="0004380B"/>
    <w:rsid w:val="00044452"/>
    <w:rsid w:val="0005089A"/>
    <w:rsid w:val="000534BE"/>
    <w:rsid w:val="00055004"/>
    <w:rsid w:val="000579AF"/>
    <w:rsid w:val="0006260B"/>
    <w:rsid w:val="000732F6"/>
    <w:rsid w:val="000767D1"/>
    <w:rsid w:val="000B411E"/>
    <w:rsid w:val="000C3E25"/>
    <w:rsid w:val="000D3852"/>
    <w:rsid w:val="000E23AC"/>
    <w:rsid w:val="0011283C"/>
    <w:rsid w:val="00131B93"/>
    <w:rsid w:val="00145D72"/>
    <w:rsid w:val="00166ED2"/>
    <w:rsid w:val="001810B7"/>
    <w:rsid w:val="00187168"/>
    <w:rsid w:val="001A06FC"/>
    <w:rsid w:val="001A5C91"/>
    <w:rsid w:val="001C2ED9"/>
    <w:rsid w:val="001C7FD5"/>
    <w:rsid w:val="001D4A31"/>
    <w:rsid w:val="001F0857"/>
    <w:rsid w:val="001F35C5"/>
    <w:rsid w:val="00207369"/>
    <w:rsid w:val="0023315E"/>
    <w:rsid w:val="00244CD8"/>
    <w:rsid w:val="0025662E"/>
    <w:rsid w:val="00256C22"/>
    <w:rsid w:val="0026484C"/>
    <w:rsid w:val="002649E1"/>
    <w:rsid w:val="00266F96"/>
    <w:rsid w:val="00277B25"/>
    <w:rsid w:val="00287D46"/>
    <w:rsid w:val="002A06E6"/>
    <w:rsid w:val="002A74E3"/>
    <w:rsid w:val="002B5C9A"/>
    <w:rsid w:val="002D248E"/>
    <w:rsid w:val="002F2BE1"/>
    <w:rsid w:val="00310CD4"/>
    <w:rsid w:val="00314F15"/>
    <w:rsid w:val="00317C2B"/>
    <w:rsid w:val="0032302D"/>
    <w:rsid w:val="0032625E"/>
    <w:rsid w:val="0033697D"/>
    <w:rsid w:val="003521DC"/>
    <w:rsid w:val="003606B6"/>
    <w:rsid w:val="0037321B"/>
    <w:rsid w:val="003B086E"/>
    <w:rsid w:val="003B7943"/>
    <w:rsid w:val="003C19B5"/>
    <w:rsid w:val="003C2C6F"/>
    <w:rsid w:val="003C5331"/>
    <w:rsid w:val="003D0B03"/>
    <w:rsid w:val="003D5F73"/>
    <w:rsid w:val="00412D5B"/>
    <w:rsid w:val="004245E6"/>
    <w:rsid w:val="0042763D"/>
    <w:rsid w:val="00427E9B"/>
    <w:rsid w:val="00430978"/>
    <w:rsid w:val="00443EB6"/>
    <w:rsid w:val="00457AF5"/>
    <w:rsid w:val="004860FF"/>
    <w:rsid w:val="00497422"/>
    <w:rsid w:val="004A2301"/>
    <w:rsid w:val="004C4163"/>
    <w:rsid w:val="004D4E58"/>
    <w:rsid w:val="004D7133"/>
    <w:rsid w:val="004E48A8"/>
    <w:rsid w:val="004F2B4F"/>
    <w:rsid w:val="004F513A"/>
    <w:rsid w:val="00501346"/>
    <w:rsid w:val="00505390"/>
    <w:rsid w:val="00520234"/>
    <w:rsid w:val="00524B74"/>
    <w:rsid w:val="00532392"/>
    <w:rsid w:val="00535BB9"/>
    <w:rsid w:val="00542A27"/>
    <w:rsid w:val="00547848"/>
    <w:rsid w:val="005525ED"/>
    <w:rsid w:val="00552DD3"/>
    <w:rsid w:val="00555FBA"/>
    <w:rsid w:val="00561A5B"/>
    <w:rsid w:val="005A011C"/>
    <w:rsid w:val="005A245B"/>
    <w:rsid w:val="005A31D5"/>
    <w:rsid w:val="005C25E8"/>
    <w:rsid w:val="005C2B2C"/>
    <w:rsid w:val="005D6B9B"/>
    <w:rsid w:val="005D7D93"/>
    <w:rsid w:val="005F50AB"/>
    <w:rsid w:val="00606F89"/>
    <w:rsid w:val="0061361E"/>
    <w:rsid w:val="006325BD"/>
    <w:rsid w:val="0064256B"/>
    <w:rsid w:val="00662844"/>
    <w:rsid w:val="00672476"/>
    <w:rsid w:val="00695E3D"/>
    <w:rsid w:val="0069639F"/>
    <w:rsid w:val="006A1962"/>
    <w:rsid w:val="006A2CFC"/>
    <w:rsid w:val="006A7C24"/>
    <w:rsid w:val="006D1CDC"/>
    <w:rsid w:val="006E60BF"/>
    <w:rsid w:val="006E6389"/>
    <w:rsid w:val="006F2E42"/>
    <w:rsid w:val="006F66C9"/>
    <w:rsid w:val="00705AB8"/>
    <w:rsid w:val="00714796"/>
    <w:rsid w:val="00716255"/>
    <w:rsid w:val="007219DC"/>
    <w:rsid w:val="007367F7"/>
    <w:rsid w:val="00743C26"/>
    <w:rsid w:val="007519E2"/>
    <w:rsid w:val="0076777D"/>
    <w:rsid w:val="00772B76"/>
    <w:rsid w:val="0078130B"/>
    <w:rsid w:val="0078409D"/>
    <w:rsid w:val="00790E7D"/>
    <w:rsid w:val="00793018"/>
    <w:rsid w:val="007C585B"/>
    <w:rsid w:val="007C6E31"/>
    <w:rsid w:val="007D1BAC"/>
    <w:rsid w:val="007E2E72"/>
    <w:rsid w:val="007E698A"/>
    <w:rsid w:val="008065F1"/>
    <w:rsid w:val="00813210"/>
    <w:rsid w:val="00814632"/>
    <w:rsid w:val="00814CAE"/>
    <w:rsid w:val="00821546"/>
    <w:rsid w:val="0086449A"/>
    <w:rsid w:val="00876CAB"/>
    <w:rsid w:val="00881048"/>
    <w:rsid w:val="00882921"/>
    <w:rsid w:val="00886832"/>
    <w:rsid w:val="0089749B"/>
    <w:rsid w:val="008B0E06"/>
    <w:rsid w:val="008C50BF"/>
    <w:rsid w:val="008C6287"/>
    <w:rsid w:val="008D4497"/>
    <w:rsid w:val="008E39F8"/>
    <w:rsid w:val="008E7B8D"/>
    <w:rsid w:val="008F1FF3"/>
    <w:rsid w:val="008F243E"/>
    <w:rsid w:val="00905056"/>
    <w:rsid w:val="009078FF"/>
    <w:rsid w:val="0091735F"/>
    <w:rsid w:val="00937590"/>
    <w:rsid w:val="00972BDE"/>
    <w:rsid w:val="00972C8D"/>
    <w:rsid w:val="0097322C"/>
    <w:rsid w:val="00997E48"/>
    <w:rsid w:val="00997E81"/>
    <w:rsid w:val="009B6D2B"/>
    <w:rsid w:val="009E2BF5"/>
    <w:rsid w:val="00A124C4"/>
    <w:rsid w:val="00A24275"/>
    <w:rsid w:val="00A245B6"/>
    <w:rsid w:val="00A247C7"/>
    <w:rsid w:val="00A45311"/>
    <w:rsid w:val="00A519F8"/>
    <w:rsid w:val="00A72D82"/>
    <w:rsid w:val="00A85577"/>
    <w:rsid w:val="00A87F5C"/>
    <w:rsid w:val="00A9126F"/>
    <w:rsid w:val="00A92A03"/>
    <w:rsid w:val="00AA0D43"/>
    <w:rsid w:val="00AA792F"/>
    <w:rsid w:val="00AD5A0C"/>
    <w:rsid w:val="00B217A7"/>
    <w:rsid w:val="00B34039"/>
    <w:rsid w:val="00B344DD"/>
    <w:rsid w:val="00B43BD8"/>
    <w:rsid w:val="00B46C1A"/>
    <w:rsid w:val="00B76AA3"/>
    <w:rsid w:val="00B83F11"/>
    <w:rsid w:val="00B84003"/>
    <w:rsid w:val="00B84A6C"/>
    <w:rsid w:val="00B87F39"/>
    <w:rsid w:val="00C12C55"/>
    <w:rsid w:val="00C2455B"/>
    <w:rsid w:val="00C31DD4"/>
    <w:rsid w:val="00C37CE6"/>
    <w:rsid w:val="00C470BA"/>
    <w:rsid w:val="00C579FA"/>
    <w:rsid w:val="00C60716"/>
    <w:rsid w:val="00C9343A"/>
    <w:rsid w:val="00C968D1"/>
    <w:rsid w:val="00CB2564"/>
    <w:rsid w:val="00CB3AE4"/>
    <w:rsid w:val="00CB751A"/>
    <w:rsid w:val="00CC2A9E"/>
    <w:rsid w:val="00CD3A7F"/>
    <w:rsid w:val="00CF6011"/>
    <w:rsid w:val="00D07719"/>
    <w:rsid w:val="00D07FF6"/>
    <w:rsid w:val="00D17649"/>
    <w:rsid w:val="00D205D1"/>
    <w:rsid w:val="00D437E6"/>
    <w:rsid w:val="00D50445"/>
    <w:rsid w:val="00D57B13"/>
    <w:rsid w:val="00D74CBB"/>
    <w:rsid w:val="00D84FC4"/>
    <w:rsid w:val="00D96EDA"/>
    <w:rsid w:val="00DA34D8"/>
    <w:rsid w:val="00DA4DD2"/>
    <w:rsid w:val="00DA66AD"/>
    <w:rsid w:val="00DB782B"/>
    <w:rsid w:val="00DC620D"/>
    <w:rsid w:val="00DC7798"/>
    <w:rsid w:val="00E21E39"/>
    <w:rsid w:val="00E30212"/>
    <w:rsid w:val="00E36BD7"/>
    <w:rsid w:val="00E53B99"/>
    <w:rsid w:val="00E550F4"/>
    <w:rsid w:val="00E64A02"/>
    <w:rsid w:val="00E67473"/>
    <w:rsid w:val="00E67671"/>
    <w:rsid w:val="00E958F6"/>
    <w:rsid w:val="00EA3D35"/>
    <w:rsid w:val="00EA76DC"/>
    <w:rsid w:val="00EB0B6E"/>
    <w:rsid w:val="00EE6668"/>
    <w:rsid w:val="00EF0B2C"/>
    <w:rsid w:val="00F139C1"/>
    <w:rsid w:val="00F30776"/>
    <w:rsid w:val="00F33519"/>
    <w:rsid w:val="00F37268"/>
    <w:rsid w:val="00F42CCF"/>
    <w:rsid w:val="00F55355"/>
    <w:rsid w:val="00F659AB"/>
    <w:rsid w:val="00F65A48"/>
    <w:rsid w:val="00F70645"/>
    <w:rsid w:val="00F724D7"/>
    <w:rsid w:val="00F725D1"/>
    <w:rsid w:val="00F7262B"/>
    <w:rsid w:val="00F84CCE"/>
    <w:rsid w:val="00FA0882"/>
    <w:rsid w:val="00FA3BDF"/>
    <w:rsid w:val="00FB0F60"/>
    <w:rsid w:val="00FB78DC"/>
    <w:rsid w:val="00FC66F8"/>
    <w:rsid w:val="00FD2B09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1B9438"/>
  <w15:chartTrackingRefBased/>
  <w15:docId w15:val="{0EBC9D93-F522-4634-86C2-3D72F3FC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AA3"/>
    <w:pPr>
      <w:ind w:left="720"/>
      <w:contextualSpacing/>
    </w:pPr>
  </w:style>
  <w:style w:type="character" w:styleId="CommentReference">
    <w:name w:val="annotation reference"/>
    <w:basedOn w:val="DefaultParagraphFont"/>
    <w:rsid w:val="004D4E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4E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4E58"/>
  </w:style>
  <w:style w:type="paragraph" w:styleId="CommentSubject">
    <w:name w:val="annotation subject"/>
    <w:basedOn w:val="CommentText"/>
    <w:next w:val="CommentText"/>
    <w:link w:val="CommentSubjectChar"/>
    <w:rsid w:val="004D4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4E5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D4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D4E58"/>
    <w:rPr>
      <w:rFonts w:ascii="Segoe UI" w:hAnsi="Segoe UI" w:cs="Segoe UI"/>
      <w:sz w:val="18"/>
      <w:szCs w:val="18"/>
    </w:rPr>
  </w:style>
  <w:style w:type="paragraph" w:customStyle="1" w:styleId="m777467248726452619xmsonormal">
    <w:name w:val="m_777467248726452619xmsonormal"/>
    <w:basedOn w:val="Normal"/>
    <w:rsid w:val="0026484C"/>
    <w:pPr>
      <w:spacing w:before="100" w:beforeAutospacing="1" w:after="100" w:afterAutospacing="1"/>
    </w:pPr>
  </w:style>
  <w:style w:type="paragraph" w:customStyle="1" w:styleId="m777467248726452619msolistparagraph">
    <w:name w:val="m_777467248726452619msolistparagraph"/>
    <w:basedOn w:val="Normal"/>
    <w:rsid w:val="0026484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95E3D"/>
    <w:rPr>
      <w:color w:val="0000FF"/>
      <w:u w:val="single"/>
    </w:rPr>
  </w:style>
  <w:style w:type="character" w:customStyle="1" w:styleId="gmail-inv-meeting-url">
    <w:name w:val="gmail-inv-meeting-url"/>
    <w:basedOn w:val="DefaultParagraphFont"/>
    <w:rsid w:val="00695E3D"/>
  </w:style>
  <w:style w:type="paragraph" w:styleId="Revision">
    <w:name w:val="Revision"/>
    <w:hidden/>
    <w:uiPriority w:val="99"/>
    <w:semiHidden/>
    <w:rsid w:val="00F65A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414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8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08715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82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2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8722403412,,424493685" TargetMode="External"/><Relationship Id="rId5" Type="http://schemas.openxmlformats.org/officeDocument/2006/relationships/hyperlink" Target="https://global.gotomeeting.com/join/4244936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NACOLE Board Meeting Agenda</vt:lpstr>
    </vt:vector>
  </TitlesOfParts>
  <Company>CITY OF CHICAGO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NACOLE Board Meeting Agenda</dc:title>
  <dc:subject/>
  <dc:creator>Brian Corr</dc:creator>
  <cp:keywords/>
  <dc:description/>
  <cp:lastModifiedBy>Liana Perez</cp:lastModifiedBy>
  <cp:revision>2</cp:revision>
  <cp:lastPrinted>2016-10-10T20:32:00Z</cp:lastPrinted>
  <dcterms:created xsi:type="dcterms:W3CDTF">2020-08-11T03:45:00Z</dcterms:created>
  <dcterms:modified xsi:type="dcterms:W3CDTF">2020-08-11T03:45:00Z</dcterms:modified>
</cp:coreProperties>
</file>