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1BDF" w14:textId="156089D2" w:rsidR="007E07A4" w:rsidRDefault="00FB1AC6" w:rsidP="00670B54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393ED3F" wp14:editId="2E6C4667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5946775" cy="889635"/>
            <wp:effectExtent l="0" t="0" r="0" b="0"/>
            <wp:wrapNone/>
            <wp:docPr id="1" name="Picture 1" descr="../Documents/NASAR/Artwork%20:%20Logos/ACADEMY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NASAR/Artwork%20:%20Logos/ACADEMY%20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20026" w14:textId="77777777" w:rsidR="00670B54" w:rsidRDefault="00670B54" w:rsidP="00670B54">
      <w:pPr>
        <w:pStyle w:val="NoSpacing"/>
        <w:rPr>
          <w:rFonts w:ascii="Arial" w:hAnsi="Arial" w:cs="Arial"/>
        </w:rPr>
      </w:pPr>
    </w:p>
    <w:p w14:paraId="16BC65E2" w14:textId="77777777" w:rsidR="00670B54" w:rsidRDefault="00670B54" w:rsidP="00670B54">
      <w:pPr>
        <w:pStyle w:val="NoSpacing"/>
        <w:rPr>
          <w:rFonts w:ascii="Arial" w:hAnsi="Arial" w:cs="Arial"/>
        </w:rPr>
      </w:pPr>
    </w:p>
    <w:p w14:paraId="549D4BCB" w14:textId="77777777" w:rsidR="00670B54" w:rsidRDefault="00670B54" w:rsidP="00670B54">
      <w:pPr>
        <w:pStyle w:val="NoSpacing"/>
        <w:rPr>
          <w:rFonts w:ascii="Arial" w:hAnsi="Arial" w:cs="Arial"/>
        </w:rPr>
      </w:pPr>
    </w:p>
    <w:p w14:paraId="31718988" w14:textId="77777777" w:rsidR="00670B54" w:rsidRDefault="00670B54" w:rsidP="00670B54">
      <w:pPr>
        <w:pStyle w:val="NoSpacing"/>
        <w:rPr>
          <w:rFonts w:ascii="Arial" w:hAnsi="Arial" w:cs="Arial"/>
        </w:rPr>
      </w:pPr>
    </w:p>
    <w:p w14:paraId="6BB5F7A0" w14:textId="1A3E5D3F" w:rsidR="00670B54" w:rsidRPr="00FB1AC6" w:rsidRDefault="00F54582" w:rsidP="00FB1AC6">
      <w:pPr>
        <w:pStyle w:val="NoSpacing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COURSE OR EXAMINATION</w:t>
      </w:r>
      <w:r w:rsidR="00FB1AC6" w:rsidRPr="00FB1AC6">
        <w:rPr>
          <w:rFonts w:ascii="Arial" w:hAnsi="Arial" w:cs="Arial"/>
          <w:b/>
          <w:sz w:val="36"/>
        </w:rPr>
        <w:t xml:space="preserve"> CRITIQUE</w:t>
      </w:r>
    </w:p>
    <w:p w14:paraId="3EE9B16E" w14:textId="77777777" w:rsidR="00670B54" w:rsidRDefault="00670B54" w:rsidP="00670B54">
      <w:pPr>
        <w:pStyle w:val="NoSpacing"/>
        <w:rPr>
          <w:rFonts w:ascii="Arial" w:hAnsi="Arial" w:cs="Arial"/>
        </w:rPr>
      </w:pPr>
    </w:p>
    <w:p w14:paraId="2648AFFD" w14:textId="3ED9CE18" w:rsidR="00670B54" w:rsidRDefault="00FB1AC6" w:rsidP="00670B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take 1 minute and help us make our education, certification, instructors and lead evaluators better.</w:t>
      </w:r>
    </w:p>
    <w:p w14:paraId="28ACC493" w14:textId="77777777" w:rsidR="00722F88" w:rsidRDefault="00722F88" w:rsidP="00670B54">
      <w:pPr>
        <w:pStyle w:val="NoSpacing"/>
        <w:rPr>
          <w:rFonts w:ascii="Arial" w:hAnsi="Arial" w:cs="Arial"/>
        </w:rPr>
      </w:pPr>
    </w:p>
    <w:p w14:paraId="06FDFCE5" w14:textId="1EEC8146" w:rsidR="00722F88" w:rsidRDefault="00F54582" w:rsidP="00670B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COURSE / EXAMINA</w:t>
      </w:r>
      <w:r w:rsidR="00722F88">
        <w:rPr>
          <w:rFonts w:ascii="Arial" w:hAnsi="Arial" w:cs="Arial"/>
        </w:rPr>
        <w:t xml:space="preserve">TION: ___________________________________ </w:t>
      </w:r>
      <w:proofErr w:type="gramStart"/>
      <w:r w:rsidR="00722F88">
        <w:rPr>
          <w:rFonts w:ascii="Arial" w:hAnsi="Arial" w:cs="Arial"/>
        </w:rPr>
        <w:t>Date:_</w:t>
      </w:r>
      <w:proofErr w:type="gramEnd"/>
      <w:r w:rsidR="00722F88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722F88">
        <w:rPr>
          <w:rFonts w:ascii="Arial" w:hAnsi="Arial" w:cs="Arial"/>
        </w:rPr>
        <w:t>_</w:t>
      </w:r>
    </w:p>
    <w:p w14:paraId="4D944D62" w14:textId="77777777" w:rsidR="00670B54" w:rsidRDefault="00670B54" w:rsidP="00670B5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5"/>
        <w:gridCol w:w="506"/>
        <w:gridCol w:w="506"/>
        <w:gridCol w:w="506"/>
        <w:gridCol w:w="441"/>
        <w:gridCol w:w="506"/>
      </w:tblGrid>
      <w:tr w:rsidR="001B7CF0" w14:paraId="5FD1BBE1" w14:textId="77777777" w:rsidTr="00636F61">
        <w:trPr>
          <w:cantSplit/>
          <w:trHeight w:val="1232"/>
        </w:trPr>
        <w:tc>
          <w:tcPr>
            <w:tcW w:w="6885" w:type="dxa"/>
            <w:tcBorders>
              <w:top w:val="nil"/>
              <w:left w:val="nil"/>
            </w:tcBorders>
          </w:tcPr>
          <w:p w14:paraId="32197E78" w14:textId="77777777" w:rsidR="001B7CF0" w:rsidRDefault="001B7CF0" w:rsidP="00670B54">
            <w:pPr>
              <w:pStyle w:val="NoSpacing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06" w:type="dxa"/>
            <w:textDirection w:val="tbRl"/>
          </w:tcPr>
          <w:p w14:paraId="17159597" w14:textId="7BC40AA0" w:rsidR="001B7CF0" w:rsidRDefault="001B7CF0" w:rsidP="001B7CF0">
            <w:pPr>
              <w:pStyle w:val="NoSpacing"/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</w:t>
            </w:r>
          </w:p>
        </w:tc>
        <w:tc>
          <w:tcPr>
            <w:tcW w:w="506" w:type="dxa"/>
            <w:textDirection w:val="tbRl"/>
          </w:tcPr>
          <w:p w14:paraId="32188D16" w14:textId="2AD89583" w:rsidR="001B7CF0" w:rsidRDefault="001B7CF0" w:rsidP="001B7CF0">
            <w:pPr>
              <w:pStyle w:val="NoSpacing"/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Neutral</w:t>
            </w:r>
          </w:p>
        </w:tc>
        <w:tc>
          <w:tcPr>
            <w:tcW w:w="506" w:type="dxa"/>
            <w:textDirection w:val="tbRl"/>
          </w:tcPr>
          <w:p w14:paraId="72E9468D" w14:textId="51EC7FF5" w:rsidR="001B7CF0" w:rsidRDefault="001B7CF0" w:rsidP="001B7CF0">
            <w:pPr>
              <w:pStyle w:val="NoSpacing"/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Disagree</w:t>
            </w:r>
          </w:p>
        </w:tc>
        <w:tc>
          <w:tcPr>
            <w:tcW w:w="441" w:type="dxa"/>
            <w:tcBorders>
              <w:top w:val="nil"/>
              <w:bottom w:val="nil"/>
            </w:tcBorders>
            <w:textDirection w:val="tbRl"/>
          </w:tcPr>
          <w:p w14:paraId="7A448CF3" w14:textId="77777777" w:rsidR="001B7CF0" w:rsidRDefault="001B7CF0" w:rsidP="001B7CF0">
            <w:pPr>
              <w:pStyle w:val="NoSpacing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506" w:type="dxa"/>
            <w:textDirection w:val="tbRl"/>
          </w:tcPr>
          <w:p w14:paraId="32E03EB0" w14:textId="78F5AAC6" w:rsidR="001B7CF0" w:rsidRDefault="001B7CF0" w:rsidP="001B7CF0">
            <w:pPr>
              <w:pStyle w:val="NoSpacing"/>
              <w:ind w:left="113"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1B7CF0" w14:paraId="73A431BA" w14:textId="77777777" w:rsidTr="00636F61">
        <w:tc>
          <w:tcPr>
            <w:tcW w:w="6885" w:type="dxa"/>
          </w:tcPr>
          <w:p w14:paraId="0C218DB1" w14:textId="0CB630D8" w:rsidR="001B7CF0" w:rsidRDefault="00647B62" w:rsidP="00670B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22F88">
              <w:rPr>
                <w:rFonts w:ascii="Arial" w:hAnsi="Arial" w:cs="Arial"/>
              </w:rPr>
              <w:t>y objectives and expectations</w:t>
            </w:r>
            <w:r>
              <w:rPr>
                <w:rFonts w:ascii="Arial" w:hAnsi="Arial" w:cs="Arial"/>
              </w:rPr>
              <w:t xml:space="preserve"> were met</w:t>
            </w:r>
          </w:p>
        </w:tc>
        <w:tc>
          <w:tcPr>
            <w:tcW w:w="506" w:type="dxa"/>
          </w:tcPr>
          <w:p w14:paraId="7E4588CD" w14:textId="77777777" w:rsidR="001B7CF0" w:rsidRDefault="001B7CF0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4C9E27F1" w14:textId="77777777" w:rsidR="001B7CF0" w:rsidRDefault="001B7CF0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6A6F31F9" w14:textId="77777777" w:rsidR="001B7CF0" w:rsidRDefault="001B7CF0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46DD0D1A" w14:textId="77777777" w:rsidR="001B7CF0" w:rsidRDefault="001B7CF0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294C6AA6" w14:textId="77777777" w:rsidR="001B7CF0" w:rsidRDefault="001B7CF0" w:rsidP="00670B54">
            <w:pPr>
              <w:pStyle w:val="NoSpacing"/>
              <w:rPr>
                <w:rFonts w:ascii="Arial" w:hAnsi="Arial" w:cs="Arial"/>
              </w:rPr>
            </w:pPr>
          </w:p>
        </w:tc>
      </w:tr>
      <w:tr w:rsidR="002809BD" w14:paraId="2AD3FB46" w14:textId="77777777" w:rsidTr="00636F61">
        <w:tc>
          <w:tcPr>
            <w:tcW w:w="6885" w:type="dxa"/>
          </w:tcPr>
          <w:p w14:paraId="5EE62AF9" w14:textId="7AF60B87" w:rsidR="002809BD" w:rsidRDefault="00647B62" w:rsidP="00670B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s</w:t>
            </w:r>
            <w:r w:rsidR="002809BD">
              <w:rPr>
                <w:rFonts w:ascii="Arial" w:hAnsi="Arial" w:cs="Arial"/>
              </w:rPr>
              <w:t>afety was important and adequately addressed</w:t>
            </w:r>
          </w:p>
        </w:tc>
        <w:tc>
          <w:tcPr>
            <w:tcW w:w="506" w:type="dxa"/>
          </w:tcPr>
          <w:p w14:paraId="3F0B792F" w14:textId="77777777" w:rsidR="002809BD" w:rsidRDefault="002809BD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3634DB0A" w14:textId="77777777" w:rsidR="002809BD" w:rsidRDefault="002809BD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24C3D5BE" w14:textId="77777777" w:rsidR="002809BD" w:rsidRDefault="002809BD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07EB9BF7" w14:textId="77777777" w:rsidR="002809BD" w:rsidRDefault="002809BD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74CB0036" w14:textId="77777777" w:rsidR="002809BD" w:rsidRDefault="002809BD" w:rsidP="00670B54">
            <w:pPr>
              <w:pStyle w:val="NoSpacing"/>
              <w:rPr>
                <w:rFonts w:ascii="Arial" w:hAnsi="Arial" w:cs="Arial"/>
              </w:rPr>
            </w:pPr>
          </w:p>
        </w:tc>
      </w:tr>
      <w:tr w:rsidR="00722F88" w14:paraId="6E89A843" w14:textId="77777777" w:rsidTr="00636F61">
        <w:tc>
          <w:tcPr>
            <w:tcW w:w="6885" w:type="dxa"/>
          </w:tcPr>
          <w:p w14:paraId="7D149B16" w14:textId="7BB33D2B" w:rsidR="00722F88" w:rsidRDefault="00647B62" w:rsidP="00670B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the</w:t>
            </w:r>
            <w:r w:rsidR="002809BD">
              <w:rPr>
                <w:rFonts w:ascii="Arial" w:hAnsi="Arial" w:cs="Arial"/>
              </w:rPr>
              <w:t xml:space="preserve"> classroom</w:t>
            </w:r>
            <w:r w:rsidR="00722F88">
              <w:rPr>
                <w:rFonts w:ascii="Arial" w:hAnsi="Arial" w:cs="Arial"/>
              </w:rPr>
              <w:t xml:space="preserve"> / ev</w:t>
            </w:r>
            <w:r w:rsidR="002809BD">
              <w:rPr>
                <w:rFonts w:ascii="Arial" w:hAnsi="Arial" w:cs="Arial"/>
              </w:rPr>
              <w:t xml:space="preserve">aluation area was </w:t>
            </w:r>
            <w:r w:rsidR="00A41E59">
              <w:rPr>
                <w:rFonts w:ascii="Arial" w:hAnsi="Arial" w:cs="Arial"/>
              </w:rPr>
              <w:t>sufficient</w:t>
            </w:r>
          </w:p>
        </w:tc>
        <w:tc>
          <w:tcPr>
            <w:tcW w:w="506" w:type="dxa"/>
          </w:tcPr>
          <w:p w14:paraId="1A8E9833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6B71A415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01B0A561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70C53581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58A289B4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</w:tr>
      <w:tr w:rsidR="00722F88" w14:paraId="1F17B68E" w14:textId="77777777" w:rsidTr="00636F61">
        <w:tc>
          <w:tcPr>
            <w:tcW w:w="6885" w:type="dxa"/>
          </w:tcPr>
          <w:p w14:paraId="3209056E" w14:textId="053FBA90" w:rsidR="00722F88" w:rsidRDefault="00647B62" w:rsidP="00670B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the</w:t>
            </w:r>
            <w:r w:rsidR="004432E9">
              <w:rPr>
                <w:rFonts w:ascii="Arial" w:hAnsi="Arial" w:cs="Arial"/>
              </w:rPr>
              <w:t xml:space="preserve"> material presented </w:t>
            </w:r>
            <w:r w:rsidR="001B4156">
              <w:rPr>
                <w:rFonts w:ascii="Arial" w:hAnsi="Arial" w:cs="Arial"/>
              </w:rPr>
              <w:t>/ examined is considered the current standard of care</w:t>
            </w:r>
          </w:p>
        </w:tc>
        <w:tc>
          <w:tcPr>
            <w:tcW w:w="506" w:type="dxa"/>
          </w:tcPr>
          <w:p w14:paraId="1F2226CD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7C375824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723D5CD4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371F25AE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40F55702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</w:tr>
      <w:tr w:rsidR="00722F88" w14:paraId="0CED0420" w14:textId="77777777" w:rsidTr="00636F61">
        <w:tc>
          <w:tcPr>
            <w:tcW w:w="6885" w:type="dxa"/>
          </w:tcPr>
          <w:p w14:paraId="6BC31C5B" w14:textId="0ED3A677" w:rsidR="00722F88" w:rsidRDefault="001B4156" w:rsidP="00670B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the</w:t>
            </w:r>
            <w:r w:rsidR="00722F88">
              <w:rPr>
                <w:rFonts w:ascii="Arial" w:hAnsi="Arial" w:cs="Arial"/>
              </w:rPr>
              <w:t xml:space="preserve"> textbook, handouts and teaching aids were </w:t>
            </w:r>
            <w:r w:rsidR="00F769ED">
              <w:rPr>
                <w:rFonts w:ascii="Arial" w:hAnsi="Arial" w:cs="Arial"/>
              </w:rPr>
              <w:t>professional</w:t>
            </w:r>
            <w:r>
              <w:rPr>
                <w:rFonts w:ascii="Arial" w:hAnsi="Arial" w:cs="Arial"/>
              </w:rPr>
              <w:t xml:space="preserve"> in appearance and production</w:t>
            </w:r>
          </w:p>
        </w:tc>
        <w:tc>
          <w:tcPr>
            <w:tcW w:w="506" w:type="dxa"/>
          </w:tcPr>
          <w:p w14:paraId="3723C6CB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728E3DC6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55E4C193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43E30CED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7873C8D8" w14:textId="77777777" w:rsidR="00722F88" w:rsidRDefault="00722F88" w:rsidP="00670B54">
            <w:pPr>
              <w:pStyle w:val="NoSpacing"/>
              <w:rPr>
                <w:rFonts w:ascii="Arial" w:hAnsi="Arial" w:cs="Arial"/>
              </w:rPr>
            </w:pPr>
          </w:p>
        </w:tc>
      </w:tr>
      <w:tr w:rsidR="00F769ED" w14:paraId="159BFC8E" w14:textId="77777777" w:rsidTr="00636F61">
        <w:tc>
          <w:tcPr>
            <w:tcW w:w="6885" w:type="dxa"/>
          </w:tcPr>
          <w:p w14:paraId="68FDC5CF" w14:textId="49804D45" w:rsidR="00F769ED" w:rsidRDefault="00A41E59" w:rsidP="00670B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the material</w:t>
            </w:r>
            <w:r w:rsidR="005D189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presented / examined were clear and easily understood</w:t>
            </w:r>
          </w:p>
        </w:tc>
        <w:tc>
          <w:tcPr>
            <w:tcW w:w="506" w:type="dxa"/>
          </w:tcPr>
          <w:p w14:paraId="6A9A8BD6" w14:textId="77777777" w:rsidR="00F769ED" w:rsidRDefault="00F769ED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45F37153" w14:textId="77777777" w:rsidR="00F769ED" w:rsidRDefault="00F769ED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274F5C2A" w14:textId="77777777" w:rsidR="00F769ED" w:rsidRDefault="00F769ED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2A8F7706" w14:textId="77777777" w:rsidR="00F769ED" w:rsidRDefault="00F769ED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5CD5EAC2" w14:textId="77777777" w:rsidR="00F769ED" w:rsidRDefault="00F769ED" w:rsidP="00670B54">
            <w:pPr>
              <w:pStyle w:val="NoSpacing"/>
              <w:rPr>
                <w:rFonts w:ascii="Arial" w:hAnsi="Arial" w:cs="Arial"/>
              </w:rPr>
            </w:pPr>
          </w:p>
        </w:tc>
      </w:tr>
      <w:tr w:rsidR="00F769ED" w14:paraId="0E91BD61" w14:textId="77777777" w:rsidTr="00636F61">
        <w:tc>
          <w:tcPr>
            <w:tcW w:w="6885" w:type="dxa"/>
          </w:tcPr>
          <w:p w14:paraId="15681071" w14:textId="7A7C728B" w:rsidR="00F769ED" w:rsidRDefault="004012B3" w:rsidP="00670B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sufficient</w:t>
            </w:r>
            <w:r w:rsidR="005258A2">
              <w:rPr>
                <w:rFonts w:ascii="Arial" w:hAnsi="Arial" w:cs="Arial"/>
              </w:rPr>
              <w:t xml:space="preserve"> time was given for each </w:t>
            </w:r>
            <w:r>
              <w:rPr>
                <w:rFonts w:ascii="Arial" w:hAnsi="Arial" w:cs="Arial"/>
              </w:rPr>
              <w:t>examination</w:t>
            </w:r>
            <w:r w:rsidR="005258A2">
              <w:rPr>
                <w:rFonts w:ascii="Arial" w:hAnsi="Arial" w:cs="Arial"/>
              </w:rPr>
              <w:t xml:space="preserve"> station / topic / skill </w:t>
            </w:r>
          </w:p>
        </w:tc>
        <w:tc>
          <w:tcPr>
            <w:tcW w:w="506" w:type="dxa"/>
          </w:tcPr>
          <w:p w14:paraId="544B8AF4" w14:textId="77777777" w:rsidR="00F769ED" w:rsidRDefault="00F769ED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711E8C8D" w14:textId="77777777" w:rsidR="00F769ED" w:rsidRDefault="00F769ED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3C02FC3A" w14:textId="77777777" w:rsidR="00F769ED" w:rsidRDefault="00F769ED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5993126A" w14:textId="77777777" w:rsidR="00F769ED" w:rsidRDefault="00F769ED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7A364213" w14:textId="77777777" w:rsidR="00F769ED" w:rsidRDefault="00F769ED" w:rsidP="00670B54">
            <w:pPr>
              <w:pStyle w:val="NoSpacing"/>
              <w:rPr>
                <w:rFonts w:ascii="Arial" w:hAnsi="Arial" w:cs="Arial"/>
              </w:rPr>
            </w:pPr>
          </w:p>
        </w:tc>
      </w:tr>
      <w:tr w:rsidR="004012B3" w14:paraId="36891C04" w14:textId="77777777" w:rsidTr="00636F61">
        <w:tc>
          <w:tcPr>
            <w:tcW w:w="6885" w:type="dxa"/>
          </w:tcPr>
          <w:p w14:paraId="6197EC2F" w14:textId="030B0EA6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feel open communication and learning were encouraged</w:t>
            </w:r>
          </w:p>
        </w:tc>
        <w:tc>
          <w:tcPr>
            <w:tcW w:w="506" w:type="dxa"/>
          </w:tcPr>
          <w:p w14:paraId="1C4CBA3E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469196F8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5A5975A5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350314B5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523E2E75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</w:tr>
      <w:tr w:rsidR="004012B3" w14:paraId="4D7DFFE7" w14:textId="77777777" w:rsidTr="00636F61">
        <w:tc>
          <w:tcPr>
            <w:tcW w:w="6885" w:type="dxa"/>
          </w:tcPr>
          <w:p w14:paraId="43B26DDB" w14:textId="0905F3F8" w:rsidR="004012B3" w:rsidRDefault="005258A2" w:rsidP="00670B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recommend this I</w:t>
            </w:r>
            <w:r w:rsidR="004012B3">
              <w:rPr>
                <w:rFonts w:ascii="Arial" w:hAnsi="Arial" w:cs="Arial"/>
              </w:rPr>
              <w:t xml:space="preserve">nstructor / </w:t>
            </w:r>
            <w:r>
              <w:rPr>
                <w:rFonts w:ascii="Arial" w:hAnsi="Arial" w:cs="Arial"/>
              </w:rPr>
              <w:t>Lead E</w:t>
            </w:r>
            <w:r w:rsidR="004012B3">
              <w:rPr>
                <w:rFonts w:ascii="Arial" w:hAnsi="Arial" w:cs="Arial"/>
              </w:rPr>
              <w:t>valuator to others</w:t>
            </w:r>
          </w:p>
        </w:tc>
        <w:tc>
          <w:tcPr>
            <w:tcW w:w="506" w:type="dxa"/>
          </w:tcPr>
          <w:p w14:paraId="2F2D4FDD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785D9AF0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3A0DD83B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402D30C4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20B4A72C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</w:tr>
      <w:tr w:rsidR="004012B3" w14:paraId="01152856" w14:textId="77777777" w:rsidTr="00636F61">
        <w:tc>
          <w:tcPr>
            <w:tcW w:w="6885" w:type="dxa"/>
          </w:tcPr>
          <w:p w14:paraId="2DAEA2A3" w14:textId="25F0661E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would recommend this course / evaluation to others</w:t>
            </w:r>
          </w:p>
        </w:tc>
        <w:tc>
          <w:tcPr>
            <w:tcW w:w="506" w:type="dxa"/>
          </w:tcPr>
          <w:p w14:paraId="1FA21BF6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2917708E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0345B64E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246F8316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6504B809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</w:tr>
      <w:tr w:rsidR="004012B3" w14:paraId="2E4789E8" w14:textId="77777777" w:rsidTr="00636F61">
        <w:tc>
          <w:tcPr>
            <w:tcW w:w="6885" w:type="dxa"/>
          </w:tcPr>
          <w:p w14:paraId="038D82CE" w14:textId="3E976CB9" w:rsidR="004012B3" w:rsidRDefault="00436907" w:rsidP="00670B5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look forward to taking more NASAR courses / evaluations</w:t>
            </w:r>
          </w:p>
        </w:tc>
        <w:tc>
          <w:tcPr>
            <w:tcW w:w="506" w:type="dxa"/>
          </w:tcPr>
          <w:p w14:paraId="66DFBC6D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304C8627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02C356DF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top w:val="nil"/>
              <w:bottom w:val="nil"/>
            </w:tcBorders>
          </w:tcPr>
          <w:p w14:paraId="1AE84E2E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06" w:type="dxa"/>
          </w:tcPr>
          <w:p w14:paraId="5D0BF1C9" w14:textId="77777777" w:rsidR="004012B3" w:rsidRDefault="004012B3" w:rsidP="00670B5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4C432D4" w14:textId="77777777" w:rsidR="00FB1AC6" w:rsidRDefault="00FB1AC6" w:rsidP="00670B54">
      <w:pPr>
        <w:pStyle w:val="NoSpacing"/>
        <w:rPr>
          <w:rFonts w:ascii="Arial" w:hAnsi="Arial" w:cs="Arial"/>
        </w:rPr>
      </w:pPr>
    </w:p>
    <w:p w14:paraId="22B949F4" w14:textId="4BFD7EE1" w:rsidR="00816321" w:rsidRDefault="00816321" w:rsidP="00670B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include any comments regarding what you enjoyed or would improve in the course / evaluation.</w:t>
      </w:r>
      <w:r w:rsidR="00D87599">
        <w:rPr>
          <w:rFonts w:ascii="Arial" w:hAnsi="Arial" w:cs="Arial"/>
        </w:rPr>
        <w:t xml:space="preserve">  We read each critique</w:t>
      </w:r>
      <w:r w:rsidR="00AB6FCE">
        <w:rPr>
          <w:rFonts w:ascii="Arial" w:hAnsi="Arial" w:cs="Arial"/>
        </w:rPr>
        <w:t xml:space="preserve"> and take them seriously.</w:t>
      </w:r>
    </w:p>
    <w:p w14:paraId="3956EBCF" w14:textId="77777777" w:rsidR="00816321" w:rsidRDefault="00816321" w:rsidP="00670B54">
      <w:pPr>
        <w:pStyle w:val="NoSpacing"/>
        <w:rPr>
          <w:rFonts w:ascii="Arial" w:hAnsi="Arial" w:cs="Arial"/>
        </w:rPr>
      </w:pPr>
    </w:p>
    <w:p w14:paraId="4895978D" w14:textId="2DE3CAE6" w:rsidR="00FC600B" w:rsidRDefault="00FC600B" w:rsidP="00670B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COMMENTS:</w:t>
      </w:r>
    </w:p>
    <w:p w14:paraId="48B65A86" w14:textId="77777777" w:rsidR="001B7CF0" w:rsidRDefault="001B7CF0" w:rsidP="00670B54">
      <w:pPr>
        <w:pStyle w:val="NoSpacing"/>
        <w:rPr>
          <w:rFonts w:ascii="Arial" w:hAnsi="Arial" w:cs="Arial"/>
        </w:rPr>
      </w:pPr>
    </w:p>
    <w:p w14:paraId="16BBA16C" w14:textId="77777777" w:rsidR="001B7CF0" w:rsidRDefault="001B7CF0" w:rsidP="00670B54">
      <w:pPr>
        <w:pStyle w:val="NoSpacing"/>
        <w:rPr>
          <w:rFonts w:ascii="Arial" w:hAnsi="Arial" w:cs="Arial"/>
        </w:rPr>
      </w:pPr>
    </w:p>
    <w:p w14:paraId="286FCC27" w14:textId="77777777" w:rsidR="006B4EAA" w:rsidRDefault="006B4EAA" w:rsidP="00670B54">
      <w:pPr>
        <w:pStyle w:val="NoSpacing"/>
        <w:rPr>
          <w:rFonts w:ascii="Arial" w:hAnsi="Arial" w:cs="Arial"/>
        </w:rPr>
      </w:pPr>
    </w:p>
    <w:p w14:paraId="34D4F255" w14:textId="77777777" w:rsidR="006B4EAA" w:rsidRDefault="006B4EAA" w:rsidP="00670B54">
      <w:pPr>
        <w:pStyle w:val="NoSpacing"/>
        <w:rPr>
          <w:rFonts w:ascii="Arial" w:hAnsi="Arial" w:cs="Arial"/>
        </w:rPr>
      </w:pPr>
    </w:p>
    <w:p w14:paraId="686164B1" w14:textId="77777777" w:rsidR="006B4EAA" w:rsidRDefault="006B4EAA" w:rsidP="00670B54">
      <w:pPr>
        <w:pStyle w:val="NoSpacing"/>
        <w:rPr>
          <w:rFonts w:ascii="Arial" w:hAnsi="Arial" w:cs="Arial"/>
        </w:rPr>
      </w:pPr>
    </w:p>
    <w:p w14:paraId="4CD3C23C" w14:textId="77777777" w:rsidR="006B4EAA" w:rsidRDefault="006B4EAA" w:rsidP="00670B54">
      <w:pPr>
        <w:pStyle w:val="NoSpacing"/>
        <w:rPr>
          <w:rFonts w:ascii="Arial" w:hAnsi="Arial" w:cs="Arial"/>
        </w:rPr>
      </w:pPr>
    </w:p>
    <w:p w14:paraId="7817EA61" w14:textId="5F0ED0A9" w:rsidR="006B4EAA" w:rsidRDefault="006B4EAA" w:rsidP="00670B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to provide additional comments anonymously please contact us at </w:t>
      </w:r>
      <w:hyperlink r:id="rId5" w:history="1">
        <w:r w:rsidRPr="00A7410E">
          <w:rPr>
            <w:rStyle w:val="Hyperlink"/>
            <w:rFonts w:ascii="Arial" w:hAnsi="Arial" w:cs="Arial"/>
          </w:rPr>
          <w:t>info@nasar.org</w:t>
        </w:r>
      </w:hyperlink>
      <w:r>
        <w:rPr>
          <w:rFonts w:ascii="Arial" w:hAnsi="Arial" w:cs="Arial"/>
        </w:rPr>
        <w:t xml:space="preserve">  and we will respect your privacy.</w:t>
      </w:r>
    </w:p>
    <w:p w14:paraId="08A8B84F" w14:textId="4BB36F5D" w:rsidR="009A60A6" w:rsidRPr="00670B54" w:rsidRDefault="009A60A6" w:rsidP="00670B5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Version 1.0</w:t>
      </w:r>
    </w:p>
    <w:sectPr w:rsidR="009A60A6" w:rsidRPr="00670B54" w:rsidSect="00A44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54"/>
    <w:rsid w:val="00027C0D"/>
    <w:rsid w:val="001B4156"/>
    <w:rsid w:val="001B7CF0"/>
    <w:rsid w:val="001C3B08"/>
    <w:rsid w:val="002542F3"/>
    <w:rsid w:val="002809BD"/>
    <w:rsid w:val="004012B3"/>
    <w:rsid w:val="00436907"/>
    <w:rsid w:val="004432E9"/>
    <w:rsid w:val="005258A2"/>
    <w:rsid w:val="005C7630"/>
    <w:rsid w:val="005D189F"/>
    <w:rsid w:val="00636F61"/>
    <w:rsid w:val="00647B62"/>
    <w:rsid w:val="00653BFB"/>
    <w:rsid w:val="00670B54"/>
    <w:rsid w:val="006A0EFD"/>
    <w:rsid w:val="006B4EAA"/>
    <w:rsid w:val="00722F88"/>
    <w:rsid w:val="007E07A4"/>
    <w:rsid w:val="00816321"/>
    <w:rsid w:val="008449EB"/>
    <w:rsid w:val="008E1A97"/>
    <w:rsid w:val="009A60A6"/>
    <w:rsid w:val="00A26F6D"/>
    <w:rsid w:val="00A41E59"/>
    <w:rsid w:val="00A44C1A"/>
    <w:rsid w:val="00AB6FCE"/>
    <w:rsid w:val="00B43945"/>
    <w:rsid w:val="00D76490"/>
    <w:rsid w:val="00D87599"/>
    <w:rsid w:val="00F54582"/>
    <w:rsid w:val="00F769ED"/>
    <w:rsid w:val="00FB1AC6"/>
    <w:rsid w:val="00FC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AD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B54"/>
  </w:style>
  <w:style w:type="table" w:styleId="TableGrid">
    <w:name w:val="Table Grid"/>
    <w:basedOn w:val="TableNormal"/>
    <w:uiPriority w:val="39"/>
    <w:rsid w:val="001B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nasar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Boyer</dc:creator>
  <cp:keywords/>
  <dc:description/>
  <cp:lastModifiedBy>Chris Boyer</cp:lastModifiedBy>
  <cp:revision>14</cp:revision>
  <dcterms:created xsi:type="dcterms:W3CDTF">2017-06-22T16:48:00Z</dcterms:created>
  <dcterms:modified xsi:type="dcterms:W3CDTF">2017-07-19T21:07:00Z</dcterms:modified>
</cp:coreProperties>
</file>