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004B" w14:textId="71AE30E5" w:rsidR="00CD654E" w:rsidRPr="00CC3960" w:rsidRDefault="00CD654E" w:rsidP="00CD654E">
      <w:pPr>
        <w:rPr>
          <w:b/>
          <w:bCs/>
        </w:rPr>
      </w:pPr>
      <w:r w:rsidRPr="00CC3960">
        <w:rPr>
          <w:b/>
          <w:bCs/>
        </w:rPr>
        <w:t xml:space="preserve">Suggested Subject line: </w:t>
      </w:r>
      <w:r w:rsidR="00DE1154" w:rsidRPr="00CC3960">
        <w:rPr>
          <w:b/>
          <w:bCs/>
        </w:rPr>
        <w:t>I</w:t>
      </w:r>
      <w:r w:rsidR="009D4329" w:rsidRPr="00CC3960">
        <w:rPr>
          <w:b/>
          <w:bCs/>
        </w:rPr>
        <w:t>t’s time to vote! #</w:t>
      </w:r>
      <w:proofErr w:type="gramStart"/>
      <w:r w:rsidR="009D4329" w:rsidRPr="00CC3960">
        <w:rPr>
          <w:b/>
          <w:bCs/>
        </w:rPr>
        <w:t>nonprofitsvote</w:t>
      </w:r>
      <w:proofErr w:type="gramEnd"/>
      <w:r w:rsidR="009D4329" w:rsidRPr="00CC3960">
        <w:rPr>
          <w:b/>
          <w:bCs/>
        </w:rPr>
        <w:t xml:space="preserve"> </w:t>
      </w:r>
    </w:p>
    <w:p w14:paraId="4AA021CD" w14:textId="6055903D" w:rsidR="00CD654E" w:rsidRDefault="00CD654E" w:rsidP="00CD654E">
      <w:r w:rsidRPr="00D94CF7">
        <w:t>Dear [</w:t>
      </w:r>
      <w:r>
        <w:t>NAME</w:t>
      </w:r>
      <w:r w:rsidRPr="00D94CF7">
        <w:t>]</w:t>
      </w:r>
      <w:r>
        <w:t>,</w:t>
      </w:r>
    </w:p>
    <w:p w14:paraId="2A5453B5" w14:textId="0C3E1210" w:rsidR="006E0366" w:rsidRDefault="006E0366" w:rsidP="006E0366">
      <w:r>
        <w:t>It’s time to vote in the</w:t>
      </w:r>
      <w:r w:rsidR="00062588">
        <w:t xml:space="preserve"> 2021 municipal</w:t>
      </w:r>
      <w:r>
        <w:t xml:space="preserve"> election! </w:t>
      </w:r>
      <w:r w:rsidR="00D93277">
        <w:t xml:space="preserve">The </w:t>
      </w:r>
      <w:r w:rsidR="00062588">
        <w:t>municipal</w:t>
      </w:r>
      <w:r w:rsidR="00D93277">
        <w:t xml:space="preserve"> election date is </w:t>
      </w:r>
      <w:r w:rsidR="00062588">
        <w:t xml:space="preserve">Monday, October 18 </w:t>
      </w:r>
      <w:r w:rsidR="00D93277">
        <w:t xml:space="preserve">and advance polls are open. </w:t>
      </w:r>
    </w:p>
    <w:p w14:paraId="1353123F" w14:textId="01469218" w:rsidR="006E0366" w:rsidRDefault="00F81E12" w:rsidP="006E0366">
      <w:r>
        <w:t>Make</w:t>
      </w:r>
      <w:r w:rsidR="00D93277">
        <w:t xml:space="preserve"> your voice heard by </w:t>
      </w:r>
      <w:r w:rsidR="006E0366">
        <w:t xml:space="preserve">marking your X on a ballot and encouraging others to do so as well. </w:t>
      </w:r>
    </w:p>
    <w:p w14:paraId="361069B6" w14:textId="27562423" w:rsidR="00D93277" w:rsidRDefault="00D93277" w:rsidP="00CD654E">
      <w:r>
        <w:t xml:space="preserve">If you haven’t already made your plan to vote, </w:t>
      </w:r>
      <w:r w:rsidR="00CC3960">
        <w:t>see the #nonprofitsvote Vote Kit</w:t>
      </w:r>
      <w:r>
        <w:t xml:space="preserve"> for information on when, how and where to vote</w:t>
      </w:r>
      <w:r w:rsidR="001C2E87">
        <w:t xml:space="preserve">, at </w:t>
      </w:r>
      <w:r w:rsidR="001C2E87" w:rsidRPr="001C2E87">
        <w:t>thenonprofitvote.ca/</w:t>
      </w:r>
      <w:proofErr w:type="spellStart"/>
      <w:r w:rsidR="001C2E87" w:rsidRPr="001C2E87">
        <w:t>votekit-woodbuffalo</w:t>
      </w:r>
      <w:proofErr w:type="spellEnd"/>
    </w:p>
    <w:p w14:paraId="7D830F35" w14:textId="6D6AE990" w:rsidR="00305013" w:rsidRDefault="00320AA4" w:rsidP="00CD654E">
      <w:r>
        <w:t>Fuse Social</w:t>
      </w:r>
      <w:r w:rsidR="00D93277">
        <w:t xml:space="preserve"> </w:t>
      </w:r>
      <w:r w:rsidR="00AD4334">
        <w:t xml:space="preserve">launched </w:t>
      </w:r>
      <w:r w:rsidR="00D93277">
        <w:t>the</w:t>
      </w:r>
      <w:r w:rsidR="00900736">
        <w:t xml:space="preserve"> </w:t>
      </w:r>
      <w:r w:rsidR="045804C5">
        <w:t xml:space="preserve">nonpartisan </w:t>
      </w:r>
      <w:r w:rsidR="00900736">
        <w:t xml:space="preserve">#nonprofitsvote campaign </w:t>
      </w:r>
      <w:r w:rsidR="00D93277">
        <w:t>to encourage</w:t>
      </w:r>
      <w:r w:rsidR="00900736">
        <w:t xml:space="preserve"> </w:t>
      </w:r>
      <w:r w:rsidR="001C2E87">
        <w:t>social profit</w:t>
      </w:r>
      <w:r w:rsidR="00900736">
        <w:t xml:space="preserve"> staff, volunteers, board members and people who access </w:t>
      </w:r>
      <w:r w:rsidR="001C2E87">
        <w:t>social profits</w:t>
      </w:r>
      <w:r w:rsidR="00900736">
        <w:t xml:space="preserve"> to get out and vote</w:t>
      </w:r>
      <w:r w:rsidR="00F613F7">
        <w:t xml:space="preserve"> </w:t>
      </w:r>
      <w:r w:rsidR="00900736">
        <w:t>and</w:t>
      </w:r>
      <w:r w:rsidR="00F613F7">
        <w:t xml:space="preserve"> –</w:t>
      </w:r>
      <w:r w:rsidR="00900736">
        <w:t xml:space="preserve"> if possible</w:t>
      </w:r>
      <w:r w:rsidR="00F613F7">
        <w:t xml:space="preserve"> –</w:t>
      </w:r>
      <w:r w:rsidR="00900736">
        <w:t xml:space="preserve"> as a team! </w:t>
      </w:r>
      <w:r w:rsidR="00D93277">
        <w:t>Encouraging others to vote</w:t>
      </w:r>
      <w:r w:rsidR="006E0366">
        <w:t xml:space="preserve"> is a nonpartisan activity</w:t>
      </w:r>
      <w:r w:rsidR="00D93277">
        <w:t>, and</w:t>
      </w:r>
      <w:r w:rsidR="006E0366">
        <w:t xml:space="preserve"> </w:t>
      </w:r>
      <w:r w:rsidR="001C2E87">
        <w:t>social profits</w:t>
      </w:r>
      <w:r w:rsidR="00062588">
        <w:t xml:space="preserve"> can play an important role to help educate voters.</w:t>
      </w:r>
    </w:p>
    <w:p w14:paraId="4402ED68" w14:textId="11E58525" w:rsidR="009F42F9" w:rsidRDefault="009F42F9" w:rsidP="00332447">
      <w:r>
        <w:t xml:space="preserve"> </w:t>
      </w:r>
    </w:p>
    <w:p w14:paraId="4CAACBF0" w14:textId="77777777" w:rsidR="009F42F9" w:rsidRDefault="009F42F9" w:rsidP="00332447"/>
    <w:p w14:paraId="636A1488" w14:textId="417A9C01" w:rsidR="00D764D7" w:rsidRDefault="00D93277" w:rsidP="00E84A86">
      <w:r>
        <w:t>Let’s make it known that #nonprofitsvote!</w:t>
      </w:r>
    </w:p>
    <w:p w14:paraId="2C092F41" w14:textId="77777777" w:rsidR="009F42F9" w:rsidRDefault="009F42F9" w:rsidP="00E84A86"/>
    <w:p w14:paraId="6CA95AF6" w14:textId="77668835" w:rsidR="00576257" w:rsidRDefault="00E84A86" w:rsidP="00BD2D28">
      <w:r w:rsidRPr="00D94CF7">
        <w:t>Sincerely, [NAME] [ORGANIZATION</w:t>
      </w:r>
      <w:r w:rsidR="00D907A3">
        <w:t>]</w:t>
      </w:r>
    </w:p>
    <w:p w14:paraId="338450EA" w14:textId="77777777" w:rsidR="009F42F9" w:rsidRDefault="009F42F9" w:rsidP="00BD2D28"/>
    <w:p w14:paraId="63CBD2DE" w14:textId="518824DB" w:rsidR="009D4329" w:rsidRDefault="009D4329" w:rsidP="00BD2D28"/>
    <w:p w14:paraId="6EFAB85A" w14:textId="77777777" w:rsidR="009D4329" w:rsidRDefault="009D4329" w:rsidP="00BD2D28"/>
    <w:sectPr w:rsidR="009D4329" w:rsidSect="00184846">
      <w:head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04BCA" w14:textId="77777777" w:rsidR="00B8147F" w:rsidRDefault="00B8147F" w:rsidP="00F2188D">
      <w:pPr>
        <w:spacing w:after="0" w:line="240" w:lineRule="auto"/>
      </w:pPr>
      <w:r>
        <w:separator/>
      </w:r>
    </w:p>
  </w:endnote>
  <w:endnote w:type="continuationSeparator" w:id="0">
    <w:p w14:paraId="77B3529D" w14:textId="77777777" w:rsidR="00B8147F" w:rsidRDefault="00B8147F" w:rsidP="00F2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B8FA7" w14:textId="77777777" w:rsidR="00B8147F" w:rsidRDefault="00B8147F" w:rsidP="00F2188D">
      <w:pPr>
        <w:spacing w:after="0" w:line="240" w:lineRule="auto"/>
      </w:pPr>
      <w:r>
        <w:separator/>
      </w:r>
    </w:p>
  </w:footnote>
  <w:footnote w:type="continuationSeparator" w:id="0">
    <w:p w14:paraId="739A7DEA" w14:textId="77777777" w:rsidR="00B8147F" w:rsidRDefault="00B8147F" w:rsidP="00F21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9BC1" w14:textId="16CC89DA" w:rsidR="00F2188D" w:rsidRDefault="00F2188D">
    <w:pPr>
      <w:pStyle w:val="Header"/>
    </w:pPr>
  </w:p>
  <w:p w14:paraId="21BE82E0" w14:textId="77777777" w:rsidR="00F2188D" w:rsidRDefault="00F218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59EA"/>
    <w:multiLevelType w:val="hybridMultilevel"/>
    <w:tmpl w:val="4F5E3D8C"/>
    <w:lvl w:ilvl="0" w:tplc="4EB4A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2E99"/>
    <w:multiLevelType w:val="hybridMultilevel"/>
    <w:tmpl w:val="0BBA5610"/>
    <w:lvl w:ilvl="0" w:tplc="77AA50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A2F07"/>
    <w:multiLevelType w:val="hybridMultilevel"/>
    <w:tmpl w:val="BF500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E5836"/>
    <w:multiLevelType w:val="hybridMultilevel"/>
    <w:tmpl w:val="9DA2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747BB"/>
    <w:multiLevelType w:val="hybridMultilevel"/>
    <w:tmpl w:val="13C6EC3A"/>
    <w:lvl w:ilvl="0" w:tplc="7BA6F1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B3AB0"/>
    <w:multiLevelType w:val="hybridMultilevel"/>
    <w:tmpl w:val="67F6B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257"/>
    <w:rsid w:val="00006AEA"/>
    <w:rsid w:val="00024299"/>
    <w:rsid w:val="00062588"/>
    <w:rsid w:val="000F7BA4"/>
    <w:rsid w:val="001525E2"/>
    <w:rsid w:val="001748D8"/>
    <w:rsid w:val="001835BE"/>
    <w:rsid w:val="00184846"/>
    <w:rsid w:val="001A18ED"/>
    <w:rsid w:val="001C2E87"/>
    <w:rsid w:val="00290D34"/>
    <w:rsid w:val="002A1663"/>
    <w:rsid w:val="00305013"/>
    <w:rsid w:val="00320AA4"/>
    <w:rsid w:val="00332447"/>
    <w:rsid w:val="00367027"/>
    <w:rsid w:val="0037483F"/>
    <w:rsid w:val="00393BD9"/>
    <w:rsid w:val="003C4236"/>
    <w:rsid w:val="00417BC5"/>
    <w:rsid w:val="004224D9"/>
    <w:rsid w:val="00423921"/>
    <w:rsid w:val="004B0E76"/>
    <w:rsid w:val="004C2DE3"/>
    <w:rsid w:val="004F0350"/>
    <w:rsid w:val="00506B9A"/>
    <w:rsid w:val="00523294"/>
    <w:rsid w:val="005318B0"/>
    <w:rsid w:val="00550B6D"/>
    <w:rsid w:val="00576257"/>
    <w:rsid w:val="0059176B"/>
    <w:rsid w:val="00596149"/>
    <w:rsid w:val="00694613"/>
    <w:rsid w:val="006C589A"/>
    <w:rsid w:val="006E0366"/>
    <w:rsid w:val="006F18E2"/>
    <w:rsid w:val="007042DB"/>
    <w:rsid w:val="007676BC"/>
    <w:rsid w:val="007711EB"/>
    <w:rsid w:val="007772AC"/>
    <w:rsid w:val="00777C2A"/>
    <w:rsid w:val="007A0F3B"/>
    <w:rsid w:val="007A12A3"/>
    <w:rsid w:val="007A6961"/>
    <w:rsid w:val="00853A9B"/>
    <w:rsid w:val="00853BEE"/>
    <w:rsid w:val="00897D36"/>
    <w:rsid w:val="008A74B8"/>
    <w:rsid w:val="008E0C1F"/>
    <w:rsid w:val="00900736"/>
    <w:rsid w:val="009409A9"/>
    <w:rsid w:val="0097447B"/>
    <w:rsid w:val="00987EA5"/>
    <w:rsid w:val="00990856"/>
    <w:rsid w:val="009909B4"/>
    <w:rsid w:val="00995BC1"/>
    <w:rsid w:val="009C29BF"/>
    <w:rsid w:val="009D4329"/>
    <w:rsid w:val="009D59F6"/>
    <w:rsid w:val="009F06F8"/>
    <w:rsid w:val="009F359E"/>
    <w:rsid w:val="009F42F9"/>
    <w:rsid w:val="009F6054"/>
    <w:rsid w:val="00A21FC5"/>
    <w:rsid w:val="00A4761A"/>
    <w:rsid w:val="00A659F1"/>
    <w:rsid w:val="00AA38A6"/>
    <w:rsid w:val="00AB6EE0"/>
    <w:rsid w:val="00AC0634"/>
    <w:rsid w:val="00AD4334"/>
    <w:rsid w:val="00AE23B3"/>
    <w:rsid w:val="00B32D95"/>
    <w:rsid w:val="00B46AE3"/>
    <w:rsid w:val="00B7274F"/>
    <w:rsid w:val="00B735DE"/>
    <w:rsid w:val="00B8147F"/>
    <w:rsid w:val="00B865B0"/>
    <w:rsid w:val="00B87BA9"/>
    <w:rsid w:val="00BA48CC"/>
    <w:rsid w:val="00BD2D28"/>
    <w:rsid w:val="00C02BD0"/>
    <w:rsid w:val="00C53038"/>
    <w:rsid w:val="00C56602"/>
    <w:rsid w:val="00C92D39"/>
    <w:rsid w:val="00CB7F1C"/>
    <w:rsid w:val="00CC3960"/>
    <w:rsid w:val="00CD654E"/>
    <w:rsid w:val="00CE5D5A"/>
    <w:rsid w:val="00D132A4"/>
    <w:rsid w:val="00D26063"/>
    <w:rsid w:val="00D474D0"/>
    <w:rsid w:val="00D518CA"/>
    <w:rsid w:val="00D733F6"/>
    <w:rsid w:val="00D764D7"/>
    <w:rsid w:val="00D77D51"/>
    <w:rsid w:val="00D907A3"/>
    <w:rsid w:val="00D93277"/>
    <w:rsid w:val="00DE1154"/>
    <w:rsid w:val="00DE4D57"/>
    <w:rsid w:val="00DE7B2F"/>
    <w:rsid w:val="00E13A4E"/>
    <w:rsid w:val="00E425FF"/>
    <w:rsid w:val="00E84A86"/>
    <w:rsid w:val="00EF3475"/>
    <w:rsid w:val="00F2188D"/>
    <w:rsid w:val="00F54397"/>
    <w:rsid w:val="00F56342"/>
    <w:rsid w:val="00F613F7"/>
    <w:rsid w:val="00F67555"/>
    <w:rsid w:val="00F81E12"/>
    <w:rsid w:val="00F90212"/>
    <w:rsid w:val="00F91194"/>
    <w:rsid w:val="00FA19F3"/>
    <w:rsid w:val="00FF493A"/>
    <w:rsid w:val="045804C5"/>
    <w:rsid w:val="5935A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1C00F1"/>
  <w15:docId w15:val="{97442FFE-C4EC-436B-8BF4-403FBB8B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194"/>
    <w:rPr>
      <w:sz w:val="24"/>
    </w:rPr>
  </w:style>
  <w:style w:type="paragraph" w:styleId="Heading3">
    <w:name w:val="heading 3"/>
    <w:basedOn w:val="Normal"/>
    <w:link w:val="Heading3Char"/>
    <w:uiPriority w:val="9"/>
    <w:qFormat/>
    <w:rsid w:val="007A0F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6342"/>
    <w:pPr>
      <w:spacing w:after="0" w:line="240" w:lineRule="auto"/>
    </w:pPr>
    <w:rPr>
      <w:sz w:val="24"/>
    </w:rPr>
  </w:style>
  <w:style w:type="table" w:styleId="TableGrid">
    <w:name w:val="Table Grid"/>
    <w:basedOn w:val="TableNormal"/>
    <w:uiPriority w:val="59"/>
    <w:rsid w:val="00576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1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88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21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88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8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06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6AE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7A0F3B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paragraph" w:customStyle="1" w:styleId="xmsonormal">
    <w:name w:val="x_msonormal"/>
    <w:basedOn w:val="Normal"/>
    <w:rsid w:val="00B8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/>
    </w:rPr>
  </w:style>
  <w:style w:type="paragraph" w:customStyle="1" w:styleId="xm8406493817617683794gmail-m2875539051776990325gmail-m-5234502326732233282gmail-m5403037985512418415m1726964718378182724m-553887312522852557gmail-m355474423036431138gmail-msolistparagraph">
    <w:name w:val="x_m_8406493817617683794gmail-m_2875539051776990325gmail-m_-5234502326732233282gmail-m_5403037985512418415m_1726964718378182724m_-553887312522852557gmail-m_355474423036431138gmail-msolistparagraph"/>
    <w:basedOn w:val="Normal"/>
    <w:rsid w:val="00B8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9F42F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E03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3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3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3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36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3960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5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3DA9FB3E9A44BB88351047735AA8E" ma:contentTypeVersion="12" ma:contentTypeDescription="Create a new document." ma:contentTypeScope="" ma:versionID="59d8a182591863230232c49fd27dfbdf">
  <xsd:schema xmlns:xsd="http://www.w3.org/2001/XMLSchema" xmlns:xs="http://www.w3.org/2001/XMLSchema" xmlns:p="http://schemas.microsoft.com/office/2006/metadata/properties" xmlns:ns2="cdef5660-26e3-4f29-80b6-d073f042fbd3" xmlns:ns3="8fe89aea-3c69-4bc5-97ff-0cff0ab30dfd" targetNamespace="http://schemas.microsoft.com/office/2006/metadata/properties" ma:root="true" ma:fieldsID="1b6c5c6758b8a5ffb5a6997debd67d50" ns2:_="" ns3:_="">
    <xsd:import namespace="cdef5660-26e3-4f29-80b6-d073f042fbd3"/>
    <xsd:import namespace="8fe89aea-3c69-4bc5-97ff-0cff0ab30d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f5660-26e3-4f29-80b6-d073f042f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89aea-3c69-4bc5-97ff-0cff0ab30d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FE2596-7835-4D32-B285-4352864A83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8F26AA-9D75-4EF6-9F0F-A2B982CF1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ef5660-26e3-4f29-80b6-d073f042fbd3"/>
    <ds:schemaRef ds:uri="8fe89aea-3c69-4bc5-97ff-0cff0ab30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285C98-4917-4A6F-8728-4BFCF32D1F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Marisa Barber</cp:lastModifiedBy>
  <cp:revision>3</cp:revision>
  <cp:lastPrinted>2019-03-11T19:09:00Z</cp:lastPrinted>
  <dcterms:created xsi:type="dcterms:W3CDTF">2021-09-17T20:13:00Z</dcterms:created>
  <dcterms:modified xsi:type="dcterms:W3CDTF">2021-09-22T04:09:00Z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0x010100AA43DA9FB3E9A44BB88351047735AA8E</vt:lpwstr>
  </property>
</Properties>
</file>