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A5931" w14:textId="77777777" w:rsidR="00761B6F" w:rsidRDefault="00761B6F"/>
    <w:sectPr w:rsidR="00761B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656B88" w14:textId="77777777" w:rsidR="00143A0E" w:rsidRDefault="00143A0E" w:rsidP="00EB69AC">
      <w:pPr>
        <w:spacing w:after="0" w:line="240" w:lineRule="auto"/>
      </w:pPr>
      <w:r>
        <w:separator/>
      </w:r>
    </w:p>
  </w:endnote>
  <w:endnote w:type="continuationSeparator" w:id="0">
    <w:p w14:paraId="605C0896" w14:textId="77777777" w:rsidR="00143A0E" w:rsidRDefault="00143A0E" w:rsidP="00EB6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C124A" w14:textId="77777777" w:rsidR="0013028D" w:rsidRDefault="001302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79CAF" w14:textId="77777777" w:rsidR="0013028D" w:rsidRDefault="001302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2109B" w14:textId="77777777" w:rsidR="0013028D" w:rsidRDefault="001302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6ED085" w14:textId="77777777" w:rsidR="00143A0E" w:rsidRDefault="00143A0E" w:rsidP="00EB69AC">
      <w:pPr>
        <w:spacing w:after="0" w:line="240" w:lineRule="auto"/>
      </w:pPr>
      <w:r>
        <w:separator/>
      </w:r>
    </w:p>
  </w:footnote>
  <w:footnote w:type="continuationSeparator" w:id="0">
    <w:p w14:paraId="0C4AA508" w14:textId="77777777" w:rsidR="00143A0E" w:rsidRDefault="00143A0E" w:rsidP="00EB6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F090A" w14:textId="77777777" w:rsidR="0013028D" w:rsidRDefault="001302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D851B" w14:textId="4C154E25" w:rsidR="00EB69AC" w:rsidRDefault="00B66F59" w:rsidP="00DD7569">
    <w:pPr>
      <w:pStyle w:val="Header"/>
      <w:tabs>
        <w:tab w:val="clear" w:pos="4680"/>
        <w:tab w:val="clear" w:pos="9360"/>
        <w:tab w:val="left" w:pos="306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6863B762" wp14:editId="17A4D566">
          <wp:simplePos x="0" y="0"/>
          <wp:positionH relativeFrom="column">
            <wp:posOffset>-1009650</wp:posOffset>
          </wp:positionH>
          <wp:positionV relativeFrom="paragraph">
            <wp:posOffset>-240030</wp:posOffset>
          </wp:positionV>
          <wp:extent cx="7851600" cy="10159200"/>
          <wp:effectExtent l="0" t="0" r="0" b="0"/>
          <wp:wrapNone/>
          <wp:docPr id="8" name="Picture 8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close up of a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1600" cy="1015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7569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5AFAE" w14:textId="77777777" w:rsidR="0013028D" w:rsidRDefault="001302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9AC"/>
    <w:rsid w:val="00076B37"/>
    <w:rsid w:val="000C068F"/>
    <w:rsid w:val="0013028D"/>
    <w:rsid w:val="001351AE"/>
    <w:rsid w:val="00143A0E"/>
    <w:rsid w:val="003870A8"/>
    <w:rsid w:val="00620196"/>
    <w:rsid w:val="00761B6F"/>
    <w:rsid w:val="008459B5"/>
    <w:rsid w:val="0087048A"/>
    <w:rsid w:val="00A135C4"/>
    <w:rsid w:val="00AC57E8"/>
    <w:rsid w:val="00B65892"/>
    <w:rsid w:val="00B66F59"/>
    <w:rsid w:val="00B918B2"/>
    <w:rsid w:val="00DD7569"/>
    <w:rsid w:val="00EB69AC"/>
    <w:rsid w:val="00F7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14D406"/>
  <w15:chartTrackingRefBased/>
  <w15:docId w15:val="{088029E4-FAB9-4A9C-92F8-4DFF16381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1">
    <w:name w:val="Footnote 1"/>
    <w:basedOn w:val="FootnoteText"/>
    <w:qFormat/>
    <w:rsid w:val="00076B37"/>
    <w:rPr>
      <w:rFonts w:ascii="Arial" w:hAnsi="Arial" w:cs="Arial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76B3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6B37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B6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9AC"/>
  </w:style>
  <w:style w:type="paragraph" w:styleId="Footer">
    <w:name w:val="footer"/>
    <w:basedOn w:val="Normal"/>
    <w:link w:val="FooterChar"/>
    <w:uiPriority w:val="99"/>
    <w:unhideWhenUsed/>
    <w:rsid w:val="00EB6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silja freitag</dc:creator>
  <cp:keywords/>
  <dc:description/>
  <cp:lastModifiedBy>User</cp:lastModifiedBy>
  <cp:revision>2</cp:revision>
  <dcterms:created xsi:type="dcterms:W3CDTF">2020-08-31T16:45:00Z</dcterms:created>
  <dcterms:modified xsi:type="dcterms:W3CDTF">2020-08-31T16:45:00Z</dcterms:modified>
</cp:coreProperties>
</file>