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5931" w14:textId="77777777" w:rsidR="00761B6F" w:rsidRDefault="00761B6F"/>
    <w:sectPr w:rsidR="00761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9403F" w14:textId="77777777" w:rsidR="00E63B67" w:rsidRDefault="00E63B67" w:rsidP="00EB69AC">
      <w:pPr>
        <w:spacing w:after="0" w:line="240" w:lineRule="auto"/>
      </w:pPr>
      <w:r>
        <w:separator/>
      </w:r>
    </w:p>
  </w:endnote>
  <w:endnote w:type="continuationSeparator" w:id="0">
    <w:p w14:paraId="3A082F61" w14:textId="77777777" w:rsidR="00E63B67" w:rsidRDefault="00E63B67" w:rsidP="00EB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C124A" w14:textId="77777777" w:rsidR="0013028D" w:rsidRDefault="00130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79CAF" w14:textId="77777777" w:rsidR="0013028D" w:rsidRDefault="0013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2109B" w14:textId="77777777" w:rsidR="0013028D" w:rsidRDefault="00130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5B766" w14:textId="77777777" w:rsidR="00E63B67" w:rsidRDefault="00E63B67" w:rsidP="00EB69AC">
      <w:pPr>
        <w:spacing w:after="0" w:line="240" w:lineRule="auto"/>
      </w:pPr>
      <w:r>
        <w:separator/>
      </w:r>
    </w:p>
  </w:footnote>
  <w:footnote w:type="continuationSeparator" w:id="0">
    <w:p w14:paraId="6ADD0EB9" w14:textId="77777777" w:rsidR="00E63B67" w:rsidRDefault="00E63B67" w:rsidP="00EB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F090A" w14:textId="77777777" w:rsidR="0013028D" w:rsidRDefault="0013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D851B" w14:textId="2B0782DE" w:rsidR="00EB69AC" w:rsidRDefault="0004196A" w:rsidP="00DD7569">
    <w:pPr>
      <w:pStyle w:val="Header"/>
      <w:tabs>
        <w:tab w:val="clear" w:pos="4680"/>
        <w:tab w:val="clear" w:pos="9360"/>
        <w:tab w:val="left" w:pos="30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A34418A" wp14:editId="3118B684">
          <wp:simplePos x="0" y="0"/>
          <wp:positionH relativeFrom="column">
            <wp:posOffset>-952500</wp:posOffset>
          </wp:positionH>
          <wp:positionV relativeFrom="paragraph">
            <wp:posOffset>-259080</wp:posOffset>
          </wp:positionV>
          <wp:extent cx="7851600" cy="10159200"/>
          <wp:effectExtent l="0" t="0" r="0" b="0"/>
          <wp:wrapNone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600" cy="10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5AFAE" w14:textId="77777777" w:rsidR="0013028D" w:rsidRDefault="00130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C"/>
    <w:rsid w:val="0004196A"/>
    <w:rsid w:val="00076B37"/>
    <w:rsid w:val="000C068F"/>
    <w:rsid w:val="0013028D"/>
    <w:rsid w:val="003870A8"/>
    <w:rsid w:val="00620196"/>
    <w:rsid w:val="00761B6F"/>
    <w:rsid w:val="00783661"/>
    <w:rsid w:val="008459B5"/>
    <w:rsid w:val="0087048A"/>
    <w:rsid w:val="0093582F"/>
    <w:rsid w:val="009874E2"/>
    <w:rsid w:val="00A135C4"/>
    <w:rsid w:val="00AC57E8"/>
    <w:rsid w:val="00B65892"/>
    <w:rsid w:val="00B66F59"/>
    <w:rsid w:val="00B918B2"/>
    <w:rsid w:val="00C75AE8"/>
    <w:rsid w:val="00D52B25"/>
    <w:rsid w:val="00DD7569"/>
    <w:rsid w:val="00E63B67"/>
    <w:rsid w:val="00EB69AC"/>
    <w:rsid w:val="00F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4D406"/>
  <w15:chartTrackingRefBased/>
  <w15:docId w15:val="{088029E4-FAB9-4A9C-92F8-4DFF1638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1">
    <w:name w:val="Footnote 1"/>
    <w:basedOn w:val="FootnoteText"/>
    <w:qFormat/>
    <w:rsid w:val="00076B37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6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B3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AC"/>
  </w:style>
  <w:style w:type="paragraph" w:styleId="Footer">
    <w:name w:val="footer"/>
    <w:basedOn w:val="Normal"/>
    <w:link w:val="FooterChar"/>
    <w:uiPriority w:val="99"/>
    <w:unhideWhenUsed/>
    <w:rsid w:val="00EB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 freitag</dc:creator>
  <cp:keywords/>
  <dc:description/>
  <cp:lastModifiedBy>User</cp:lastModifiedBy>
  <cp:revision>2</cp:revision>
  <dcterms:created xsi:type="dcterms:W3CDTF">2020-09-04T02:44:00Z</dcterms:created>
  <dcterms:modified xsi:type="dcterms:W3CDTF">2020-09-04T02:44:00Z</dcterms:modified>
</cp:coreProperties>
</file>