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FE8B" w14:textId="77777777" w:rsidR="00BE7C23" w:rsidRDefault="00783BB1">
      <w:r w:rsidRPr="001518A4">
        <w:rPr>
          <w:noProof/>
        </w:rPr>
        <w:drawing>
          <wp:inline distT="0" distB="0" distL="0" distR="0" wp14:anchorId="361A617E" wp14:editId="2D1AE13C">
            <wp:extent cx="3426460" cy="927735"/>
            <wp:effectExtent l="0" t="0" r="254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875D995" w14:textId="77777777" w:rsidR="00783BB1" w:rsidRPr="00783BB1" w:rsidRDefault="00783BB1" w:rsidP="00783BB1">
      <w:pPr>
        <w:jc w:val="center"/>
        <w:rPr>
          <w:rFonts w:asciiTheme="majorHAnsi" w:hAnsiTheme="majorHAnsi"/>
        </w:rPr>
      </w:pPr>
    </w:p>
    <w:p w14:paraId="5C292715" w14:textId="77777777" w:rsidR="00783BB1" w:rsidRPr="00783BB1" w:rsidRDefault="00783BB1" w:rsidP="00783BB1">
      <w:pPr>
        <w:jc w:val="center"/>
        <w:rPr>
          <w:rFonts w:asciiTheme="majorHAnsi" w:hAnsiTheme="majorHAnsi"/>
        </w:rPr>
      </w:pPr>
    </w:p>
    <w:p w14:paraId="31CD3782" w14:textId="77777777" w:rsidR="00783BB1" w:rsidRPr="00783BB1" w:rsidRDefault="00783BB1" w:rsidP="00783BB1">
      <w:pPr>
        <w:jc w:val="center"/>
        <w:rPr>
          <w:rFonts w:asciiTheme="majorHAnsi" w:hAnsiTheme="majorHAnsi"/>
        </w:rPr>
      </w:pPr>
      <w:r w:rsidRPr="00783BB1">
        <w:rPr>
          <w:rFonts w:asciiTheme="majorHAnsi" w:hAnsiTheme="majorHAnsi"/>
        </w:rPr>
        <w:t>Coalition Meeting</w:t>
      </w:r>
    </w:p>
    <w:p w14:paraId="28D738C4" w14:textId="77777777" w:rsidR="00783BB1" w:rsidRPr="00783BB1" w:rsidRDefault="00783BB1" w:rsidP="00783BB1">
      <w:pPr>
        <w:jc w:val="center"/>
        <w:rPr>
          <w:rFonts w:asciiTheme="majorHAnsi" w:hAnsiTheme="majorHAnsi"/>
        </w:rPr>
      </w:pPr>
      <w:r w:rsidRPr="00783BB1">
        <w:rPr>
          <w:rFonts w:asciiTheme="majorHAnsi" w:hAnsiTheme="majorHAnsi"/>
        </w:rPr>
        <w:t>January 12, 2017</w:t>
      </w:r>
    </w:p>
    <w:p w14:paraId="63A97611" w14:textId="77777777" w:rsidR="00783BB1" w:rsidRPr="00783BB1" w:rsidRDefault="00783BB1" w:rsidP="00783BB1">
      <w:pPr>
        <w:jc w:val="center"/>
        <w:rPr>
          <w:rFonts w:asciiTheme="majorHAnsi" w:hAnsiTheme="majorHAnsi"/>
        </w:rPr>
      </w:pPr>
    </w:p>
    <w:p w14:paraId="77235339" w14:textId="77777777" w:rsidR="00783BB1" w:rsidRPr="00783BB1" w:rsidRDefault="00783BB1" w:rsidP="00783BB1">
      <w:pPr>
        <w:jc w:val="center"/>
        <w:rPr>
          <w:rFonts w:asciiTheme="majorHAnsi" w:hAnsiTheme="majorHAnsi"/>
        </w:rPr>
      </w:pPr>
      <w:r w:rsidRPr="00783BB1">
        <w:rPr>
          <w:rFonts w:asciiTheme="majorHAnsi" w:hAnsiTheme="majorHAnsi"/>
        </w:rPr>
        <w:t>Agenda</w:t>
      </w:r>
    </w:p>
    <w:p w14:paraId="213CA4E0" w14:textId="77777777" w:rsidR="00783BB1" w:rsidRPr="00A505C3" w:rsidRDefault="00783BB1">
      <w:pPr>
        <w:rPr>
          <w:rFonts w:asciiTheme="majorHAnsi" w:hAnsiTheme="majorHAnsi"/>
        </w:rPr>
      </w:pPr>
    </w:p>
    <w:p w14:paraId="2E8DDFE5" w14:textId="77777777" w:rsidR="00783BB1" w:rsidRPr="00A505C3" w:rsidRDefault="00783BB1" w:rsidP="008A5E27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13D328B7" w14:textId="77777777" w:rsidR="004231EC" w:rsidRPr="00A505C3" w:rsidRDefault="008A5E27" w:rsidP="00810D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Welcome, </w:t>
      </w:r>
      <w:r w:rsidR="00783BB1" w:rsidRPr="00A505C3">
        <w:rPr>
          <w:rFonts w:asciiTheme="majorHAnsi" w:hAnsiTheme="majorHAnsi"/>
        </w:rPr>
        <w:t>Introductions &amp; meet someone new – Erin Boggs</w:t>
      </w:r>
      <w:r w:rsidR="00783BB1" w:rsidRPr="00A505C3">
        <w:rPr>
          <w:rFonts w:asciiTheme="majorHAnsi" w:hAnsiTheme="majorHAnsi"/>
        </w:rPr>
        <w:br/>
      </w:r>
    </w:p>
    <w:p w14:paraId="26CDA3C3" w14:textId="77777777" w:rsidR="004231EC" w:rsidRPr="00A505C3" w:rsidRDefault="00810DDE" w:rsidP="00783B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Federal environment &amp; overview of policy i</w:t>
      </w:r>
      <w:r w:rsidR="00783BB1" w:rsidRPr="00A505C3">
        <w:rPr>
          <w:rFonts w:asciiTheme="majorHAnsi" w:hAnsiTheme="majorHAnsi"/>
        </w:rPr>
        <w:t>nitiative</w:t>
      </w:r>
      <w:r w:rsidR="004231EC" w:rsidRPr="00A505C3">
        <w:rPr>
          <w:rFonts w:asciiTheme="majorHAnsi" w:hAnsiTheme="majorHAnsi"/>
        </w:rPr>
        <w:t>s – Erin Boggs</w:t>
      </w:r>
    </w:p>
    <w:p w14:paraId="3A103AEB" w14:textId="77777777" w:rsidR="004231EC" w:rsidRPr="00A505C3" w:rsidRDefault="004231EC" w:rsidP="004231EC">
      <w:pPr>
        <w:rPr>
          <w:rFonts w:asciiTheme="majorHAnsi" w:hAnsiTheme="majorHAnsi"/>
        </w:rPr>
      </w:pPr>
    </w:p>
    <w:p w14:paraId="1BB1235D" w14:textId="77777777" w:rsidR="004231EC" w:rsidRPr="00A505C3" w:rsidRDefault="004231EC" w:rsidP="004231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Shaping a Movement: Lessons from the battle for gay marriage – Leslie Brett</w:t>
      </w:r>
      <w:r w:rsidRPr="00A505C3">
        <w:rPr>
          <w:rFonts w:asciiTheme="majorHAnsi" w:hAnsiTheme="majorHAnsi"/>
        </w:rPr>
        <w:br/>
      </w:r>
    </w:p>
    <w:p w14:paraId="75A66007" w14:textId="77777777" w:rsidR="00810DDE" w:rsidRPr="00A505C3" w:rsidRDefault="004231EC" w:rsidP="00783B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2017 Session: Assessing this year’s legislative environment – Kennard Ray</w:t>
      </w:r>
      <w:r w:rsidR="00810DDE" w:rsidRPr="00A505C3">
        <w:rPr>
          <w:rFonts w:asciiTheme="majorHAnsi" w:hAnsiTheme="majorHAnsi"/>
        </w:rPr>
        <w:br/>
      </w:r>
    </w:p>
    <w:p w14:paraId="0ABEE40F" w14:textId="77777777" w:rsidR="00810DDE" w:rsidRPr="00A505C3" w:rsidRDefault="00810DDE" w:rsidP="00783B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Strategy for the Session – Erin, Leslie, Kennard</w:t>
      </w:r>
    </w:p>
    <w:p w14:paraId="583FBC22" w14:textId="77777777" w:rsidR="00810DDE" w:rsidRPr="00A505C3" w:rsidRDefault="00810DDE" w:rsidP="00810D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Connect with “2s” and “3s”</w:t>
      </w:r>
    </w:p>
    <w:p w14:paraId="20215665" w14:textId="77777777" w:rsidR="00810DDE" w:rsidRPr="00A505C3" w:rsidRDefault="00810DDE" w:rsidP="00810DD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One-on-one meetings - Kennard</w:t>
      </w:r>
    </w:p>
    <w:p w14:paraId="39FC25B3" w14:textId="77777777" w:rsidR="00810DDE" w:rsidRPr="00A505C3" w:rsidRDefault="00810DDE" w:rsidP="00810DD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House parties – Kennard</w:t>
      </w:r>
    </w:p>
    <w:p w14:paraId="193F2909" w14:textId="77777777" w:rsidR="00810DDE" w:rsidRPr="00A505C3" w:rsidRDefault="00810DDE" w:rsidP="00810D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Help with op-eds</w:t>
      </w:r>
    </w:p>
    <w:p w14:paraId="2715EC0D" w14:textId="77777777" w:rsidR="00810DDE" w:rsidRPr="00A505C3" w:rsidRDefault="00810DDE" w:rsidP="00810D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February Meeting</w:t>
      </w:r>
    </w:p>
    <w:p w14:paraId="0F0D87E4" w14:textId="77777777" w:rsidR="00810DDE" w:rsidRPr="00A505C3" w:rsidRDefault="00810DDE" w:rsidP="00810D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Informational Hearing – Late February/early March</w:t>
      </w:r>
    </w:p>
    <w:p w14:paraId="1522EF27" w14:textId="77777777" w:rsidR="00810DDE" w:rsidRPr="00A505C3" w:rsidRDefault="00810DDE" w:rsidP="00810D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JF Deadlines</w:t>
      </w:r>
      <w:r w:rsidRPr="00A505C3">
        <w:rPr>
          <w:rFonts w:asciiTheme="majorHAnsi" w:hAnsiTheme="majorHAnsi"/>
        </w:rPr>
        <w:br/>
      </w:r>
    </w:p>
    <w:p w14:paraId="783D5CEB" w14:textId="77777777" w:rsidR="00A505C3" w:rsidRDefault="00810DDE" w:rsidP="00810D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Beyond the session</w:t>
      </w:r>
      <w:r w:rsidR="00A505C3">
        <w:rPr>
          <w:rFonts w:asciiTheme="majorHAnsi" w:hAnsiTheme="majorHAnsi"/>
        </w:rPr>
        <w:t xml:space="preserve"> - </w:t>
      </w:r>
      <w:r w:rsidR="00A505C3" w:rsidRPr="00A505C3">
        <w:rPr>
          <w:rFonts w:asciiTheme="majorHAnsi" w:hAnsiTheme="majorHAnsi"/>
        </w:rPr>
        <w:t xml:space="preserve">Connecting to your community to create </w:t>
      </w:r>
      <w:r w:rsidRPr="00A505C3">
        <w:rPr>
          <w:rFonts w:asciiTheme="majorHAnsi" w:hAnsiTheme="majorHAnsi"/>
        </w:rPr>
        <w:t xml:space="preserve">open communities </w:t>
      </w:r>
    </w:p>
    <w:p w14:paraId="65229496" w14:textId="77777777" w:rsidR="00A505C3" w:rsidRDefault="00A505C3" w:rsidP="00A505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Organize an OCA session with your church or community group</w:t>
      </w:r>
    </w:p>
    <w:p w14:paraId="7AAB2A03" w14:textId="77777777" w:rsidR="00A505C3" w:rsidRDefault="00A505C3" w:rsidP="00A505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Dig into your local zoning or Plan of Conservation and Development</w:t>
      </w:r>
    </w:p>
    <w:p w14:paraId="1377A808" w14:textId="77777777" w:rsidR="00A505C3" w:rsidRDefault="00A505C3" w:rsidP="00A505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Start a local affordable housing group to identify good sites for affordable housing and connect with local developers</w:t>
      </w:r>
    </w:p>
    <w:p w14:paraId="707606F5" w14:textId="77777777" w:rsidR="00783BB1" w:rsidRPr="00A505C3" w:rsidRDefault="00A505C3" w:rsidP="00A505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Join us to connect with local leaders and housing authorities on affordable housing issues</w:t>
      </w:r>
      <w:r w:rsidR="004231EC" w:rsidRPr="00A505C3">
        <w:rPr>
          <w:rFonts w:asciiTheme="majorHAnsi" w:hAnsiTheme="majorHAnsi"/>
        </w:rPr>
        <w:br/>
      </w:r>
    </w:p>
    <w:p w14:paraId="7AF5CCDA" w14:textId="77777777" w:rsidR="004231EC" w:rsidRPr="00A505C3" w:rsidRDefault="004231EC" w:rsidP="004231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>Introduction of coalition representatives to the board – Erin Boggs</w:t>
      </w:r>
    </w:p>
    <w:p w14:paraId="42C0BE1B" w14:textId="77777777" w:rsidR="004231EC" w:rsidRPr="00A505C3" w:rsidRDefault="004231EC" w:rsidP="004231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A505C3">
        <w:rPr>
          <w:rFonts w:asciiTheme="majorHAnsi" w:hAnsiTheme="majorHAnsi"/>
        </w:rPr>
        <w:t>Bildade</w:t>
      </w:r>
      <w:proofErr w:type="spellEnd"/>
      <w:r w:rsidRPr="00A505C3">
        <w:rPr>
          <w:rFonts w:asciiTheme="majorHAnsi" w:hAnsiTheme="majorHAnsi"/>
        </w:rPr>
        <w:t xml:space="preserve"> </w:t>
      </w:r>
      <w:proofErr w:type="spellStart"/>
      <w:r w:rsidRPr="00A505C3">
        <w:rPr>
          <w:rFonts w:asciiTheme="majorHAnsi" w:hAnsiTheme="majorHAnsi"/>
        </w:rPr>
        <w:t>Augustin</w:t>
      </w:r>
      <w:proofErr w:type="spellEnd"/>
    </w:p>
    <w:p w14:paraId="7749F5D6" w14:textId="77777777" w:rsidR="004231EC" w:rsidRPr="00A505C3" w:rsidRDefault="004231EC" w:rsidP="004231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505C3">
        <w:rPr>
          <w:rFonts w:asciiTheme="majorHAnsi" w:hAnsiTheme="majorHAnsi"/>
        </w:rPr>
        <w:t xml:space="preserve">Bishop John </w:t>
      </w:r>
      <w:proofErr w:type="spellStart"/>
      <w:r w:rsidRPr="00A505C3">
        <w:rPr>
          <w:rFonts w:asciiTheme="majorHAnsi" w:hAnsiTheme="majorHAnsi"/>
        </w:rPr>
        <w:t>Selders</w:t>
      </w:r>
      <w:proofErr w:type="spellEnd"/>
      <w:r w:rsidRPr="00A505C3">
        <w:rPr>
          <w:rFonts w:asciiTheme="majorHAnsi" w:hAnsiTheme="majorHAnsi"/>
        </w:rPr>
        <w:br/>
      </w:r>
    </w:p>
    <w:p w14:paraId="6B68FF63" w14:textId="77777777" w:rsidR="004231EC" w:rsidRPr="00A505C3" w:rsidRDefault="00A505C3" w:rsidP="00783B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meeting - ______________</w:t>
      </w:r>
    </w:p>
    <w:sectPr w:rsidR="004231EC" w:rsidRPr="00A505C3" w:rsidSect="00A505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978"/>
    <w:multiLevelType w:val="hybridMultilevel"/>
    <w:tmpl w:val="12E0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1"/>
    <w:rsid w:val="0027336A"/>
    <w:rsid w:val="004231EC"/>
    <w:rsid w:val="00783BB1"/>
    <w:rsid w:val="00810DDE"/>
    <w:rsid w:val="008A5E27"/>
    <w:rsid w:val="00A505C3"/>
    <w:rsid w:val="00B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F9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940</Characters>
  <Application>Microsoft Macintosh Word</Application>
  <DocSecurity>0</DocSecurity>
  <Lines>7</Lines>
  <Paragraphs>2</Paragraphs>
  <ScaleCrop>false</ScaleCrop>
  <Company>Open Communities Alliance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BOGGS</dc:creator>
  <cp:keywords/>
  <dc:description/>
  <cp:lastModifiedBy>ERIN BOGGS</cp:lastModifiedBy>
  <cp:revision>2</cp:revision>
  <cp:lastPrinted>2017-01-11T14:27:00Z</cp:lastPrinted>
  <dcterms:created xsi:type="dcterms:W3CDTF">2017-01-10T13:56:00Z</dcterms:created>
  <dcterms:modified xsi:type="dcterms:W3CDTF">2017-01-11T14:27:00Z</dcterms:modified>
</cp:coreProperties>
</file>