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F2" w:rsidRPr="005613BF" w:rsidRDefault="00C93686" w:rsidP="00C936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3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-76200</wp:posOffset>
                </wp:positionV>
                <wp:extent cx="657225" cy="6000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5CD" w:rsidRDefault="00CA45CD">
                            <w:r w:rsidRPr="00C75889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6C34244" wp14:editId="6BD21027">
                                  <wp:extent cx="465450" cy="463639"/>
                                  <wp:effectExtent l="0" t="0" r="0" b="0"/>
                                  <wp:docPr id="1" name="Picture 1" descr="C:\Users\lisa.wilkerson\AppData\Local\Microsoft\Windows\INetCache\Content.Word\PAT_logo_color_plain_Hi_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sa.wilkerson\AppData\Local\Microsoft\Windows\INetCache\Content.Word\PAT_logo_color_plain_Hi_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130" cy="493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9pt;margin-top:-6pt;width:5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" fillcolor="white [3201]" stroked="f" strokeweight=".5pt">
                <v:textbox>
                  <w:txbxContent>
                    <w:p w:rsidR="00CA45CD" w:rsidRDefault="00CA45CD">
                      <w:r w:rsidRPr="00C75889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6C34244" wp14:editId="6BD21027">
                            <wp:extent cx="465450" cy="463639"/>
                            <wp:effectExtent l="0" t="0" r="0" b="0"/>
                            <wp:docPr id="1" name="Picture 1" descr="C:\Users\lisa.wilkerson\AppData\Local\Microsoft\Windows\INetCache\Content.Word\PAT_logo_color_plain_Hi_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sa.wilkerson\AppData\Local\Microsoft\Windows\INetCache\Content.Word\PAT_logo_color_plain_Hi_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130" cy="493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1F2" w:rsidRPr="005613BF">
        <w:rPr>
          <w:rFonts w:ascii="Times New Roman" w:hAnsi="Times New Roman" w:cs="Times New Roman"/>
          <w:b/>
          <w:sz w:val="52"/>
          <w:szCs w:val="52"/>
        </w:rPr>
        <w:t>For Members Only</w:t>
      </w:r>
    </w:p>
    <w:p w:rsidR="009001F2" w:rsidRPr="00C75889" w:rsidRDefault="009001F2" w:rsidP="00440D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001F2" w:rsidRPr="00C75889" w:rsidRDefault="009001F2" w:rsidP="00440D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5889">
        <w:rPr>
          <w:rFonts w:ascii="Times New Roman" w:hAnsi="Times New Roman" w:cs="Times New Roman"/>
          <w:b/>
          <w:sz w:val="40"/>
          <w:szCs w:val="40"/>
        </w:rPr>
        <w:t>2018 PORTLAND ASSOCIATION OF TEACHERS</w:t>
      </w:r>
    </w:p>
    <w:p w:rsidR="009001F2" w:rsidRPr="00C75889" w:rsidRDefault="009001F2" w:rsidP="00440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1F2" w:rsidRPr="00C75889" w:rsidRDefault="009001F2" w:rsidP="00440D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5889">
        <w:rPr>
          <w:rFonts w:ascii="Times New Roman" w:hAnsi="Times New Roman" w:cs="Times New Roman"/>
          <w:b/>
          <w:sz w:val="40"/>
          <w:szCs w:val="40"/>
        </w:rPr>
        <w:t>MEMBERS’ SCHOLARSHIP APPLICATION</w:t>
      </w:r>
    </w:p>
    <w:p w:rsidR="009001F2" w:rsidRPr="00C75889" w:rsidRDefault="009001F2" w:rsidP="00440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1F2" w:rsidRPr="00C75889" w:rsidRDefault="009001F2" w:rsidP="00440D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5889">
        <w:rPr>
          <w:rFonts w:ascii="Times New Roman" w:hAnsi="Times New Roman" w:cs="Times New Roman"/>
          <w:b/>
          <w:sz w:val="40"/>
          <w:szCs w:val="40"/>
        </w:rPr>
        <w:t>Criteria for Eligibility and Evaluation</w:t>
      </w:r>
    </w:p>
    <w:p w:rsidR="009001F2" w:rsidRPr="00C75889" w:rsidRDefault="009001F2" w:rsidP="00440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1F2" w:rsidRPr="00C75889" w:rsidRDefault="009001F2" w:rsidP="0044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86">
        <w:rPr>
          <w:rFonts w:ascii="Times New Roman" w:hAnsi="Times New Roman" w:cs="Times New Roman"/>
          <w:b/>
          <w:sz w:val="28"/>
          <w:szCs w:val="28"/>
        </w:rPr>
        <w:t xml:space="preserve">TO BE ELIGIBLE </w:t>
      </w:r>
      <w:r w:rsidRPr="00C93686">
        <w:rPr>
          <w:rFonts w:ascii="Times New Roman" w:hAnsi="Times New Roman" w:cs="Times New Roman"/>
          <w:sz w:val="28"/>
          <w:szCs w:val="28"/>
        </w:rPr>
        <w:t>for</w:t>
      </w:r>
      <w:r w:rsidRPr="00C75889">
        <w:rPr>
          <w:rFonts w:ascii="Times New Roman" w:hAnsi="Times New Roman" w:cs="Times New Roman"/>
          <w:sz w:val="28"/>
          <w:szCs w:val="28"/>
        </w:rPr>
        <w:t xml:space="preserve"> a PAT Members’ Scholarship, the applicant must:</w:t>
      </w:r>
    </w:p>
    <w:p w:rsidR="009001F2" w:rsidRPr="00C75889" w:rsidRDefault="009001F2" w:rsidP="0044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1F2" w:rsidRPr="00C75889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1.</w:t>
      </w:r>
      <w:r w:rsidRPr="00C75889">
        <w:rPr>
          <w:rFonts w:ascii="Times New Roman" w:hAnsi="Times New Roman" w:cs="Times New Roman"/>
          <w:sz w:val="24"/>
          <w:szCs w:val="24"/>
        </w:rPr>
        <w:tab/>
        <w:t>Be a high school senior.</w:t>
      </w:r>
    </w:p>
    <w:p w:rsidR="009001F2" w:rsidRPr="00C75889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1F2" w:rsidRPr="005613BF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2.</w:t>
      </w:r>
      <w:r w:rsidRPr="00C75889">
        <w:rPr>
          <w:rFonts w:ascii="Times New Roman" w:hAnsi="Times New Roman" w:cs="Times New Roman"/>
          <w:sz w:val="24"/>
          <w:szCs w:val="24"/>
        </w:rPr>
        <w:tab/>
        <w:t xml:space="preserve">Be a </w:t>
      </w:r>
      <w:r w:rsidRPr="005613BF">
        <w:rPr>
          <w:rFonts w:ascii="Times New Roman" w:hAnsi="Times New Roman" w:cs="Times New Roman"/>
          <w:b/>
          <w:sz w:val="24"/>
          <w:szCs w:val="24"/>
        </w:rPr>
        <w:t>dependent child from any high school of an “Active” PAT member</w:t>
      </w:r>
      <w:r w:rsidRPr="005613BF">
        <w:rPr>
          <w:rFonts w:ascii="Times New Roman" w:hAnsi="Times New Roman" w:cs="Times New Roman"/>
          <w:sz w:val="24"/>
          <w:szCs w:val="24"/>
        </w:rPr>
        <w:t>.</w:t>
      </w:r>
    </w:p>
    <w:p w:rsidR="009001F2" w:rsidRPr="00C75889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1F2" w:rsidRPr="00C75889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3.</w:t>
      </w:r>
      <w:r w:rsidRPr="00C75889">
        <w:rPr>
          <w:rFonts w:ascii="Times New Roman" w:hAnsi="Times New Roman" w:cs="Times New Roman"/>
          <w:sz w:val="24"/>
          <w:szCs w:val="24"/>
        </w:rPr>
        <w:tab/>
        <w:t>Show a potential for successful use of the scholarship funds.</w:t>
      </w:r>
    </w:p>
    <w:p w:rsidR="009001F2" w:rsidRPr="00C75889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1F2" w:rsidRPr="00C75889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4.</w:t>
      </w:r>
      <w:r w:rsidRPr="00C75889">
        <w:rPr>
          <w:rFonts w:ascii="Times New Roman" w:hAnsi="Times New Roman" w:cs="Times New Roman"/>
          <w:sz w:val="24"/>
          <w:szCs w:val="24"/>
        </w:rPr>
        <w:tab/>
        <w:t xml:space="preserve">Present a completed application form with </w:t>
      </w:r>
      <w:r w:rsidRPr="005613BF">
        <w:rPr>
          <w:rFonts w:ascii="Times New Roman" w:hAnsi="Times New Roman" w:cs="Times New Roman"/>
          <w:b/>
          <w:sz w:val="24"/>
          <w:szCs w:val="24"/>
        </w:rPr>
        <w:t>two (2) Letters of Recommendation</w:t>
      </w:r>
      <w:r w:rsidRPr="00C75889">
        <w:rPr>
          <w:rFonts w:ascii="Times New Roman" w:hAnsi="Times New Roman" w:cs="Times New Roman"/>
          <w:sz w:val="24"/>
          <w:szCs w:val="24"/>
        </w:rPr>
        <w:t xml:space="preserve"> (use attached forms or attach to the form) from two separate people:</w:t>
      </w:r>
    </w:p>
    <w:p w:rsidR="009001F2" w:rsidRPr="00C75889" w:rsidRDefault="009001F2" w:rsidP="00440D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one letter from a certified licensed school employee;</w:t>
      </w:r>
    </w:p>
    <w:p w:rsidR="009001F2" w:rsidRPr="00C75889" w:rsidRDefault="009001F2" w:rsidP="00440D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 xml:space="preserve">one letter from a person who is </w:t>
      </w:r>
      <w:r w:rsidRPr="005613BF">
        <w:rPr>
          <w:rFonts w:ascii="Times New Roman" w:hAnsi="Times New Roman" w:cs="Times New Roman"/>
          <w:b/>
          <w:sz w:val="24"/>
          <w:szCs w:val="24"/>
        </w:rPr>
        <w:t>not a school employee</w:t>
      </w:r>
      <w:r w:rsidRPr="00C75889">
        <w:rPr>
          <w:rFonts w:ascii="Times New Roman" w:hAnsi="Times New Roman" w:cs="Times New Roman"/>
          <w:sz w:val="24"/>
          <w:szCs w:val="24"/>
        </w:rPr>
        <w:t xml:space="preserve"> or relation to you (for example:</w:t>
      </w:r>
      <w:r w:rsidR="00343A2E" w:rsidRPr="00C75889">
        <w:rPr>
          <w:rFonts w:ascii="Times New Roman" w:hAnsi="Times New Roman" w:cs="Times New Roman"/>
          <w:sz w:val="24"/>
          <w:szCs w:val="24"/>
        </w:rPr>
        <w:t xml:space="preserve"> </w:t>
      </w:r>
      <w:r w:rsidRPr="00C75889">
        <w:rPr>
          <w:rFonts w:ascii="Times New Roman" w:hAnsi="Times New Roman" w:cs="Times New Roman"/>
          <w:sz w:val="24"/>
          <w:szCs w:val="24"/>
        </w:rPr>
        <w:t>employer, youth group leader, neighbor, family friend, non-school coach, mentor, etc.)</w:t>
      </w:r>
    </w:p>
    <w:p w:rsidR="009001F2" w:rsidRPr="00C75889" w:rsidRDefault="009001F2" w:rsidP="00440D5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001F2" w:rsidRPr="00C75889" w:rsidRDefault="009001F2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5.</w:t>
      </w:r>
      <w:r w:rsidRPr="00C75889">
        <w:rPr>
          <w:rFonts w:ascii="Times New Roman" w:hAnsi="Times New Roman" w:cs="Times New Roman"/>
          <w:sz w:val="24"/>
          <w:szCs w:val="24"/>
        </w:rPr>
        <w:tab/>
      </w:r>
      <w:r w:rsidR="00FD724D" w:rsidRPr="00C75889">
        <w:rPr>
          <w:rFonts w:ascii="Times New Roman" w:hAnsi="Times New Roman" w:cs="Times New Roman"/>
          <w:sz w:val="24"/>
          <w:szCs w:val="24"/>
        </w:rPr>
        <w:t>Meet the following criteria:</w:t>
      </w:r>
    </w:p>
    <w:p w:rsidR="00FD724D" w:rsidRPr="00C75889" w:rsidRDefault="00FD724D" w:rsidP="00440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A grade point average reflecting above average academic achievement;</w:t>
      </w:r>
    </w:p>
    <w:p w:rsidR="00FD724D" w:rsidRPr="00C75889" w:rsidRDefault="00FD724D" w:rsidP="00440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Involvement in and sensitivity to human, social and civic issues;</w:t>
      </w:r>
    </w:p>
    <w:p w:rsidR="00FD724D" w:rsidRPr="00C75889" w:rsidRDefault="00FD724D" w:rsidP="00440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Character traits such as responsibility, reliability and integrity;</w:t>
      </w:r>
    </w:p>
    <w:p w:rsidR="00FD724D" w:rsidRPr="00C75889" w:rsidRDefault="00FD724D" w:rsidP="00440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Academic and vocational potential;</w:t>
      </w:r>
    </w:p>
    <w:p w:rsidR="00FD724D" w:rsidRPr="00C75889" w:rsidRDefault="00FD724D" w:rsidP="00440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Special achievements;</w:t>
      </w:r>
    </w:p>
    <w:p w:rsidR="00FD724D" w:rsidRPr="00C75889" w:rsidRDefault="00350E5B" w:rsidP="00440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Turn in completed application.</w:t>
      </w:r>
    </w:p>
    <w:p w:rsidR="00350E5B" w:rsidRPr="00C75889" w:rsidRDefault="00350E5B" w:rsidP="00440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 xml:space="preserve">Handwritten application will </w:t>
      </w:r>
      <w:r w:rsidRPr="00E374A6">
        <w:rPr>
          <w:rFonts w:ascii="Times New Roman" w:hAnsi="Times New Roman" w:cs="Times New Roman"/>
          <w:b/>
          <w:sz w:val="24"/>
          <w:szCs w:val="24"/>
        </w:rPr>
        <w:t>not</w:t>
      </w:r>
      <w:r w:rsidRPr="00C75889">
        <w:rPr>
          <w:rFonts w:ascii="Times New Roman" w:hAnsi="Times New Roman" w:cs="Times New Roman"/>
          <w:sz w:val="24"/>
          <w:szCs w:val="24"/>
        </w:rPr>
        <w:t xml:space="preserve"> be accepted.</w:t>
      </w:r>
      <w:r w:rsidR="00343A2E" w:rsidRPr="00C75889">
        <w:rPr>
          <w:rFonts w:ascii="Times New Roman" w:hAnsi="Times New Roman" w:cs="Times New Roman"/>
          <w:sz w:val="24"/>
          <w:szCs w:val="24"/>
        </w:rPr>
        <w:t xml:space="preserve"> </w:t>
      </w:r>
      <w:r w:rsidRPr="00C75889">
        <w:rPr>
          <w:rFonts w:ascii="Times New Roman" w:hAnsi="Times New Roman" w:cs="Times New Roman"/>
          <w:sz w:val="24"/>
          <w:szCs w:val="24"/>
        </w:rPr>
        <w:t>Be sure to fill in all sections.</w:t>
      </w:r>
    </w:p>
    <w:p w:rsidR="00350E5B" w:rsidRPr="00C75889" w:rsidRDefault="00350E5B" w:rsidP="00440D5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50E5B" w:rsidRPr="00C75889" w:rsidRDefault="00350E5B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6.</w:t>
      </w:r>
      <w:r w:rsidRPr="00C75889">
        <w:rPr>
          <w:rFonts w:ascii="Times New Roman" w:hAnsi="Times New Roman" w:cs="Times New Roman"/>
          <w:sz w:val="24"/>
          <w:szCs w:val="24"/>
        </w:rPr>
        <w:tab/>
        <w:t>Scholarship recipients must be:</w:t>
      </w:r>
    </w:p>
    <w:p w:rsidR="00350E5B" w:rsidRPr="00C75889" w:rsidRDefault="00350E5B" w:rsidP="00440D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 xml:space="preserve">Registered in an approved credential or degree program in an accredited post-secondary institution; or </w:t>
      </w:r>
    </w:p>
    <w:p w:rsidR="00350E5B" w:rsidRPr="00C75889" w:rsidRDefault="00350E5B" w:rsidP="00440D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Registered as a full-time student in an accredited institution of higher learning.</w:t>
      </w:r>
    </w:p>
    <w:p w:rsidR="00350E5B" w:rsidRPr="00C75889" w:rsidRDefault="00350E5B" w:rsidP="00440D59">
      <w:pPr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085681" w:rsidRPr="00C75889" w:rsidRDefault="00085681" w:rsidP="00440D59">
      <w:pPr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350E5B" w:rsidRPr="00C75889" w:rsidRDefault="00350E5B" w:rsidP="00440D59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89">
        <w:rPr>
          <w:rFonts w:ascii="Times New Roman" w:hAnsi="Times New Roman" w:cs="Times New Roman"/>
          <w:b/>
          <w:sz w:val="28"/>
          <w:szCs w:val="28"/>
        </w:rPr>
        <w:t>DEADLINE FOR SUBMITTING COMPLETED APPLICATIONS:</w:t>
      </w:r>
    </w:p>
    <w:p w:rsidR="00350E5B" w:rsidRPr="00C75889" w:rsidRDefault="00350E5B" w:rsidP="00440D59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E5B" w:rsidRPr="005613BF" w:rsidRDefault="00350E5B" w:rsidP="00440D59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BF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CF2ACB" w:rsidRPr="005613BF">
        <w:rPr>
          <w:rFonts w:ascii="Times New Roman" w:hAnsi="Times New Roman" w:cs="Times New Roman"/>
          <w:b/>
          <w:sz w:val="28"/>
          <w:szCs w:val="28"/>
        </w:rPr>
        <w:t>2</w:t>
      </w:r>
      <w:r w:rsidR="00EB36AB" w:rsidRPr="005613BF">
        <w:rPr>
          <w:rFonts w:ascii="Times New Roman" w:hAnsi="Times New Roman" w:cs="Times New Roman"/>
          <w:b/>
          <w:sz w:val="28"/>
          <w:szCs w:val="28"/>
        </w:rPr>
        <w:t>7</w:t>
      </w:r>
      <w:r w:rsidR="00CF2ACB" w:rsidRPr="005613BF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CF2ACB" w:rsidRPr="00C75889" w:rsidRDefault="00CF2ACB" w:rsidP="00440D59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ACB" w:rsidRPr="00C75889" w:rsidRDefault="00CF2ACB" w:rsidP="00C4170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</w:rPr>
        <w:tab/>
      </w:r>
      <w:r w:rsidRPr="00C75889">
        <w:rPr>
          <w:rFonts w:ascii="Times New Roman" w:hAnsi="Times New Roman" w:cs="Times New Roman"/>
          <w:sz w:val="24"/>
          <w:szCs w:val="24"/>
        </w:rPr>
        <w:t>Submit to:</w:t>
      </w:r>
      <w:r w:rsidR="00343A2E" w:rsidRPr="00C75889">
        <w:rPr>
          <w:rFonts w:ascii="Times New Roman" w:hAnsi="Times New Roman" w:cs="Times New Roman"/>
          <w:sz w:val="24"/>
          <w:szCs w:val="24"/>
        </w:rPr>
        <w:t xml:space="preserve"> </w:t>
      </w:r>
      <w:r w:rsidR="0069600D" w:rsidRPr="00C75889">
        <w:rPr>
          <w:rFonts w:ascii="Times New Roman" w:hAnsi="Times New Roman" w:cs="Times New Roman"/>
          <w:sz w:val="24"/>
          <w:szCs w:val="24"/>
        </w:rPr>
        <w:tab/>
      </w:r>
      <w:r w:rsidRPr="00C75889">
        <w:rPr>
          <w:rFonts w:ascii="Times New Roman" w:hAnsi="Times New Roman" w:cs="Times New Roman"/>
          <w:sz w:val="24"/>
          <w:szCs w:val="24"/>
        </w:rPr>
        <w:t>PAT Scholarship Committee</w:t>
      </w:r>
    </w:p>
    <w:p w:rsidR="00CF2ACB" w:rsidRPr="00C75889" w:rsidRDefault="0069600D" w:rsidP="00C4170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ab/>
      </w:r>
      <w:r w:rsidR="00CF2ACB" w:rsidRPr="00C75889">
        <w:rPr>
          <w:rFonts w:ascii="Times New Roman" w:hAnsi="Times New Roman" w:cs="Times New Roman"/>
          <w:sz w:val="24"/>
          <w:szCs w:val="24"/>
        </w:rPr>
        <w:t>345 NE 8</w:t>
      </w:r>
      <w:r w:rsidR="00CF2ACB" w:rsidRPr="00C75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ACB" w:rsidRPr="00C75889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CF2ACB" w:rsidRPr="00C75889" w:rsidRDefault="0069600D" w:rsidP="00C4170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ab/>
      </w:r>
      <w:r w:rsidR="00CF2ACB" w:rsidRPr="00C75889">
        <w:rPr>
          <w:rFonts w:ascii="Times New Roman" w:hAnsi="Times New Roman" w:cs="Times New Roman"/>
          <w:sz w:val="24"/>
          <w:szCs w:val="24"/>
        </w:rPr>
        <w:t>Portland, OR 97232</w:t>
      </w:r>
    </w:p>
    <w:p w:rsidR="00896EAE" w:rsidRPr="00C75889" w:rsidRDefault="00896EAE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96EAE" w:rsidRPr="00C75889" w:rsidRDefault="00896EAE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C4479" w:rsidRPr="00C75889" w:rsidRDefault="009C4479" w:rsidP="00440D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89">
        <w:rPr>
          <w:rFonts w:ascii="Times New Roman" w:hAnsi="Times New Roman" w:cs="Times New Roman"/>
          <w:b/>
          <w:sz w:val="28"/>
          <w:szCs w:val="28"/>
        </w:rPr>
        <w:t>2018 PAT MEMBERS’ SCHOLARSHIP APPLICATION</w:t>
      </w:r>
    </w:p>
    <w:p w:rsidR="009C4479" w:rsidRPr="00C75889" w:rsidRDefault="009C4479" w:rsidP="00440D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89">
        <w:rPr>
          <w:rFonts w:ascii="Times New Roman" w:hAnsi="Times New Roman" w:cs="Times New Roman"/>
          <w:b/>
          <w:sz w:val="24"/>
          <w:szCs w:val="24"/>
        </w:rPr>
        <w:t>INFORMATION CHECKLIST</w:t>
      </w:r>
    </w:p>
    <w:p w:rsidR="00085681" w:rsidRPr="00C75889" w:rsidRDefault="00085681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74E52" w:rsidRDefault="009C4479" w:rsidP="00440D5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Please Note:</w:t>
      </w:r>
    </w:p>
    <w:p w:rsidR="00B74E52" w:rsidRDefault="00B74E52" w:rsidP="00440D5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085681" w:rsidRPr="00C75889" w:rsidRDefault="009C4479" w:rsidP="00B7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1.</w:t>
      </w:r>
      <w:r w:rsidRPr="00C75889">
        <w:rPr>
          <w:rFonts w:ascii="Times New Roman" w:hAnsi="Times New Roman" w:cs="Times New Roman"/>
          <w:sz w:val="24"/>
          <w:szCs w:val="24"/>
        </w:rPr>
        <w:tab/>
        <w:t xml:space="preserve">Applications must be submitted on the approved </w:t>
      </w:r>
      <w:r w:rsidRPr="00CA45CD">
        <w:rPr>
          <w:rFonts w:ascii="Times New Roman" w:hAnsi="Times New Roman" w:cs="Times New Roman"/>
          <w:b/>
          <w:sz w:val="24"/>
          <w:szCs w:val="24"/>
        </w:rPr>
        <w:t>2018</w:t>
      </w:r>
      <w:r w:rsidRPr="00C75889">
        <w:rPr>
          <w:rFonts w:ascii="Times New Roman" w:hAnsi="Times New Roman" w:cs="Times New Roman"/>
          <w:sz w:val="24"/>
          <w:szCs w:val="24"/>
        </w:rPr>
        <w:t xml:space="preserve"> PAT application forms.</w:t>
      </w:r>
      <w:r w:rsidR="00343A2E" w:rsidRPr="00C75889">
        <w:rPr>
          <w:rFonts w:ascii="Times New Roman" w:hAnsi="Times New Roman" w:cs="Times New Roman"/>
          <w:sz w:val="24"/>
          <w:szCs w:val="24"/>
        </w:rPr>
        <w:t xml:space="preserve"> </w:t>
      </w:r>
      <w:r w:rsidRPr="00C75889">
        <w:rPr>
          <w:rFonts w:ascii="Times New Roman" w:hAnsi="Times New Roman" w:cs="Times New Roman"/>
          <w:sz w:val="24"/>
          <w:szCs w:val="24"/>
        </w:rPr>
        <w:t xml:space="preserve">Incomplete applications or applications forwarded to the PAT Scholarship Committee </w:t>
      </w:r>
      <w:r w:rsidRPr="00C75889">
        <w:rPr>
          <w:rFonts w:ascii="Times New Roman" w:hAnsi="Times New Roman" w:cs="Times New Roman"/>
          <w:b/>
          <w:sz w:val="24"/>
          <w:szCs w:val="24"/>
        </w:rPr>
        <w:t>postmarked later than April 2</w:t>
      </w:r>
      <w:r w:rsidR="00EB36AB">
        <w:rPr>
          <w:rFonts w:ascii="Times New Roman" w:hAnsi="Times New Roman" w:cs="Times New Roman"/>
          <w:b/>
          <w:sz w:val="24"/>
          <w:szCs w:val="24"/>
        </w:rPr>
        <w:t>7</w:t>
      </w:r>
      <w:r w:rsidRPr="00C75889">
        <w:rPr>
          <w:rFonts w:ascii="Times New Roman" w:hAnsi="Times New Roman" w:cs="Times New Roman"/>
          <w:b/>
          <w:sz w:val="24"/>
          <w:szCs w:val="24"/>
        </w:rPr>
        <w:t>, 2018 will not be considered.</w:t>
      </w:r>
    </w:p>
    <w:p w:rsidR="009C4479" w:rsidRPr="00C75889" w:rsidRDefault="009C4479" w:rsidP="00440D5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479" w:rsidRPr="00C75889" w:rsidRDefault="009C4479" w:rsidP="00B7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2.</w:t>
      </w:r>
      <w:r w:rsidRPr="00C75889">
        <w:rPr>
          <w:rFonts w:ascii="Times New Roman" w:hAnsi="Times New Roman" w:cs="Times New Roman"/>
          <w:sz w:val="24"/>
          <w:szCs w:val="24"/>
        </w:rPr>
        <w:tab/>
        <w:t>Answer all questions. Applications must be typed.</w:t>
      </w:r>
      <w:r w:rsidR="00343A2E" w:rsidRPr="00C75889">
        <w:rPr>
          <w:rFonts w:ascii="Times New Roman" w:hAnsi="Times New Roman" w:cs="Times New Roman"/>
          <w:sz w:val="24"/>
          <w:szCs w:val="24"/>
        </w:rPr>
        <w:t xml:space="preserve"> </w:t>
      </w:r>
      <w:r w:rsidRPr="00C75889">
        <w:rPr>
          <w:rFonts w:ascii="Times New Roman" w:hAnsi="Times New Roman" w:cs="Times New Roman"/>
          <w:sz w:val="24"/>
          <w:szCs w:val="24"/>
        </w:rPr>
        <w:t xml:space="preserve">Handwritten applications will </w:t>
      </w:r>
      <w:r w:rsidRPr="00CA45CD">
        <w:rPr>
          <w:rFonts w:ascii="Times New Roman" w:hAnsi="Times New Roman" w:cs="Times New Roman"/>
          <w:b/>
          <w:sz w:val="24"/>
          <w:szCs w:val="24"/>
        </w:rPr>
        <w:t>not</w:t>
      </w:r>
      <w:r w:rsidRPr="00CA45CD">
        <w:rPr>
          <w:rFonts w:ascii="Times New Roman" w:hAnsi="Times New Roman" w:cs="Times New Roman"/>
          <w:sz w:val="24"/>
          <w:szCs w:val="24"/>
        </w:rPr>
        <w:t xml:space="preserve"> </w:t>
      </w:r>
      <w:r w:rsidRPr="00C75889">
        <w:rPr>
          <w:rFonts w:ascii="Times New Roman" w:hAnsi="Times New Roman" w:cs="Times New Roman"/>
          <w:sz w:val="24"/>
          <w:szCs w:val="24"/>
        </w:rPr>
        <w:t>be accepted.</w:t>
      </w:r>
      <w:r w:rsidR="00343A2E" w:rsidRPr="00C75889">
        <w:rPr>
          <w:rFonts w:ascii="Times New Roman" w:hAnsi="Times New Roman" w:cs="Times New Roman"/>
          <w:sz w:val="24"/>
          <w:szCs w:val="24"/>
        </w:rPr>
        <w:t xml:space="preserve"> </w:t>
      </w:r>
      <w:r w:rsidRPr="00C75889">
        <w:rPr>
          <w:rFonts w:ascii="Times New Roman" w:hAnsi="Times New Roman" w:cs="Times New Roman"/>
          <w:sz w:val="24"/>
          <w:szCs w:val="24"/>
        </w:rPr>
        <w:t>Be sure to fill in all sections.</w:t>
      </w:r>
    </w:p>
    <w:p w:rsidR="009C4479" w:rsidRPr="00C75889" w:rsidRDefault="009C4479" w:rsidP="00440D5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9C4479" w:rsidRPr="00C75889" w:rsidRDefault="009C4479" w:rsidP="00440D5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The applicant is responsible for the following</w:t>
      </w:r>
      <w:r w:rsidR="00440D59" w:rsidRPr="00C75889">
        <w:rPr>
          <w:rFonts w:ascii="Times New Roman" w:hAnsi="Times New Roman" w:cs="Times New Roman"/>
          <w:sz w:val="24"/>
          <w:szCs w:val="24"/>
        </w:rPr>
        <w:t>:</w:t>
      </w:r>
    </w:p>
    <w:p w:rsidR="004000BD" w:rsidRPr="00C75889" w:rsidRDefault="004000BD" w:rsidP="00440D5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85681" w:rsidRPr="00C75889" w:rsidRDefault="00CA45CD" w:rsidP="00440D59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3937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8D" w:rsidRPr="00C7588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41F0" w:rsidRPr="00C75889">
        <w:rPr>
          <w:rFonts w:ascii="Times New Roman" w:hAnsi="Times New Roman" w:cs="Times New Roman"/>
          <w:sz w:val="24"/>
          <w:szCs w:val="24"/>
        </w:rPr>
        <w:tab/>
        <w:t>Complete Application Form.</w:t>
      </w:r>
    </w:p>
    <w:p w:rsidR="001A41F0" w:rsidRPr="00C75889" w:rsidRDefault="00CA45CD" w:rsidP="00440D59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845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0BD" w:rsidRPr="00C7588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41F0" w:rsidRPr="00C75889">
        <w:rPr>
          <w:rFonts w:ascii="Times New Roman" w:hAnsi="Times New Roman" w:cs="Times New Roman"/>
          <w:sz w:val="24"/>
          <w:szCs w:val="24"/>
        </w:rPr>
        <w:tab/>
        <w:t>Activity Records (school and community)</w:t>
      </w:r>
    </w:p>
    <w:p w:rsidR="001A41F0" w:rsidRPr="00C75889" w:rsidRDefault="00CA45CD" w:rsidP="00440D59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844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0BD" w:rsidRPr="00C7588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41F0" w:rsidRPr="00C75889">
        <w:rPr>
          <w:rFonts w:ascii="Times New Roman" w:hAnsi="Times New Roman" w:cs="Times New Roman"/>
          <w:sz w:val="24"/>
          <w:szCs w:val="24"/>
        </w:rPr>
        <w:tab/>
        <w:t>Applicant’s Statement</w:t>
      </w:r>
    </w:p>
    <w:p w:rsidR="001A41F0" w:rsidRPr="00CA45CD" w:rsidRDefault="00CA45CD" w:rsidP="00440D59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185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0BD" w:rsidRPr="00C7588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41F0" w:rsidRPr="00C75889">
        <w:rPr>
          <w:rFonts w:ascii="Times New Roman" w:hAnsi="Times New Roman" w:cs="Times New Roman"/>
          <w:sz w:val="24"/>
          <w:szCs w:val="24"/>
        </w:rPr>
        <w:tab/>
        <w:t>Two (2) Letters of Recommendation.</w:t>
      </w:r>
      <w:r w:rsidR="00343A2E" w:rsidRPr="00C75889">
        <w:rPr>
          <w:rFonts w:ascii="Times New Roman" w:hAnsi="Times New Roman" w:cs="Times New Roman"/>
          <w:sz w:val="24"/>
          <w:szCs w:val="24"/>
        </w:rPr>
        <w:t xml:space="preserve"> </w:t>
      </w:r>
      <w:r w:rsidR="001A41F0" w:rsidRPr="00CA45CD">
        <w:rPr>
          <w:rFonts w:ascii="Times New Roman" w:hAnsi="Times New Roman" w:cs="Times New Roman"/>
          <w:b/>
          <w:sz w:val="24"/>
          <w:szCs w:val="24"/>
        </w:rPr>
        <w:t>Only Letters of Recommendation submitted on the enclosed forms or attached to the forms and enclosed with this application will be considered.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Letters of Recommendation accurately communicate the applicant’s qualities and achievements.</w:t>
      </w:r>
    </w:p>
    <w:p w:rsidR="0078361F" w:rsidRPr="00C75889" w:rsidRDefault="00131C8D" w:rsidP="007600B7">
      <w:pPr>
        <w:pStyle w:val="ListParagraph"/>
        <w:numPr>
          <w:ilvl w:val="0"/>
          <w:numId w:val="7"/>
        </w:numPr>
        <w:spacing w:before="120"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sz w:val="24"/>
          <w:szCs w:val="24"/>
        </w:rPr>
        <w:t>A least one Letter of Recommendation must be from a certified/licensed school employee.</w:t>
      </w:r>
    </w:p>
    <w:p w:rsidR="00CA45CD" w:rsidRPr="007600B7" w:rsidRDefault="001911A0" w:rsidP="007600B7">
      <w:pPr>
        <w:pStyle w:val="ListParagraph"/>
        <w:numPr>
          <w:ilvl w:val="0"/>
          <w:numId w:val="7"/>
        </w:numPr>
        <w:spacing w:before="120"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600B7">
        <w:rPr>
          <w:rFonts w:ascii="Times New Roman" w:hAnsi="Times New Roman" w:cs="Times New Roman"/>
          <w:sz w:val="24"/>
          <w:szCs w:val="24"/>
        </w:rPr>
        <w:t xml:space="preserve">One letter from a person who is </w:t>
      </w:r>
      <w:r w:rsidRPr="007600B7">
        <w:rPr>
          <w:rFonts w:ascii="Times New Roman" w:hAnsi="Times New Roman" w:cs="Times New Roman"/>
          <w:b/>
          <w:sz w:val="24"/>
          <w:szCs w:val="24"/>
        </w:rPr>
        <w:t>not a school employee or relat</w:t>
      </w:r>
      <w:r w:rsidR="00131C8D" w:rsidRPr="007600B7">
        <w:rPr>
          <w:rFonts w:ascii="Times New Roman" w:hAnsi="Times New Roman" w:cs="Times New Roman"/>
          <w:b/>
          <w:sz w:val="24"/>
          <w:szCs w:val="24"/>
        </w:rPr>
        <w:t>ed</w:t>
      </w:r>
      <w:r w:rsidRPr="007600B7">
        <w:rPr>
          <w:rFonts w:ascii="Times New Roman" w:hAnsi="Times New Roman" w:cs="Times New Roman"/>
          <w:b/>
          <w:sz w:val="24"/>
          <w:szCs w:val="24"/>
        </w:rPr>
        <w:t xml:space="preserve"> to you</w:t>
      </w:r>
      <w:r w:rsidRPr="007600B7">
        <w:rPr>
          <w:rFonts w:ascii="Times New Roman" w:hAnsi="Times New Roman" w:cs="Times New Roman"/>
          <w:sz w:val="24"/>
          <w:szCs w:val="24"/>
        </w:rPr>
        <w:t xml:space="preserve"> (for example: emp</w:t>
      </w:r>
      <w:r w:rsidR="00131C8D" w:rsidRPr="007600B7">
        <w:rPr>
          <w:rFonts w:ascii="Times New Roman" w:hAnsi="Times New Roman" w:cs="Times New Roman"/>
          <w:sz w:val="24"/>
          <w:szCs w:val="24"/>
        </w:rPr>
        <w:t>l</w:t>
      </w:r>
      <w:r w:rsidRPr="007600B7">
        <w:rPr>
          <w:rFonts w:ascii="Times New Roman" w:hAnsi="Times New Roman" w:cs="Times New Roman"/>
          <w:sz w:val="24"/>
          <w:szCs w:val="24"/>
        </w:rPr>
        <w:t>oyer, youth group leader, neighbor, family friend, non-school coach, mentor, etc.)</w:t>
      </w:r>
      <w:r w:rsidR="00131C8D" w:rsidRPr="007600B7">
        <w:rPr>
          <w:rFonts w:ascii="Times New Roman" w:hAnsi="Times New Roman" w:cs="Times New Roman"/>
          <w:sz w:val="24"/>
          <w:szCs w:val="24"/>
        </w:rPr>
        <w:t>.</w:t>
      </w:r>
    </w:p>
    <w:p w:rsidR="00213D86" w:rsidRPr="00C75889" w:rsidRDefault="00CA45CD" w:rsidP="00440D59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25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D59" w:rsidRPr="00C7588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2062" w:rsidRPr="00C75889">
        <w:rPr>
          <w:rFonts w:ascii="Times New Roman" w:hAnsi="Times New Roman" w:cs="Times New Roman"/>
          <w:sz w:val="24"/>
          <w:szCs w:val="24"/>
        </w:rPr>
        <w:tab/>
      </w:r>
      <w:r w:rsidR="00E92062" w:rsidRPr="00C75889">
        <w:rPr>
          <w:rFonts w:ascii="Times New Roman" w:hAnsi="Times New Roman" w:cs="Times New Roman"/>
          <w:b/>
          <w:sz w:val="24"/>
          <w:szCs w:val="24"/>
        </w:rPr>
        <w:t>OFFICIAL TRANSCRIPTS REQUIRED</w:t>
      </w:r>
      <w:r w:rsidR="00E92062" w:rsidRPr="00C75889">
        <w:rPr>
          <w:rFonts w:ascii="Times New Roman" w:hAnsi="Times New Roman" w:cs="Times New Roman"/>
          <w:sz w:val="24"/>
          <w:szCs w:val="24"/>
        </w:rPr>
        <w:t xml:space="preserve"> – Current official transcripts must </w:t>
      </w:r>
      <w:r w:rsidR="00131C8D" w:rsidRPr="00C75889">
        <w:rPr>
          <w:rFonts w:ascii="Times New Roman" w:hAnsi="Times New Roman" w:cs="Times New Roman"/>
          <w:sz w:val="24"/>
          <w:szCs w:val="24"/>
        </w:rPr>
        <w:t>be submitted</w:t>
      </w:r>
      <w:r>
        <w:rPr>
          <w:rFonts w:ascii="Times New Roman" w:hAnsi="Times New Roman" w:cs="Times New Roman"/>
          <w:sz w:val="24"/>
          <w:szCs w:val="24"/>
        </w:rPr>
        <w:t xml:space="preserve"> with this application</w:t>
      </w:r>
      <w:r w:rsidR="00E92062" w:rsidRPr="00C75889">
        <w:rPr>
          <w:rFonts w:ascii="Times New Roman" w:hAnsi="Times New Roman" w:cs="Times New Roman"/>
          <w:sz w:val="24"/>
          <w:szCs w:val="24"/>
        </w:rPr>
        <w:t>.</w:t>
      </w:r>
    </w:p>
    <w:p w:rsidR="00213D86" w:rsidRPr="00C75889" w:rsidRDefault="00213D86" w:rsidP="00440D59">
      <w:pPr>
        <w:rPr>
          <w:rFonts w:ascii="Times New Roman" w:hAnsi="Times New Roman" w:cs="Times New Roman"/>
          <w:sz w:val="20"/>
          <w:szCs w:val="20"/>
        </w:rPr>
      </w:pPr>
      <w:r w:rsidRPr="00C75889">
        <w:rPr>
          <w:rFonts w:ascii="Times New Roman" w:hAnsi="Times New Roman" w:cs="Times New Roman"/>
          <w:sz w:val="20"/>
          <w:szCs w:val="20"/>
        </w:rPr>
        <w:br w:type="page"/>
      </w:r>
    </w:p>
    <w:p w:rsidR="00307B82" w:rsidRDefault="005E49C7" w:rsidP="00440D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86">
        <w:rPr>
          <w:rFonts w:ascii="Times New Roman" w:hAnsi="Times New Roman" w:cs="Times New Roman"/>
          <w:b/>
          <w:sz w:val="28"/>
          <w:szCs w:val="28"/>
        </w:rPr>
        <w:lastRenderedPageBreak/>
        <w:t>APPLICANT INFORMATION</w:t>
      </w:r>
    </w:p>
    <w:p w:rsidR="00EB36AB" w:rsidRDefault="00EB36AB" w:rsidP="00440D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AB" w:rsidRPr="00C93686" w:rsidRDefault="00EB36AB" w:rsidP="00440D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0" w:rsidRPr="00C75889" w:rsidRDefault="001A41F0" w:rsidP="00440D5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4"/>
        <w:gridCol w:w="6805"/>
      </w:tblGrid>
      <w:tr w:rsidR="00EB36AB" w:rsidTr="00CA45CD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B36AB" w:rsidRDefault="00EB36AB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Applicant Full Name: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8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B36AB" w:rsidRDefault="00CA45CD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3654846"/>
                <w:placeholder>
                  <w:docPart w:val="CD853175FF9B4CD9A57C8B7EDAE2E000"/>
                </w:placeholder>
                <w:showingPlcHdr/>
              </w:sdtPr>
              <w:sdtContent>
                <w:r w:rsidR="00EB36AB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B36AB" w:rsidTr="00CA45CD"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36AB" w:rsidRDefault="00EB36AB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B36AB" w:rsidRDefault="00CA45CD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9735200"/>
                <w:placeholder>
                  <w:docPart w:val="0FA8C32F41D3457DA52422769236DDEF"/>
                </w:placeholder>
                <w:showingPlcHdr/>
              </w:sdtPr>
              <w:sdtContent>
                <w:r w:rsidR="00EB36AB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A45CD" w:rsidTr="00CA45CD"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Home Address: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0522026"/>
                <w:placeholder>
                  <w:docPart w:val="C85688E4FDE747199DC08B163707B6F5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A45CD" w:rsidTr="00CA45CD"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Birthdate: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6969438"/>
                <w:placeholder>
                  <w:docPart w:val="43CBB0113E49499E97C6E85030B8981D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A45CD" w:rsidTr="00CA45CD"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Gender Identity: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5046211"/>
                <w:placeholder>
                  <w:docPart w:val="BE00202778E142298A67D9A0D37B93DC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A45CD" w:rsidTr="00CA45CD"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Applicant’s Social Security Number:</w:t>
            </w: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4385561"/>
                <w:placeholder>
                  <w:docPart w:val="723D5FB7FAF441EBB8E9004958064A2E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B36AB" w:rsidTr="00CA45CD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B36AB" w:rsidRDefault="00EB36AB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Name of PAT Parent: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B36AB" w:rsidRDefault="00CA45CD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354933"/>
                <w:placeholder>
                  <w:docPart w:val="57DC43A7C432408DAF841417AC83BEBB"/>
                </w:placeholder>
                <w:showingPlcHdr/>
              </w:sdtPr>
              <w:sdtContent>
                <w:r w:rsidR="00EB36AB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B36AB" w:rsidTr="00CA45CD"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36AB" w:rsidRDefault="00EB36AB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Parent’s Worksite: 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B36AB" w:rsidRDefault="00CA45CD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161179"/>
                <w:placeholder>
                  <w:docPart w:val="98C32EFF09D448B18095643156E5148D"/>
                </w:placeholder>
                <w:showingPlcHdr/>
              </w:sdtPr>
              <w:sdtContent>
                <w:r w:rsidR="00EB36AB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B36AB" w:rsidTr="00CA45CD"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B36AB" w:rsidRDefault="00EB36AB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PPS ID #:  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B36AB" w:rsidRDefault="00CA45CD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906356"/>
                <w:placeholder>
                  <w:docPart w:val="58FFE129F7A04709BEE42540BEA41FE6"/>
                </w:placeholder>
                <w:showingPlcHdr/>
              </w:sdtPr>
              <w:sdtContent>
                <w:r w:rsidR="00EB36AB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A45CD" w:rsidTr="00CA45CD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Counselor</w:t>
            </w: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45CD" w:rsidRDefault="00CA45CD" w:rsidP="00CA45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3297870"/>
                <w:placeholder>
                  <w:docPart w:val="AEBC651E687E4143AA7EFB2AF176D07A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B36AB" w:rsidTr="00CA45CD"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B36AB" w:rsidRDefault="00CA45CD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EB36AB"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36AB"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B36AB" w:rsidRDefault="00CA45CD" w:rsidP="00EB3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9618511"/>
                <w:placeholder>
                  <w:docPart w:val="AB17227BE6194BBA9C13787BE872E5B5"/>
                </w:placeholder>
                <w:showingPlcHdr/>
              </w:sdtPr>
              <w:sdtContent>
                <w:r w:rsidR="00EB36AB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5E49C7" w:rsidRPr="00C75889" w:rsidRDefault="005E49C7" w:rsidP="00440D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2DB6" w:rsidRDefault="00262DB6" w:rsidP="00B74E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262DB6" w:rsidTr="00EB36AB">
        <w:tc>
          <w:tcPr>
            <w:tcW w:w="5935" w:type="dxa"/>
          </w:tcPr>
          <w:p w:rsidR="00262DB6" w:rsidRDefault="00262DB6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High School(s) Attended: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15" w:type="dxa"/>
          </w:tcPr>
          <w:p w:rsidR="00262DB6" w:rsidRDefault="00262DB6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Dates of Attendance:</w:t>
            </w:r>
          </w:p>
        </w:tc>
      </w:tr>
      <w:tr w:rsidR="00262DB6" w:rsidTr="00EB36AB">
        <w:tc>
          <w:tcPr>
            <w:tcW w:w="593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2745926"/>
                <w:placeholder>
                  <w:docPart w:val="99E351DCF28747EF8F2D5D6FBB774031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5570409"/>
                <w:placeholder>
                  <w:docPart w:val="B382328BBD574A3580918CC4993FB300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2DB6" w:rsidTr="00EB36AB">
        <w:tc>
          <w:tcPr>
            <w:tcW w:w="593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4820573"/>
                <w:placeholder>
                  <w:docPart w:val="ED0206A195AD4373B76B3040B6F92AC6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31746"/>
                <w:placeholder>
                  <w:docPart w:val="82D7892CA57F4863889FBC2B0178DE3E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2DB6" w:rsidTr="00EB36AB">
        <w:tc>
          <w:tcPr>
            <w:tcW w:w="593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8950629"/>
                <w:placeholder>
                  <w:docPart w:val="CA6927F4A6E54BB1BABBECBA2ABB2ED7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5310428"/>
                <w:placeholder>
                  <w:docPart w:val="960A9FA6F24248748D55B9D280EED2ED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2DB6" w:rsidTr="00EB36AB">
        <w:tc>
          <w:tcPr>
            <w:tcW w:w="593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3923105"/>
                <w:placeholder>
                  <w:docPart w:val="3C476A9CF50143C68A22F77E560CA253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</w:tcPr>
          <w:p w:rsidR="00262DB6" w:rsidRDefault="00CA45CD" w:rsidP="00B74E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9230820"/>
                <w:placeholder>
                  <w:docPart w:val="189CDC7679514132AA588DEC85A26EA0"/>
                </w:placeholder>
                <w:showingPlcHdr/>
              </w:sdtPr>
              <w:sdtContent>
                <w:r w:rsidR="00262DB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33547E" w:rsidRDefault="0033547E" w:rsidP="00B74E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7E" w:rsidRPr="00B74E52" w:rsidRDefault="0033547E" w:rsidP="00B74E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3547E" w:rsidTr="0033547E">
        <w:tc>
          <w:tcPr>
            <w:tcW w:w="4045" w:type="dxa"/>
          </w:tcPr>
          <w:p w:rsidR="0033547E" w:rsidRDefault="0033547E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Where do you plan to attend college?  </w:t>
            </w:r>
          </w:p>
        </w:tc>
        <w:tc>
          <w:tcPr>
            <w:tcW w:w="5305" w:type="dxa"/>
          </w:tcPr>
          <w:p w:rsidR="0033547E" w:rsidRDefault="00CA45CD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174841"/>
                <w:placeholder>
                  <w:docPart w:val="1D1D6D3765A745DD80F998FE69117A0E"/>
                </w:placeholder>
                <w:showingPlcHdr/>
              </w:sdtPr>
              <w:sdtContent>
                <w:r w:rsidR="0033547E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33547E" w:rsidRPr="00B74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547E" w:rsidTr="0033547E">
        <w:tc>
          <w:tcPr>
            <w:tcW w:w="4045" w:type="dxa"/>
          </w:tcPr>
          <w:p w:rsidR="0033547E" w:rsidRDefault="0033547E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Intended Major:  </w:t>
            </w:r>
          </w:p>
        </w:tc>
        <w:tc>
          <w:tcPr>
            <w:tcW w:w="5305" w:type="dxa"/>
          </w:tcPr>
          <w:p w:rsidR="0033547E" w:rsidRDefault="00CA45CD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8982727"/>
                <w:placeholder>
                  <w:docPart w:val="FACEB455CAC342F2A8EA451A1880AC26"/>
                </w:placeholder>
                <w:showingPlcHdr/>
              </w:sdtPr>
              <w:sdtContent>
                <w:r w:rsidR="0033547E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33547E" w:rsidRPr="00B74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547E" w:rsidTr="0033547E">
        <w:tc>
          <w:tcPr>
            <w:tcW w:w="4045" w:type="dxa"/>
          </w:tcPr>
          <w:p w:rsidR="0033547E" w:rsidRDefault="0033547E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>Financial Aid Office Address: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5" w:type="dxa"/>
          </w:tcPr>
          <w:p w:rsidR="0033547E" w:rsidRDefault="00CA45CD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567210"/>
                <w:placeholder>
                  <w:docPart w:val="47446C85CFE34278A16733DAB39F7AE0"/>
                </w:placeholder>
                <w:showingPlcHdr/>
              </w:sdtPr>
              <w:sdtContent>
                <w:r w:rsidR="0033547E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33547E" w:rsidRPr="00B74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547E" w:rsidTr="0033547E">
        <w:tc>
          <w:tcPr>
            <w:tcW w:w="4045" w:type="dxa"/>
          </w:tcPr>
          <w:p w:rsidR="0033547E" w:rsidRDefault="0033547E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Aid Office Phone: </w:t>
            </w:r>
            <w:r w:rsidRPr="00B7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</w:tcPr>
          <w:p w:rsidR="0033547E" w:rsidRDefault="00CA45CD" w:rsidP="00B74E5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373257"/>
                <w:placeholder>
                  <w:docPart w:val="0B1DEDEC867F42BF9C1F6E850BC8A00A"/>
                </w:placeholder>
                <w:showingPlcHdr/>
              </w:sdtPr>
              <w:sdtContent>
                <w:r w:rsidR="0033547E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33547E" w:rsidRPr="00B74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74E52" w:rsidRDefault="00B74E52" w:rsidP="00B74E52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74E52">
        <w:rPr>
          <w:rFonts w:ascii="Times New Roman" w:hAnsi="Times New Roman" w:cs="Times New Roman"/>
          <w:b/>
          <w:sz w:val="20"/>
          <w:szCs w:val="20"/>
        </w:rPr>
        <w:t>I HEREBY AFFIRM</w:t>
      </w:r>
      <w:r w:rsidRPr="00B74E52">
        <w:rPr>
          <w:rFonts w:ascii="Times New Roman" w:hAnsi="Times New Roman" w:cs="Times New Roman"/>
          <w:sz w:val="20"/>
          <w:szCs w:val="20"/>
        </w:rPr>
        <w:t xml:space="preserve"> that I intend to enter an accredited school of higher education as a full-time student or as a candidate for an approved credential or degree program. I understand that no funds shall be transmitted until PAT receives notification from the registrar of the institution verifying my enrollment. I understand that enrollment must be completed within the current calendar year.</w:t>
      </w:r>
    </w:p>
    <w:p w:rsidR="00B74E52" w:rsidRDefault="00B74E52" w:rsidP="00B74E52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68E" w:rsidRDefault="003F668E" w:rsidP="00B74E52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4E52" w:rsidRPr="00B74E52" w:rsidRDefault="00B74E52" w:rsidP="00B74E52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74E52">
        <w:rPr>
          <w:rFonts w:ascii="Times New Roman" w:hAnsi="Times New Roman" w:cs="Times New Roman"/>
          <w:b/>
          <w:sz w:val="24"/>
          <w:szCs w:val="24"/>
        </w:rPr>
        <w:t>Date:</w:t>
      </w:r>
      <w:r w:rsidRPr="00B74E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08517470"/>
          <w:showingPlcHdr/>
        </w:sdtPr>
        <w:sdtContent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B74E52" w:rsidRDefault="00B74E52" w:rsidP="00B74E52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74E52">
        <w:rPr>
          <w:rFonts w:ascii="Times New Roman" w:hAnsi="Times New Roman" w:cs="Times New Roman"/>
          <w:b/>
        </w:rPr>
        <w:t>Signature of Applicant</w:t>
      </w:r>
    </w:p>
    <w:p w:rsidR="00B74E52" w:rsidRPr="00C93686" w:rsidRDefault="00C93686" w:rsidP="00C936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</w:t>
      </w:r>
      <w:r w:rsidR="00B74E52" w:rsidRPr="00C93686">
        <w:rPr>
          <w:rFonts w:ascii="Times New Roman" w:hAnsi="Times New Roman" w:cs="Times New Roman"/>
          <w:b/>
          <w:sz w:val="28"/>
          <w:szCs w:val="28"/>
        </w:rPr>
        <w:t xml:space="preserve"> ACTIVITY RECORD</w:t>
      </w:r>
    </w:p>
    <w:p w:rsidR="002708CC" w:rsidRDefault="002708CC" w:rsidP="00B74E5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D5A" w:rsidRPr="00C93686" w:rsidRDefault="00054D5A" w:rsidP="00B74E5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 xml:space="preserve">Please complete this </w:t>
      </w:r>
      <w:r w:rsidR="00C93686" w:rsidRPr="00C93686">
        <w:rPr>
          <w:rFonts w:ascii="Times New Roman" w:hAnsi="Times New Roman" w:cs="Times New Roman"/>
          <w:b/>
          <w:sz w:val="24"/>
          <w:szCs w:val="24"/>
        </w:rPr>
        <w:t>section</w:t>
      </w:r>
      <w:r w:rsidRPr="00C93686">
        <w:rPr>
          <w:rFonts w:ascii="Times New Roman" w:hAnsi="Times New Roman" w:cs="Times New Roman"/>
          <w:b/>
          <w:sz w:val="24"/>
          <w:szCs w:val="24"/>
        </w:rPr>
        <w:t xml:space="preserve"> with information regarding your participation in organizations within your school.</w:t>
      </w:r>
    </w:p>
    <w:p w:rsidR="00C93686" w:rsidRDefault="00C93686" w:rsidP="00B74E52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50"/>
        <w:gridCol w:w="450"/>
        <w:gridCol w:w="450"/>
        <w:gridCol w:w="450"/>
        <w:gridCol w:w="3150"/>
      </w:tblGrid>
      <w:tr w:rsidR="00C93686" w:rsidTr="00C93686">
        <w:tc>
          <w:tcPr>
            <w:tcW w:w="5310" w:type="dxa"/>
          </w:tcPr>
          <w:p w:rsidR="00C93686" w:rsidRDefault="00C93686" w:rsidP="00C9368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Organizations/Activities</w:t>
            </w:r>
          </w:p>
        </w:tc>
        <w:tc>
          <w:tcPr>
            <w:tcW w:w="450" w:type="dxa"/>
          </w:tcPr>
          <w:p w:rsidR="00C93686" w:rsidRDefault="00C93686" w:rsidP="00C9368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</w:tcPr>
          <w:p w:rsidR="00C93686" w:rsidRDefault="00C93686" w:rsidP="00C9368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</w:tcPr>
          <w:p w:rsidR="00C93686" w:rsidRDefault="00C93686" w:rsidP="00C9368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</w:tcPr>
          <w:p w:rsidR="00C93686" w:rsidRDefault="00C93686" w:rsidP="00C9368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50" w:type="dxa"/>
          </w:tcPr>
          <w:p w:rsidR="00C93686" w:rsidRDefault="002708CC" w:rsidP="00C93686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  <w:r w:rsidR="00C93686">
              <w:rPr>
                <w:rFonts w:ascii="Times New Roman" w:hAnsi="Times New Roman" w:cs="Times New Roman"/>
                <w:b/>
              </w:rPr>
              <w:t xml:space="preserve"> Held</w:t>
            </w:r>
          </w:p>
        </w:tc>
      </w:tr>
      <w:tr w:rsidR="00C93686" w:rsidTr="00C93686">
        <w:tc>
          <w:tcPr>
            <w:tcW w:w="531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637065"/>
                <w:placeholder>
                  <w:docPart w:val="E9C490ACAD094D26ACA5A25635D66091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86524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6177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73752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2900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4862752"/>
                <w:placeholder>
                  <w:docPart w:val="15D7222C8E714E7196F6DC53516C3A15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93686">
        <w:tc>
          <w:tcPr>
            <w:tcW w:w="531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0135763"/>
                <w:placeholder>
                  <w:docPart w:val="BA0CA863A57543549F17216F8B2270E0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1804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6265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53604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90250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2647921"/>
                <w:placeholder>
                  <w:docPart w:val="57179CE67A254124A13B8A0DAF0BD153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93686">
        <w:tc>
          <w:tcPr>
            <w:tcW w:w="531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9272446"/>
                <w:placeholder>
                  <w:docPart w:val="00DEF8013AC04789ACD604C089C828BA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35904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13561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9683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82296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9148137"/>
                <w:placeholder>
                  <w:docPart w:val="78E733ACF45447A0B8BCD5D0B171D6FD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93686">
        <w:tc>
          <w:tcPr>
            <w:tcW w:w="531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5280910"/>
                <w:placeholder>
                  <w:docPart w:val="1F0FAC01F317447B8CC0B626D5AB2A58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182765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4129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97388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74491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3575029"/>
                <w:placeholder>
                  <w:docPart w:val="AD59A5BE2E89419FA9EE1E1928F6543C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93686">
        <w:tc>
          <w:tcPr>
            <w:tcW w:w="531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4142702"/>
                <w:placeholder>
                  <w:docPart w:val="4BC246DF494A48D59A22A5082199A51F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212350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8224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56985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38778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8493277"/>
                <w:placeholder>
                  <w:docPart w:val="0DA0E309961E4FC8A1B9F482DC9F2E3A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93686">
        <w:tc>
          <w:tcPr>
            <w:tcW w:w="531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5157169"/>
                <w:placeholder>
                  <w:docPart w:val="4657A0FF60AC4BE997D9962F6FBEA792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20993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394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567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92441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7502839"/>
                <w:placeholder>
                  <w:docPart w:val="54DFAB8193BF47B492BC2830B80A297E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93686">
        <w:tc>
          <w:tcPr>
            <w:tcW w:w="531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871360"/>
                <w:placeholder>
                  <w:docPart w:val="6BFFFD8876EA43E7997882779F563164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213554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6679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7160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88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93686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B74E52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4122618"/>
                <w:placeholder>
                  <w:docPart w:val="BF4BBFF947D54BD5883B67F57DF9B233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C93686" w:rsidRDefault="00C93686" w:rsidP="00B74E52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P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>Please complete this section with information regarding your participation in organizations within your school.</w:t>
      </w: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711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50"/>
        <w:gridCol w:w="450"/>
        <w:gridCol w:w="450"/>
        <w:gridCol w:w="450"/>
      </w:tblGrid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Awards/Honors/Achievements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1737007"/>
                <w:placeholder>
                  <w:docPart w:val="759AFAD651DB4FB69CAC9C5C00A076B8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16564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29297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3038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7431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2202945"/>
                <w:placeholder>
                  <w:docPart w:val="CBDC8633E565493FBFB2C8C727A4515D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17417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3407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06911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176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783406"/>
                <w:placeholder>
                  <w:docPart w:val="06F515A82BE04774A540460B48F40ED3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374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74367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51044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6499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770782"/>
                <w:placeholder>
                  <w:docPart w:val="0C16DEAD5BDB437786FA76DCF15B12DF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20065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08906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6562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200516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5683236"/>
                <w:placeholder>
                  <w:docPart w:val="89B80822AD22410898C3E2DB184C21FA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76395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02894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25733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90201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708890"/>
                <w:placeholder>
                  <w:docPart w:val="D370A964AC354EF0B6DFBB281D44792B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59941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72329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00873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213489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1624274"/>
                <w:placeholder>
                  <w:docPart w:val="CCCACFAC52B74CA69ED401030E7E94A2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77872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83996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840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90359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</w:tbl>
    <w:p w:rsidR="00C93686" w:rsidRDefault="00C93686" w:rsidP="00B74E52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Default="00C936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3686" w:rsidRPr="00C93686" w:rsidRDefault="00C93686" w:rsidP="00C936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86">
        <w:rPr>
          <w:rFonts w:ascii="Times New Roman" w:hAnsi="Times New Roman" w:cs="Times New Roman"/>
          <w:b/>
          <w:sz w:val="28"/>
          <w:szCs w:val="28"/>
        </w:rPr>
        <w:t>COMMUNITY ACTIVITY RECORD</w:t>
      </w:r>
    </w:p>
    <w:p w:rsidR="002708CC" w:rsidRDefault="002708CC" w:rsidP="00C936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686" w:rsidRP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>Please complete this section with information regarding your participation in organizations within your community.</w:t>
      </w: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50"/>
        <w:gridCol w:w="450"/>
        <w:gridCol w:w="450"/>
        <w:gridCol w:w="450"/>
        <w:gridCol w:w="3150"/>
      </w:tblGrid>
      <w:tr w:rsidR="00C93686" w:rsidTr="00CA45CD">
        <w:tc>
          <w:tcPr>
            <w:tcW w:w="5310" w:type="dxa"/>
          </w:tcPr>
          <w:p w:rsidR="00C93686" w:rsidRDefault="00C93686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Organizations/Activities</w:t>
            </w:r>
            <w:r w:rsidR="002708CC">
              <w:rPr>
                <w:rFonts w:ascii="Times New Roman" w:hAnsi="Times New Roman" w:cs="Times New Roman"/>
                <w:b/>
              </w:rPr>
              <w:t>/ Employment</w:t>
            </w:r>
          </w:p>
        </w:tc>
        <w:tc>
          <w:tcPr>
            <w:tcW w:w="450" w:type="dxa"/>
          </w:tcPr>
          <w:p w:rsidR="00C93686" w:rsidRDefault="00C93686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</w:tcPr>
          <w:p w:rsidR="00C93686" w:rsidRDefault="00C93686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</w:tcPr>
          <w:p w:rsidR="00C93686" w:rsidRDefault="00C93686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</w:tcPr>
          <w:p w:rsidR="00C93686" w:rsidRDefault="00C93686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50" w:type="dxa"/>
          </w:tcPr>
          <w:p w:rsidR="00C93686" w:rsidRDefault="002708CC" w:rsidP="00CA45C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  <w:r w:rsidR="00C93686">
              <w:rPr>
                <w:rFonts w:ascii="Times New Roman" w:hAnsi="Times New Roman" w:cs="Times New Roman"/>
                <w:b/>
              </w:rPr>
              <w:t xml:space="preserve"> Held</w:t>
            </w:r>
          </w:p>
        </w:tc>
      </w:tr>
      <w:tr w:rsidR="00C93686" w:rsidTr="00CA45CD">
        <w:tc>
          <w:tcPr>
            <w:tcW w:w="531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813643"/>
                <w:placeholder>
                  <w:docPart w:val="B4D96BDBE0744321BA3A6BB5A7DE8F4E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66011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8610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99483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50005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4663573"/>
                <w:placeholder>
                  <w:docPart w:val="23DA9CBAE2714E25AF1D6F8A7480E72D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A45CD">
        <w:tc>
          <w:tcPr>
            <w:tcW w:w="531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0551240"/>
                <w:placeholder>
                  <w:docPart w:val="ACF423C0E5EE4A269BAC51E1285B0C6C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4838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353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5910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20267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5103925"/>
                <w:placeholder>
                  <w:docPart w:val="4E1B9A008196475681923528C2B733E5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A45CD">
        <w:tc>
          <w:tcPr>
            <w:tcW w:w="531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4364844"/>
                <w:placeholder>
                  <w:docPart w:val="0337E4369A484715A0812CC89920D29A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97271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83544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96924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39477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9607429"/>
                <w:placeholder>
                  <w:docPart w:val="7442E862BB1A428CBA4099945BA35AF8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A45CD">
        <w:tc>
          <w:tcPr>
            <w:tcW w:w="531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6227729"/>
                <w:placeholder>
                  <w:docPart w:val="753B22BF28764578A5AA268EA4D8F068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5292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2797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8424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1020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2587652"/>
                <w:placeholder>
                  <w:docPart w:val="A6935D76C96B49FE9D8F11524BDB6820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A45CD">
        <w:tc>
          <w:tcPr>
            <w:tcW w:w="531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7578997"/>
                <w:placeholder>
                  <w:docPart w:val="4B52E255D46F414A8D20566FC29294B9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197666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942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6675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14250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384044"/>
                <w:placeholder>
                  <w:docPart w:val="A291B2102A494AED968A3481A40AC2E2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A45CD">
        <w:tc>
          <w:tcPr>
            <w:tcW w:w="531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1015037"/>
                <w:placeholder>
                  <w:docPart w:val="0E995625D1B747F5A10D139A1D1D0986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2488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4179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46782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8291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450164"/>
                <w:placeholder>
                  <w:docPart w:val="E2C8C662A1C543509ED943FEDC7136D9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3686" w:rsidTr="00CA45CD">
        <w:tc>
          <w:tcPr>
            <w:tcW w:w="531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0433744"/>
                <w:placeholder>
                  <w:docPart w:val="3DE26F355CE44C299F045B70D86A917C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57242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66431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73797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474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C93686" w:rsidRDefault="00C93686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C93686" w:rsidRDefault="00CA45CD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3471039"/>
                <w:placeholder>
                  <w:docPart w:val="28393711AC3948D9B5CA9C93A6CCB550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C93686" w:rsidRDefault="00C93686" w:rsidP="00B74E52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Default="00C93686" w:rsidP="00B74E52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P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>Please complete this section with information regarding your participation in organizations within your community.</w:t>
      </w:r>
      <w:r w:rsidR="002708CC">
        <w:rPr>
          <w:rFonts w:ascii="Times New Roman" w:hAnsi="Times New Roman" w:cs="Times New Roman"/>
          <w:b/>
          <w:sz w:val="24"/>
          <w:szCs w:val="24"/>
        </w:rPr>
        <w:t xml:space="preserve">  (Includes Sports, Arts, Community Service)</w:t>
      </w: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711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50"/>
        <w:gridCol w:w="450"/>
        <w:gridCol w:w="450"/>
        <w:gridCol w:w="450"/>
      </w:tblGrid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Awards/Honors/Achievements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</w:tcPr>
          <w:p w:rsidR="002708CC" w:rsidRDefault="002708CC" w:rsidP="00CA45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1380354"/>
                <w:placeholder>
                  <w:docPart w:val="E9D4658B3F274965A99CB1EB850F8726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110056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682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1083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4370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5328616"/>
                <w:placeholder>
                  <w:docPart w:val="648BA8A0093240608F08ECC8E60DF25C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1508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89527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0918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603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7318436"/>
                <w:placeholder>
                  <w:docPart w:val="9AB9F19535EC45089A6761253236B085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3437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81876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032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67133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1568512"/>
                <w:placeholder>
                  <w:docPart w:val="0F29575B32694E15BA7C2E13713394CD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99777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4635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07542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16536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0199184"/>
                <w:placeholder>
                  <w:docPart w:val="87713139B62243BDB888D354AA7C1909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708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003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14909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07866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1880387"/>
                <w:placeholder>
                  <w:docPart w:val="19CC1507BB5C447E9A3FD4DD348AB2B0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90760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0987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57147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73678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2708CC" w:rsidTr="002708CC">
        <w:tc>
          <w:tcPr>
            <w:tcW w:w="5310" w:type="dxa"/>
          </w:tcPr>
          <w:p w:rsidR="002708CC" w:rsidRDefault="002708CC" w:rsidP="00CA45CD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371745"/>
                <w:placeholder>
                  <w:docPart w:val="02ACB7182EE54D7E98EB5442EBDC00A7"/>
                </w:placeholder>
                <w:showingPlcHdr/>
              </w:sdtPr>
              <w:sdtContent>
                <w:r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61356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8722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02628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35304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708CC" w:rsidRDefault="002708CC" w:rsidP="00CA45CD">
                <w:pPr>
                  <w:spacing w:before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</w:tbl>
    <w:p w:rsidR="00C93686" w:rsidRDefault="00C93686" w:rsidP="00B74E52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C93686" w:rsidRDefault="00C936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3686" w:rsidRDefault="00C93686" w:rsidP="00C936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86">
        <w:rPr>
          <w:rFonts w:ascii="Times New Roman" w:hAnsi="Times New Roman" w:cs="Times New Roman"/>
          <w:b/>
          <w:sz w:val="28"/>
          <w:szCs w:val="28"/>
        </w:rPr>
        <w:t>APPLICANT STATEMENT</w:t>
      </w: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86" w:rsidRP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>Briefly state (in 200 words or less) why you feel you should be considered for a PAT Scholarship. Include your personal achievements.</w:t>
      </w: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686" w:rsidTr="00C93686">
        <w:tc>
          <w:tcPr>
            <w:tcW w:w="9350" w:type="dxa"/>
          </w:tcPr>
          <w:p w:rsidR="00C93686" w:rsidRDefault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4401095"/>
                <w:placeholder>
                  <w:docPart w:val="1957EC8C85844606A680C9158E11596A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86" w:rsidRDefault="00C93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686" w:rsidRPr="00C93686" w:rsidRDefault="00C93686" w:rsidP="00C936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>Explain any special circumstances which make it imperative that you receive financial aid in order to further your studies.</w:t>
      </w:r>
    </w:p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686" w:rsidTr="00CA45CD">
        <w:tc>
          <w:tcPr>
            <w:tcW w:w="9350" w:type="dxa"/>
          </w:tcPr>
          <w:p w:rsidR="00C93686" w:rsidRDefault="00CA45CD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8195521"/>
                <w:placeholder>
                  <w:docPart w:val="01052108AFAD45569890FF9CDE8943BD"/>
                </w:placeholder>
                <w:showingPlcHdr/>
              </w:sdtPr>
              <w:sdtContent>
                <w:r w:rsidR="00C93686" w:rsidRPr="00B74E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6" w:rsidRDefault="00C93686" w:rsidP="00CA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86" w:rsidRDefault="00C93686" w:rsidP="00C936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686" w:rsidRDefault="00C93686" w:rsidP="00C9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86">
        <w:rPr>
          <w:rFonts w:ascii="Times New Roman" w:hAnsi="Times New Roman" w:cs="Times New Roman"/>
          <w:b/>
          <w:sz w:val="28"/>
          <w:szCs w:val="28"/>
        </w:rPr>
        <w:t>LETTER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2708CC">
        <w:rPr>
          <w:rFonts w:ascii="Times New Roman" w:hAnsi="Times New Roman" w:cs="Times New Roman"/>
          <w:b/>
          <w:sz w:val="28"/>
          <w:szCs w:val="28"/>
        </w:rPr>
        <w:t xml:space="preserve"> OF RECOMMENDATION</w:t>
      </w:r>
    </w:p>
    <w:p w:rsidR="00C93686" w:rsidRDefault="00C93686" w:rsidP="00C9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CC" w:rsidRDefault="002708CC" w:rsidP="00C9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3686" w:rsidRPr="00C93686" w:rsidRDefault="00C93686" w:rsidP="00C93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>1.</w:t>
      </w:r>
      <w:r w:rsidRPr="00C93686">
        <w:rPr>
          <w:rFonts w:ascii="Times New Roman" w:hAnsi="Times New Roman" w:cs="Times New Roman"/>
          <w:b/>
          <w:sz w:val="24"/>
          <w:szCs w:val="24"/>
        </w:rPr>
        <w:tab/>
        <w:t>FROM CERTIFIED/LICENSED SCHOOL EMPLOYEE</w:t>
      </w:r>
    </w:p>
    <w:p w:rsidR="00C93686" w:rsidRDefault="00C93686" w:rsidP="00C9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required to submit (1) Letter of Recommendation from a certified/licensed school employee who is familiar with the applicant’s academic performance.</w:t>
      </w:r>
    </w:p>
    <w:p w:rsidR="00C93686" w:rsidRP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specific examples which demonstrate the criteria listed below and add other items that may be of interest to the Scholarship Committee:</w:t>
      </w:r>
    </w:p>
    <w:p w:rsid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 w:rsidP="00C936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 in and sensitivity to human, social and civic issues</w:t>
      </w:r>
    </w:p>
    <w:p w:rsidR="00C93686" w:rsidRDefault="00C93686" w:rsidP="00C936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such as responsibility, reliability and integrity</w:t>
      </w:r>
    </w:p>
    <w:p w:rsidR="00C93686" w:rsidRDefault="00C93686" w:rsidP="00C936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and vocational potential</w:t>
      </w:r>
    </w:p>
    <w:p w:rsidR="00C93686" w:rsidRDefault="00C93686" w:rsidP="00C936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achievements</w:t>
      </w:r>
    </w:p>
    <w:p w:rsidR="00C93686" w:rsidRDefault="00C93686" w:rsidP="00C936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 w:rsidP="00C936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 w:rsidP="00C936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 w:rsidP="00C936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Pr="00C93686" w:rsidRDefault="00C93686" w:rsidP="00C93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86">
        <w:rPr>
          <w:rFonts w:ascii="Times New Roman" w:hAnsi="Times New Roman" w:cs="Times New Roman"/>
          <w:b/>
          <w:sz w:val="24"/>
          <w:szCs w:val="24"/>
        </w:rPr>
        <w:t>2.</w:t>
      </w:r>
      <w:r w:rsidRPr="00C93686">
        <w:rPr>
          <w:rFonts w:ascii="Times New Roman" w:hAnsi="Times New Roman" w:cs="Times New Roman"/>
          <w:b/>
          <w:sz w:val="24"/>
          <w:szCs w:val="24"/>
        </w:rPr>
        <w:tab/>
        <w:t>FROM A PERSON OTHER THAN A SCHOOL EMPLOYEE</w:t>
      </w:r>
    </w:p>
    <w:p w:rsidR="00C93686" w:rsidRDefault="00C93686" w:rsidP="00C9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required to submit (1) Letter of Recommendation from a person other than a school employee or immediate family member who is familiar with the applicant’s academic performance.</w:t>
      </w:r>
    </w:p>
    <w:p w:rsidR="00C93686" w:rsidRP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specific examples which demonstrate the criteria listed below and add other items that may be of interest to the Scholarship Committee:</w:t>
      </w:r>
    </w:p>
    <w:p w:rsidR="00C93686" w:rsidRDefault="00C93686" w:rsidP="00C9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86" w:rsidRDefault="00C93686" w:rsidP="00C936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 in and sensitivity to human, social and civic issues</w:t>
      </w:r>
    </w:p>
    <w:p w:rsidR="00C93686" w:rsidRPr="00C93686" w:rsidRDefault="00C93686" w:rsidP="00C936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achievements</w:t>
      </w:r>
    </w:p>
    <w:p w:rsidR="00D62A1C" w:rsidRDefault="00D6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686" w:rsidRDefault="00D62A1C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889">
        <w:rPr>
          <w:rFonts w:ascii="Times New Roman" w:hAnsi="Times New Roman" w:cs="Times New Roman"/>
          <w:noProof/>
        </w:rPr>
        <w:drawing>
          <wp:inline distT="0" distB="0" distL="0" distR="0" wp14:anchorId="1C2AFFB8" wp14:editId="38A0FE86">
            <wp:extent cx="465450" cy="463639"/>
            <wp:effectExtent l="0" t="0" r="0" b="0"/>
            <wp:docPr id="3" name="Picture 3" descr="C:\Users\lisa.wilkerson\AppData\Local\Microsoft\Windows\INetCache\Content.Word\PAT_logo_color_plain_Hi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wilkerson\AppData\Local\Microsoft\Windows\INetCache\Content.Word\PAT_logo_color_plain_Hi_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0" cy="4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1C" w:rsidRDefault="00D62A1C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2A1C" w:rsidRDefault="00D62A1C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2A1C" w:rsidRDefault="00D62A1C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Important!  Scholarship applicant:  This is how your application is scored.  Please make sure you address each of these area</w:t>
      </w:r>
      <w:r w:rsidR="002618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separately</w:t>
      </w:r>
      <w:r>
        <w:rPr>
          <w:rFonts w:ascii="Times New Roman" w:hAnsi="Times New Roman" w:cs="Times New Roman"/>
          <w:sz w:val="24"/>
          <w:szCs w:val="24"/>
        </w:rPr>
        <w:t xml:space="preserve"> in the given categories.</w:t>
      </w:r>
    </w:p>
    <w:p w:rsidR="00D62A1C" w:rsidRDefault="00D62A1C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62A1C" w:rsidTr="00EA025D">
        <w:trPr>
          <w:trHeight w:val="360"/>
        </w:trPr>
        <w:tc>
          <w:tcPr>
            <w:tcW w:w="9350" w:type="dxa"/>
            <w:vAlign w:val="center"/>
          </w:tcPr>
          <w:p w:rsidR="00D62A1C" w:rsidRPr="00D62A1C" w:rsidRDefault="00D62A1C" w:rsidP="00D62A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1C">
              <w:rPr>
                <w:rFonts w:ascii="Times New Roman" w:hAnsi="Times New Roman" w:cs="Times New Roman"/>
                <w:b/>
                <w:sz w:val="24"/>
                <w:szCs w:val="24"/>
              </w:rPr>
              <w:t>Score Students 1-5 – 5 being the highest score</w:t>
            </w:r>
          </w:p>
        </w:tc>
      </w:tr>
    </w:tbl>
    <w:p w:rsidR="00D62A1C" w:rsidRDefault="00D62A1C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5"/>
        <w:gridCol w:w="6720"/>
      </w:tblGrid>
      <w:tr w:rsidR="009334EF" w:rsidRPr="00D62A1C" w:rsidTr="00B02FF7">
        <w:trPr>
          <w:trHeight w:val="360"/>
        </w:trPr>
        <w:tc>
          <w:tcPr>
            <w:tcW w:w="2555" w:type="dxa"/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720" w:type="dxa"/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FF7" w:rsidRPr="00D62A1C" w:rsidTr="00B02FF7">
        <w:trPr>
          <w:trHeight w:val="360"/>
        </w:trPr>
        <w:tc>
          <w:tcPr>
            <w:tcW w:w="2555" w:type="dxa"/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Full Name:</w:t>
            </w:r>
          </w:p>
        </w:tc>
        <w:tc>
          <w:tcPr>
            <w:tcW w:w="6720" w:type="dxa"/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4EF" w:rsidRPr="00D62A1C" w:rsidRDefault="009334EF" w:rsidP="00E82C5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34EF" w:rsidRPr="00D62A1C" w:rsidRDefault="009334EF" w:rsidP="00E82C5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9"/>
        <w:gridCol w:w="1603"/>
      </w:tblGrid>
      <w:tr w:rsidR="00AE0771" w:rsidRPr="00D62A1C" w:rsidTr="00943CCA">
        <w:trPr>
          <w:trHeight w:val="360"/>
        </w:trPr>
        <w:tc>
          <w:tcPr>
            <w:tcW w:w="76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A1C" w:rsidRPr="00D62A1C" w:rsidRDefault="009334EF" w:rsidP="00D62A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ACTIVITY RECORD</w:t>
            </w:r>
          </w:p>
        </w:tc>
        <w:tc>
          <w:tcPr>
            <w:tcW w:w="160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2A1C" w:rsidRPr="00D62A1C" w:rsidRDefault="009334EF" w:rsidP="009334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A2C48" w:rsidRPr="00D62A1C" w:rsidTr="00943CCA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C48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Organization / Activities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A2C48" w:rsidRPr="00D62A1C" w:rsidRDefault="00DA2C48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48" w:rsidRPr="00D62A1C" w:rsidTr="00943CCA">
        <w:trPr>
          <w:trHeight w:val="360"/>
        </w:trPr>
        <w:tc>
          <w:tcPr>
            <w:tcW w:w="765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2C48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Awards, Honors, Achievement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A2C48" w:rsidRPr="00D62A1C" w:rsidRDefault="00DA2C48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71" w:rsidRPr="00D62A1C" w:rsidTr="00943CCA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62A1C" w:rsidRPr="00D62A1C" w:rsidRDefault="00D62A1C" w:rsidP="00D62A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2A1C" w:rsidRPr="00D62A1C" w:rsidRDefault="00D62A1C" w:rsidP="00D62A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4EF" w:rsidRPr="00D62A1C" w:rsidTr="00943CCA">
        <w:trPr>
          <w:trHeight w:val="360"/>
        </w:trPr>
        <w:tc>
          <w:tcPr>
            <w:tcW w:w="76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4EF" w:rsidRPr="00D62A1C" w:rsidRDefault="00313E34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ACTIVITY RECORD</w:t>
            </w:r>
          </w:p>
        </w:tc>
        <w:tc>
          <w:tcPr>
            <w:tcW w:w="160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34EF" w:rsidRPr="00D62A1C" w:rsidRDefault="00313E34" w:rsidP="00313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334EF" w:rsidRPr="00D62A1C" w:rsidTr="00943CCA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EF" w:rsidRPr="00D62A1C" w:rsidRDefault="00313E34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Organizations / Activities / Employment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4EF" w:rsidRPr="00D62A1C" w:rsidTr="00943CCA">
        <w:trPr>
          <w:trHeight w:val="360"/>
        </w:trPr>
        <w:tc>
          <w:tcPr>
            <w:tcW w:w="765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34EF" w:rsidRPr="00D62A1C" w:rsidRDefault="00313E34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 / Honors / Achievements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CCA" w:rsidRPr="00D62A1C" w:rsidTr="00943CCA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4EF" w:rsidRPr="00D62A1C" w:rsidTr="008A2A23">
        <w:trPr>
          <w:trHeight w:val="360"/>
        </w:trPr>
        <w:tc>
          <w:tcPr>
            <w:tcW w:w="76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4EF" w:rsidRPr="00D62A1C" w:rsidRDefault="009334EF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34EF" w:rsidRPr="00D62A1C" w:rsidRDefault="005B0A78" w:rsidP="005B0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D3B13" w:rsidRPr="00D62A1C" w:rsidTr="00E82C5D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3B13" w:rsidRPr="00D62A1C" w:rsidRDefault="003D3B13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APPLICANT’s STATEMENT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D3B13" w:rsidRPr="00D62A1C" w:rsidRDefault="003D3B13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018" w:rsidRPr="00D62A1C" w:rsidTr="003D3B13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E34" w:rsidRPr="00D62A1C" w:rsidRDefault="00213BA5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 CIRCUMSTANCES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13E34" w:rsidRPr="00D62A1C" w:rsidRDefault="00313E34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13" w:rsidRPr="00D62A1C" w:rsidTr="00E82C5D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3B13" w:rsidRPr="00D62A1C" w:rsidRDefault="003D3B13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LETTERS OF RECOMMENDATION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D3B13" w:rsidRPr="00D62A1C" w:rsidRDefault="003D3B13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018" w:rsidRPr="00D62A1C" w:rsidTr="003D3B13">
        <w:trPr>
          <w:trHeight w:val="360"/>
        </w:trPr>
        <w:tc>
          <w:tcPr>
            <w:tcW w:w="76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18" w:rsidRPr="00D62A1C" w:rsidRDefault="003D3B13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POINT AVERAGE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B4018" w:rsidRPr="00D62A1C" w:rsidRDefault="00AB4018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018" w:rsidRPr="00D62A1C" w:rsidTr="00C32644">
        <w:trPr>
          <w:trHeight w:val="360"/>
        </w:trPr>
        <w:tc>
          <w:tcPr>
            <w:tcW w:w="765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B4018" w:rsidRPr="00D62A1C" w:rsidRDefault="00AB4018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4018" w:rsidRPr="00D62A1C" w:rsidRDefault="00AB4018" w:rsidP="00E82C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2A1C" w:rsidRDefault="00D62A1C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4D4A" w:rsidRDefault="000D4D4A" w:rsidP="00D62A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4D4A" w:rsidRPr="000D4D4A" w:rsidRDefault="000D4D4A" w:rsidP="000D4D4A">
      <w:pPr>
        <w:pStyle w:val="ListParagraph"/>
        <w:tabs>
          <w:tab w:val="left" w:pos="57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4D4A">
        <w:rPr>
          <w:rFonts w:ascii="Times New Roman" w:hAnsi="Times New Roman" w:cs="Times New Roman"/>
          <w:b/>
          <w:sz w:val="24"/>
          <w:szCs w:val="24"/>
        </w:rPr>
        <w:t>Total Possible Score (40)</w:t>
      </w:r>
      <w:r w:rsidRPr="000D4D4A">
        <w:rPr>
          <w:rFonts w:ascii="Times New Roman" w:hAnsi="Times New Roman" w:cs="Times New Roman"/>
          <w:b/>
          <w:sz w:val="24"/>
          <w:szCs w:val="24"/>
        </w:rPr>
        <w:tab/>
        <w:t>GPA Scoring:</w:t>
      </w:r>
    </w:p>
    <w:p w:rsidR="000D4D4A" w:rsidRDefault="000D4D4A" w:rsidP="000D4D4A">
      <w:pPr>
        <w:pStyle w:val="ListParagraph"/>
        <w:tabs>
          <w:tab w:val="left" w:pos="73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4D4A">
        <w:rPr>
          <w:rFonts w:ascii="Times New Roman" w:hAnsi="Times New Roman" w:cs="Times New Roman"/>
          <w:b/>
          <w:sz w:val="24"/>
          <w:szCs w:val="24"/>
        </w:rPr>
        <w:tab/>
        <w:t>3.75 – 4.00 = 5</w:t>
      </w:r>
    </w:p>
    <w:p w:rsidR="000D4D4A" w:rsidRDefault="000D4D4A" w:rsidP="000D4D4A">
      <w:pPr>
        <w:pStyle w:val="ListParagraph"/>
        <w:tabs>
          <w:tab w:val="left" w:pos="73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3.50 – 3.74 = 4</w:t>
      </w:r>
    </w:p>
    <w:p w:rsidR="000D4D4A" w:rsidRDefault="000D4D4A" w:rsidP="000D4D4A">
      <w:pPr>
        <w:pStyle w:val="ListParagraph"/>
        <w:tabs>
          <w:tab w:val="left" w:pos="73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3.25 – 3.49 = 3</w:t>
      </w:r>
    </w:p>
    <w:p w:rsidR="000D4D4A" w:rsidRDefault="000D4D4A" w:rsidP="000D4D4A">
      <w:pPr>
        <w:pStyle w:val="ListParagraph"/>
        <w:tabs>
          <w:tab w:val="left" w:pos="73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3.00 – 3.24 = 2</w:t>
      </w:r>
    </w:p>
    <w:p w:rsidR="000D4D4A" w:rsidRPr="000D4D4A" w:rsidRDefault="0080494A" w:rsidP="000D4D4A">
      <w:pPr>
        <w:pStyle w:val="ListParagraph"/>
        <w:tabs>
          <w:tab w:val="left" w:pos="73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Below 3.0 -= 1</w:t>
      </w:r>
    </w:p>
    <w:sectPr w:rsidR="000D4D4A" w:rsidRPr="000D4D4A" w:rsidSect="007B2D3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CD" w:rsidRDefault="00CA45CD" w:rsidP="008E5FA9">
      <w:pPr>
        <w:spacing w:after="0" w:line="240" w:lineRule="auto"/>
      </w:pPr>
      <w:r>
        <w:separator/>
      </w:r>
    </w:p>
  </w:endnote>
  <w:endnote w:type="continuationSeparator" w:id="0">
    <w:p w:rsidR="00CA45CD" w:rsidRDefault="00CA45CD" w:rsidP="008E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62741140"/>
      <w:docPartObj>
        <w:docPartGallery w:val="Page Numbers (Bottom of Page)"/>
        <w:docPartUnique/>
      </w:docPartObj>
    </w:sdtPr>
    <w:sdtContent>
      <w:p w:rsidR="00CA45CD" w:rsidRPr="00C93686" w:rsidRDefault="00CA45CD">
        <w:pPr>
          <w:pStyle w:val="Footer"/>
          <w:jc w:val="right"/>
          <w:rPr>
            <w:rFonts w:ascii="Times New Roman" w:hAnsi="Times New Roman" w:cs="Times New Roman"/>
          </w:rPr>
        </w:pPr>
        <w:r w:rsidRPr="00C93686">
          <w:rPr>
            <w:rFonts w:ascii="Times New Roman" w:hAnsi="Times New Roman" w:cs="Times New Roman"/>
          </w:rPr>
          <w:t xml:space="preserve">Page | </w:t>
        </w:r>
        <w:r w:rsidRPr="00C93686">
          <w:rPr>
            <w:rFonts w:ascii="Times New Roman" w:hAnsi="Times New Roman" w:cs="Times New Roman"/>
          </w:rPr>
          <w:fldChar w:fldCharType="begin"/>
        </w:r>
        <w:r w:rsidRPr="00C93686">
          <w:rPr>
            <w:rFonts w:ascii="Times New Roman" w:hAnsi="Times New Roman" w:cs="Times New Roman"/>
          </w:rPr>
          <w:instrText xml:space="preserve"> PAGE   \* MERGEFORMAT </w:instrText>
        </w:r>
        <w:r w:rsidRPr="00C9368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93686">
          <w:rPr>
            <w:rFonts w:ascii="Times New Roman" w:hAnsi="Times New Roman" w:cs="Times New Roman"/>
            <w:noProof/>
          </w:rPr>
          <w:fldChar w:fldCharType="end"/>
        </w:r>
        <w:r w:rsidRPr="00C93686">
          <w:rPr>
            <w:rFonts w:ascii="Times New Roman" w:hAnsi="Times New Roman" w:cs="Times New Roman"/>
          </w:rPr>
          <w:t xml:space="preserve"> </w:t>
        </w:r>
      </w:p>
    </w:sdtContent>
  </w:sdt>
  <w:p w:rsidR="00CA45CD" w:rsidRDefault="00CA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CD" w:rsidRDefault="00CA45CD" w:rsidP="008E5FA9">
      <w:pPr>
        <w:spacing w:after="0" w:line="240" w:lineRule="auto"/>
      </w:pPr>
      <w:r>
        <w:separator/>
      </w:r>
    </w:p>
  </w:footnote>
  <w:footnote w:type="continuationSeparator" w:id="0">
    <w:p w:rsidR="00CA45CD" w:rsidRDefault="00CA45CD" w:rsidP="008E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AF"/>
    <w:multiLevelType w:val="hybridMultilevel"/>
    <w:tmpl w:val="2184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F4526"/>
    <w:multiLevelType w:val="hybridMultilevel"/>
    <w:tmpl w:val="EF16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11A44"/>
    <w:multiLevelType w:val="hybridMultilevel"/>
    <w:tmpl w:val="76F8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39B4"/>
    <w:multiLevelType w:val="hybridMultilevel"/>
    <w:tmpl w:val="DAA6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24010"/>
    <w:multiLevelType w:val="hybridMultilevel"/>
    <w:tmpl w:val="E414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FCE"/>
    <w:multiLevelType w:val="hybridMultilevel"/>
    <w:tmpl w:val="F5124BAC"/>
    <w:lvl w:ilvl="0" w:tplc="CEA401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977CF"/>
    <w:multiLevelType w:val="hybridMultilevel"/>
    <w:tmpl w:val="3D4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5061"/>
    <w:multiLevelType w:val="hybridMultilevel"/>
    <w:tmpl w:val="E2E86734"/>
    <w:lvl w:ilvl="0" w:tplc="8FDA04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919D2"/>
    <w:multiLevelType w:val="hybridMultilevel"/>
    <w:tmpl w:val="D01EA88C"/>
    <w:lvl w:ilvl="0" w:tplc="33767D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F2"/>
    <w:rsid w:val="00030C89"/>
    <w:rsid w:val="00054D5A"/>
    <w:rsid w:val="00085681"/>
    <w:rsid w:val="000D4D4A"/>
    <w:rsid w:val="00131C8D"/>
    <w:rsid w:val="001351A6"/>
    <w:rsid w:val="0014391D"/>
    <w:rsid w:val="001911A0"/>
    <w:rsid w:val="001A41F0"/>
    <w:rsid w:val="001F4518"/>
    <w:rsid w:val="0021169D"/>
    <w:rsid w:val="00212A8A"/>
    <w:rsid w:val="00213BA5"/>
    <w:rsid w:val="00213D86"/>
    <w:rsid w:val="00251A76"/>
    <w:rsid w:val="0026189B"/>
    <w:rsid w:val="00262DB6"/>
    <w:rsid w:val="002708CC"/>
    <w:rsid w:val="00307B82"/>
    <w:rsid w:val="00313E34"/>
    <w:rsid w:val="0033547E"/>
    <w:rsid w:val="00343A2E"/>
    <w:rsid w:val="00350E5B"/>
    <w:rsid w:val="003C5A6B"/>
    <w:rsid w:val="003D3B13"/>
    <w:rsid w:val="003F4FE4"/>
    <w:rsid w:val="003F668E"/>
    <w:rsid w:val="004000BD"/>
    <w:rsid w:val="00440D59"/>
    <w:rsid w:val="00534DEE"/>
    <w:rsid w:val="00560133"/>
    <w:rsid w:val="005613BF"/>
    <w:rsid w:val="005B0A78"/>
    <w:rsid w:val="005E49C7"/>
    <w:rsid w:val="00621F26"/>
    <w:rsid w:val="00652CB4"/>
    <w:rsid w:val="0065527E"/>
    <w:rsid w:val="00680D7B"/>
    <w:rsid w:val="0069600D"/>
    <w:rsid w:val="007500BF"/>
    <w:rsid w:val="007600B7"/>
    <w:rsid w:val="0078361F"/>
    <w:rsid w:val="007B2D3A"/>
    <w:rsid w:val="00800ED0"/>
    <w:rsid w:val="0080494A"/>
    <w:rsid w:val="00825E23"/>
    <w:rsid w:val="00842439"/>
    <w:rsid w:val="00847C65"/>
    <w:rsid w:val="00874DC6"/>
    <w:rsid w:val="00895545"/>
    <w:rsid w:val="00896EAE"/>
    <w:rsid w:val="008A2A23"/>
    <w:rsid w:val="008E2F45"/>
    <w:rsid w:val="008E5FA9"/>
    <w:rsid w:val="009001F2"/>
    <w:rsid w:val="009334EF"/>
    <w:rsid w:val="00943CCA"/>
    <w:rsid w:val="009C4479"/>
    <w:rsid w:val="00AB4018"/>
    <w:rsid w:val="00AB6705"/>
    <w:rsid w:val="00AE0771"/>
    <w:rsid w:val="00AE07D8"/>
    <w:rsid w:val="00B02FF7"/>
    <w:rsid w:val="00B21367"/>
    <w:rsid w:val="00B23808"/>
    <w:rsid w:val="00B74E52"/>
    <w:rsid w:val="00BA7537"/>
    <w:rsid w:val="00BC54BD"/>
    <w:rsid w:val="00C4170D"/>
    <w:rsid w:val="00C67C34"/>
    <w:rsid w:val="00C75889"/>
    <w:rsid w:val="00C93686"/>
    <w:rsid w:val="00CA45CD"/>
    <w:rsid w:val="00CF2ACB"/>
    <w:rsid w:val="00D05252"/>
    <w:rsid w:val="00D62A1C"/>
    <w:rsid w:val="00D64D35"/>
    <w:rsid w:val="00D84100"/>
    <w:rsid w:val="00DA2C48"/>
    <w:rsid w:val="00E223BC"/>
    <w:rsid w:val="00E31015"/>
    <w:rsid w:val="00E374A6"/>
    <w:rsid w:val="00E51761"/>
    <w:rsid w:val="00E55995"/>
    <w:rsid w:val="00E92062"/>
    <w:rsid w:val="00EA025D"/>
    <w:rsid w:val="00EA7AC5"/>
    <w:rsid w:val="00EB36AB"/>
    <w:rsid w:val="00EC0FFF"/>
    <w:rsid w:val="00F13E96"/>
    <w:rsid w:val="00F3457A"/>
    <w:rsid w:val="00FA0297"/>
    <w:rsid w:val="00FD724D"/>
    <w:rsid w:val="00FE248B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A201C6"/>
  <w15:chartTrackingRefBased/>
  <w15:docId w15:val="{6C42BF38-DA76-414D-972B-3F8C1D6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A9"/>
  </w:style>
  <w:style w:type="paragraph" w:styleId="Footer">
    <w:name w:val="footer"/>
    <w:basedOn w:val="Normal"/>
    <w:link w:val="FooterChar"/>
    <w:uiPriority w:val="99"/>
    <w:unhideWhenUsed/>
    <w:rsid w:val="008E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A9"/>
  </w:style>
  <w:style w:type="character" w:styleId="PlaceholderText">
    <w:name w:val="Placeholder Text"/>
    <w:basedOn w:val="DefaultParagraphFont"/>
    <w:uiPriority w:val="99"/>
    <w:semiHidden/>
    <w:rsid w:val="00896EAE"/>
    <w:rPr>
      <w:color w:val="808080"/>
    </w:rPr>
  </w:style>
  <w:style w:type="paragraph" w:styleId="ListParagraph">
    <w:name w:val="List Paragraph"/>
    <w:basedOn w:val="Normal"/>
    <w:uiPriority w:val="34"/>
    <w:qFormat/>
    <w:rsid w:val="004000BD"/>
    <w:pPr>
      <w:ind w:left="720"/>
      <w:contextualSpacing/>
    </w:pPr>
  </w:style>
  <w:style w:type="table" w:styleId="TableGrid">
    <w:name w:val="Table Grid"/>
    <w:basedOn w:val="TableNormal"/>
    <w:uiPriority w:val="39"/>
    <w:rsid w:val="0026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0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0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2328BBD574A3580918CC4993F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0257-46EE-4D9A-8DA5-E41B5C70771E}"/>
      </w:docPartPr>
      <w:docPartBody>
        <w:p w:rsidR="00292D6E" w:rsidRDefault="00292D6E" w:rsidP="00292D6E">
          <w:pPr>
            <w:pStyle w:val="B382328BBD574A3580918CC4993FB30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D7892CA57F4863889FBC2B0178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40DE-B03E-4BC7-8981-B61499722C6A}"/>
      </w:docPartPr>
      <w:docPartBody>
        <w:p w:rsidR="00292D6E" w:rsidRDefault="00292D6E" w:rsidP="00292D6E">
          <w:pPr>
            <w:pStyle w:val="82D7892CA57F4863889FBC2B0178DE3E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0A9FA6F24248748D55B9D280EE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9E9-B20D-46A4-8B89-0A43AC8A54A4}"/>
      </w:docPartPr>
      <w:docPartBody>
        <w:p w:rsidR="00292D6E" w:rsidRDefault="00292D6E" w:rsidP="00292D6E">
          <w:pPr>
            <w:pStyle w:val="960A9FA6F24248748D55B9D280EED2E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9CDC7679514132AA588DEC85A2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7F78-1D07-47A1-A675-4D5E392CEBD1}"/>
      </w:docPartPr>
      <w:docPartBody>
        <w:p w:rsidR="00292D6E" w:rsidRDefault="00292D6E" w:rsidP="00292D6E">
          <w:pPr>
            <w:pStyle w:val="189CDC7679514132AA588DEC85A26EA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E351DCF28747EF8F2D5D6FBB77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3E01-5D52-4659-A869-FA7768986535}"/>
      </w:docPartPr>
      <w:docPartBody>
        <w:p w:rsidR="00292D6E" w:rsidRDefault="00292D6E" w:rsidP="00292D6E">
          <w:pPr>
            <w:pStyle w:val="99E351DCF28747EF8F2D5D6FBB774031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D0206A195AD4373B76B3040B6F9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20BA-9C87-442B-89E9-444B6A10DB85}"/>
      </w:docPartPr>
      <w:docPartBody>
        <w:p w:rsidR="00292D6E" w:rsidRDefault="00292D6E" w:rsidP="00292D6E">
          <w:pPr>
            <w:pStyle w:val="ED0206A195AD4373B76B3040B6F92AC6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6927F4A6E54BB1BABBECBA2ABB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0D17-25D0-465E-8A18-9BB1CC87664E}"/>
      </w:docPartPr>
      <w:docPartBody>
        <w:p w:rsidR="00292D6E" w:rsidRDefault="00292D6E" w:rsidP="00292D6E">
          <w:pPr>
            <w:pStyle w:val="CA6927F4A6E54BB1BABBECBA2ABB2ED7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476A9CF50143C68A22F77E560C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0C6E-087D-4190-A783-27706D2D0272}"/>
      </w:docPartPr>
      <w:docPartBody>
        <w:p w:rsidR="00292D6E" w:rsidRDefault="00292D6E" w:rsidP="00292D6E">
          <w:pPr>
            <w:pStyle w:val="3C476A9CF50143C68A22F77E560CA253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C490ACAD094D26ACA5A25635D6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185B-242B-4DCA-B911-49C09424BDA9}"/>
      </w:docPartPr>
      <w:docPartBody>
        <w:p w:rsidR="007F4687" w:rsidRDefault="00292D6E" w:rsidP="00292D6E">
          <w:pPr>
            <w:pStyle w:val="E9C490ACAD094D26ACA5A25635D66091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A0CA863A57543549F17216F8B22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492E-45E0-4C89-8965-E5DC2C2AF9A3}"/>
      </w:docPartPr>
      <w:docPartBody>
        <w:p w:rsidR="007F4687" w:rsidRDefault="00292D6E" w:rsidP="00292D6E">
          <w:pPr>
            <w:pStyle w:val="BA0CA863A57543549F17216F8B2270E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0DEF8013AC04789ACD604C089C8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ACEE-1526-4E62-9DDC-3D6CB07D6175}"/>
      </w:docPartPr>
      <w:docPartBody>
        <w:p w:rsidR="007F4687" w:rsidRDefault="00292D6E" w:rsidP="00292D6E">
          <w:pPr>
            <w:pStyle w:val="00DEF8013AC04789ACD604C089C828BA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0FAC01F317447B8CC0B626D5AB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72F4-1137-47BF-9174-8364BAA8E1F8}"/>
      </w:docPartPr>
      <w:docPartBody>
        <w:p w:rsidR="007F4687" w:rsidRDefault="00292D6E" w:rsidP="00292D6E">
          <w:pPr>
            <w:pStyle w:val="1F0FAC01F317447B8CC0B626D5AB2A58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C246DF494A48D59A22A5082199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9254-C273-4DCD-B3FA-D2BA78E99159}"/>
      </w:docPartPr>
      <w:docPartBody>
        <w:p w:rsidR="007F4687" w:rsidRDefault="00292D6E" w:rsidP="00292D6E">
          <w:pPr>
            <w:pStyle w:val="4BC246DF494A48D59A22A5082199A51F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657A0FF60AC4BE997D9962F6FBE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0C58-BCFB-472E-BE3D-65D343DC567D}"/>
      </w:docPartPr>
      <w:docPartBody>
        <w:p w:rsidR="007F4687" w:rsidRDefault="00292D6E" w:rsidP="00292D6E">
          <w:pPr>
            <w:pStyle w:val="4657A0FF60AC4BE997D9962F6FBEA792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BFFFD8876EA43E7997882779F56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1511-7A5F-4BB9-B649-D7C873A832B8}"/>
      </w:docPartPr>
      <w:docPartBody>
        <w:p w:rsidR="007F4687" w:rsidRDefault="00292D6E" w:rsidP="00292D6E">
          <w:pPr>
            <w:pStyle w:val="6BFFFD8876EA43E7997882779F563164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D7222C8E714E7196F6DC53516C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4F77-3F45-430F-9DE1-E85F3FD6C28D}"/>
      </w:docPartPr>
      <w:docPartBody>
        <w:p w:rsidR="007F4687" w:rsidRDefault="00292D6E" w:rsidP="00292D6E">
          <w:pPr>
            <w:pStyle w:val="15D7222C8E714E7196F6DC53516C3A15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179CE67A254124A13B8A0DAF0B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2991-669D-47E8-BCA4-1FD0DBA13D0A}"/>
      </w:docPartPr>
      <w:docPartBody>
        <w:p w:rsidR="007F4687" w:rsidRDefault="00292D6E" w:rsidP="00292D6E">
          <w:pPr>
            <w:pStyle w:val="57179CE67A254124A13B8A0DAF0BD153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E733ACF45447A0B8BCD5D0B171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0E1F-2F80-414C-98B1-4705A93A550E}"/>
      </w:docPartPr>
      <w:docPartBody>
        <w:p w:rsidR="007F4687" w:rsidRDefault="00292D6E" w:rsidP="00292D6E">
          <w:pPr>
            <w:pStyle w:val="78E733ACF45447A0B8BCD5D0B171D6F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59A5BE2E89419FA9EE1E1928F6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9F2B-3AD7-4188-89F3-341DFEABDCE0}"/>
      </w:docPartPr>
      <w:docPartBody>
        <w:p w:rsidR="007F4687" w:rsidRDefault="00292D6E" w:rsidP="00292D6E">
          <w:pPr>
            <w:pStyle w:val="AD59A5BE2E89419FA9EE1E1928F6543C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A0E309961E4FC8A1B9F482DC9F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18E-AFA2-40D7-9349-DC8231CF8637}"/>
      </w:docPartPr>
      <w:docPartBody>
        <w:p w:rsidR="007F4687" w:rsidRDefault="00292D6E" w:rsidP="00292D6E">
          <w:pPr>
            <w:pStyle w:val="0DA0E309961E4FC8A1B9F482DC9F2E3A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DFAB8193BF47B492BC2830B80A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5ECD-D705-40F5-8D7E-4029351FCBC5}"/>
      </w:docPartPr>
      <w:docPartBody>
        <w:p w:rsidR="007F4687" w:rsidRDefault="00292D6E" w:rsidP="00292D6E">
          <w:pPr>
            <w:pStyle w:val="54DFAB8193BF47B492BC2830B80A297E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4BBFF947D54BD5883B67F57DF9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2776-E50F-495C-8BB7-80284175B2DA}"/>
      </w:docPartPr>
      <w:docPartBody>
        <w:p w:rsidR="007F4687" w:rsidRDefault="00292D6E" w:rsidP="00292D6E">
          <w:pPr>
            <w:pStyle w:val="BF4BBFF947D54BD5883B67F57DF9B233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4D96BDBE0744321BA3A6BB5A7DE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AB1E-516E-428B-9605-5692CABDF689}"/>
      </w:docPartPr>
      <w:docPartBody>
        <w:p w:rsidR="007F4687" w:rsidRDefault="00292D6E" w:rsidP="00292D6E">
          <w:pPr>
            <w:pStyle w:val="B4D96BDBE0744321BA3A6BB5A7DE8F4E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3DA9CBAE2714E25AF1D6F8A7480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9F73-DDB4-42D8-86AC-165AF856263D}"/>
      </w:docPartPr>
      <w:docPartBody>
        <w:p w:rsidR="007F4687" w:rsidRDefault="00292D6E" w:rsidP="00292D6E">
          <w:pPr>
            <w:pStyle w:val="23DA9CBAE2714E25AF1D6F8A7480E72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F423C0E5EE4A269BAC51E1285B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C802-2245-4C76-96AB-9C39020D379E}"/>
      </w:docPartPr>
      <w:docPartBody>
        <w:p w:rsidR="007F4687" w:rsidRDefault="00292D6E" w:rsidP="00292D6E">
          <w:pPr>
            <w:pStyle w:val="ACF423C0E5EE4A269BAC51E1285B0C6C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1B9A008196475681923528C2B7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239E-F9E4-4394-867E-F5219B601813}"/>
      </w:docPartPr>
      <w:docPartBody>
        <w:p w:rsidR="007F4687" w:rsidRDefault="00292D6E" w:rsidP="00292D6E">
          <w:pPr>
            <w:pStyle w:val="4E1B9A008196475681923528C2B733E5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337E4369A484715A0812CC89920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6D44-CD79-49F9-AF4B-44DF30A70800}"/>
      </w:docPartPr>
      <w:docPartBody>
        <w:p w:rsidR="007F4687" w:rsidRDefault="00292D6E" w:rsidP="00292D6E">
          <w:pPr>
            <w:pStyle w:val="0337E4369A484715A0812CC89920D29A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42E862BB1A428CBA4099945BA3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F086-DA3C-4D08-B41F-0783CE15A707}"/>
      </w:docPartPr>
      <w:docPartBody>
        <w:p w:rsidR="007F4687" w:rsidRDefault="00292D6E" w:rsidP="00292D6E">
          <w:pPr>
            <w:pStyle w:val="7442E862BB1A428CBA4099945BA35AF8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3B22BF28764578A5AA268EA4D8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E831-A0A7-4CA9-8E9E-7796996FCF40}"/>
      </w:docPartPr>
      <w:docPartBody>
        <w:p w:rsidR="007F4687" w:rsidRDefault="00292D6E" w:rsidP="00292D6E">
          <w:pPr>
            <w:pStyle w:val="753B22BF28764578A5AA268EA4D8F068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6935D76C96B49FE9D8F11524BDB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2742-6FC7-4565-973E-15FBB4872E47}"/>
      </w:docPartPr>
      <w:docPartBody>
        <w:p w:rsidR="007F4687" w:rsidRDefault="00292D6E" w:rsidP="00292D6E">
          <w:pPr>
            <w:pStyle w:val="A6935D76C96B49FE9D8F11524BDB682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52E255D46F414A8D20566FC292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5CDD-84B4-4BAA-8418-09BF8AF4604B}"/>
      </w:docPartPr>
      <w:docPartBody>
        <w:p w:rsidR="007F4687" w:rsidRDefault="00292D6E" w:rsidP="00292D6E">
          <w:pPr>
            <w:pStyle w:val="4B52E255D46F414A8D20566FC29294B9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91B2102A494AED968A3481A40A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83E6-D089-46DA-BAD7-E4F98D6FE343}"/>
      </w:docPartPr>
      <w:docPartBody>
        <w:p w:rsidR="007F4687" w:rsidRDefault="00292D6E" w:rsidP="00292D6E">
          <w:pPr>
            <w:pStyle w:val="A291B2102A494AED968A3481A40AC2E2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995625D1B747F5A10D139A1D1D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3A05-1D94-4BED-AB84-9C77988BAB61}"/>
      </w:docPartPr>
      <w:docPartBody>
        <w:p w:rsidR="007F4687" w:rsidRDefault="00292D6E" w:rsidP="00292D6E">
          <w:pPr>
            <w:pStyle w:val="0E995625D1B747F5A10D139A1D1D0986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C8C662A1C543509ED943FEDC71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5CF0-00A8-4EA6-BFB9-0F003B1DCF0F}"/>
      </w:docPartPr>
      <w:docPartBody>
        <w:p w:rsidR="007F4687" w:rsidRDefault="00292D6E" w:rsidP="00292D6E">
          <w:pPr>
            <w:pStyle w:val="E2C8C662A1C543509ED943FEDC7136D9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E26F355CE44C299F045B70D86A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FFD9-C288-4EFE-9928-F57B980BE51C}"/>
      </w:docPartPr>
      <w:docPartBody>
        <w:p w:rsidR="007F4687" w:rsidRDefault="00292D6E" w:rsidP="00292D6E">
          <w:pPr>
            <w:pStyle w:val="3DE26F355CE44C299F045B70D86A917C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393711AC3948D9B5CA9C93A6CC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A009-52D7-41CA-B7AE-621F35AEAAF0}"/>
      </w:docPartPr>
      <w:docPartBody>
        <w:p w:rsidR="007F4687" w:rsidRDefault="00292D6E" w:rsidP="00292D6E">
          <w:pPr>
            <w:pStyle w:val="28393711AC3948D9B5CA9C93A6CCB55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57EC8C85844606A680C9158E11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2FE1-D80B-4748-BC3E-862558FDEE6C}"/>
      </w:docPartPr>
      <w:docPartBody>
        <w:p w:rsidR="007F4687" w:rsidRDefault="00292D6E" w:rsidP="00292D6E">
          <w:pPr>
            <w:pStyle w:val="1957EC8C85844606A680C9158E11596A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052108AFAD45569890FF9CDE89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F914-95B5-403E-B22C-6996AB0C8BC3}"/>
      </w:docPartPr>
      <w:docPartBody>
        <w:p w:rsidR="007F4687" w:rsidRDefault="00292D6E" w:rsidP="00292D6E">
          <w:pPr>
            <w:pStyle w:val="01052108AFAD45569890FF9CDE8943B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853175FF9B4CD9A57C8B7EDAE2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CC65-21C0-467E-A3F6-8BA726424F0F}"/>
      </w:docPartPr>
      <w:docPartBody>
        <w:p w:rsidR="00633054" w:rsidRDefault="007F4687" w:rsidP="007F4687">
          <w:pPr>
            <w:pStyle w:val="CD853175FF9B4CD9A57C8B7EDAE2E00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A8C32F41D3457DA52422769236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AFD3-140F-42FE-8456-B70DDB2C9B8A}"/>
      </w:docPartPr>
      <w:docPartBody>
        <w:p w:rsidR="00633054" w:rsidRDefault="007F4687" w:rsidP="007F4687">
          <w:pPr>
            <w:pStyle w:val="0FA8C32F41D3457DA52422769236DDEF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DC43A7C432408DAF841417AC83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53BC-CADE-4F79-8D7D-3150FDED862E}"/>
      </w:docPartPr>
      <w:docPartBody>
        <w:p w:rsidR="00633054" w:rsidRDefault="007F4687" w:rsidP="007F4687">
          <w:pPr>
            <w:pStyle w:val="57DC43A7C432408DAF841417AC83BEBB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C32EFF09D448B18095643156E5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FBC1-FFD9-4EF4-886F-B3FF1F1495B5}"/>
      </w:docPartPr>
      <w:docPartBody>
        <w:p w:rsidR="00633054" w:rsidRDefault="007F4687" w:rsidP="007F4687">
          <w:pPr>
            <w:pStyle w:val="98C32EFF09D448B18095643156E5148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FFE129F7A04709BEE42540BEA4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697D-9A4E-493F-9B9F-010B3E50E30D}"/>
      </w:docPartPr>
      <w:docPartBody>
        <w:p w:rsidR="00633054" w:rsidRDefault="007F4687" w:rsidP="007F4687">
          <w:pPr>
            <w:pStyle w:val="58FFE129F7A04709BEE42540BEA41FE6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17227BE6194BBA9C13787BE87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A97-86FA-4A58-B96C-4370E98C9BD2}"/>
      </w:docPartPr>
      <w:docPartBody>
        <w:p w:rsidR="00633054" w:rsidRDefault="007F4687" w:rsidP="007F4687">
          <w:pPr>
            <w:pStyle w:val="AB17227BE6194BBA9C13787BE872E5B5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1D6D3765A745DD80F998FE6911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4C3E-F708-4B85-9825-083039958B39}"/>
      </w:docPartPr>
      <w:docPartBody>
        <w:p w:rsidR="00633054" w:rsidRDefault="007F4687" w:rsidP="007F4687">
          <w:pPr>
            <w:pStyle w:val="1D1D6D3765A745DD80F998FE69117A0E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CEB455CAC342F2A8EA451A1880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A9DB-B830-41E0-A721-966FB40B7F58}"/>
      </w:docPartPr>
      <w:docPartBody>
        <w:p w:rsidR="00633054" w:rsidRDefault="007F4687" w:rsidP="007F4687">
          <w:pPr>
            <w:pStyle w:val="FACEB455CAC342F2A8EA451A1880AC26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446C85CFE34278A16733DAB39F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E53A-DD7B-419B-B585-33F6BCC888E3}"/>
      </w:docPartPr>
      <w:docPartBody>
        <w:p w:rsidR="00633054" w:rsidRDefault="007F4687" w:rsidP="007F4687">
          <w:pPr>
            <w:pStyle w:val="47446C85CFE34278A16733DAB39F7AE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1DEDEC867F42BF9C1F6E850BC8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6C69-A5E3-45F3-B5BD-A218ADF3F14E}"/>
      </w:docPartPr>
      <w:docPartBody>
        <w:p w:rsidR="00633054" w:rsidRDefault="007F4687" w:rsidP="007F4687">
          <w:pPr>
            <w:pStyle w:val="0B1DEDEC867F42BF9C1F6E850BC8A00A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5688E4FDE747199DC08B163707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EE69-7171-4E40-8600-C8160A5CFAB1}"/>
      </w:docPartPr>
      <w:docPartBody>
        <w:p w:rsidR="008E1E30" w:rsidRDefault="008E1E30" w:rsidP="008E1E30">
          <w:pPr>
            <w:pStyle w:val="C85688E4FDE747199DC08B163707B6F5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CBB0113E49499E97C6E85030B8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9331-9B20-4235-B8D0-B3B2349CD18E}"/>
      </w:docPartPr>
      <w:docPartBody>
        <w:p w:rsidR="008E1E30" w:rsidRDefault="008E1E30" w:rsidP="008E1E30">
          <w:pPr>
            <w:pStyle w:val="43CBB0113E49499E97C6E85030B8981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00202778E142298A67D9A0D37B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F370-19C9-4940-AD11-7A95D593B6B4}"/>
      </w:docPartPr>
      <w:docPartBody>
        <w:p w:rsidR="008E1E30" w:rsidRDefault="008E1E30" w:rsidP="008E1E30">
          <w:pPr>
            <w:pStyle w:val="BE00202778E142298A67D9A0D37B93DC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3D5FB7FAF441EBB8E900495806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DFD0-36A8-42CF-BFCA-9DB29DE4BB72}"/>
      </w:docPartPr>
      <w:docPartBody>
        <w:p w:rsidR="008E1E30" w:rsidRDefault="008E1E30" w:rsidP="008E1E30">
          <w:pPr>
            <w:pStyle w:val="723D5FB7FAF441EBB8E9004958064A2E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BC651E687E4143AA7EFB2AF176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6C28-F189-4653-8337-15A34BA53757}"/>
      </w:docPartPr>
      <w:docPartBody>
        <w:p w:rsidR="008E1E30" w:rsidRDefault="008E1E30" w:rsidP="008E1E30">
          <w:pPr>
            <w:pStyle w:val="AEBC651E687E4143AA7EFB2AF176D07A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9AFAD651DB4FB69CAC9C5C00A0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DDE0-A81D-4096-A57D-A9F260769908}"/>
      </w:docPartPr>
      <w:docPartBody>
        <w:p w:rsidR="00000000" w:rsidRDefault="008E1E30" w:rsidP="008E1E30">
          <w:pPr>
            <w:pStyle w:val="759AFAD651DB4FB69CAC9C5C00A076B8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DC8633E565493FBFB2C8C727A4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9BFA-A047-420C-8EED-D68AA95EC565}"/>
      </w:docPartPr>
      <w:docPartBody>
        <w:p w:rsidR="00000000" w:rsidRDefault="008E1E30" w:rsidP="008E1E30">
          <w:pPr>
            <w:pStyle w:val="CBDC8633E565493FBFB2C8C727A4515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F515A82BE04774A540460B48F4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5CA8-3B33-45AC-9443-B73E4E00FE0A}"/>
      </w:docPartPr>
      <w:docPartBody>
        <w:p w:rsidR="00000000" w:rsidRDefault="008E1E30" w:rsidP="008E1E30">
          <w:pPr>
            <w:pStyle w:val="06F515A82BE04774A540460B48F40ED3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16DEAD5BDB437786FA76DCF15B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A001-763D-4214-AB92-B45280EB993A}"/>
      </w:docPartPr>
      <w:docPartBody>
        <w:p w:rsidR="00000000" w:rsidRDefault="008E1E30" w:rsidP="008E1E30">
          <w:pPr>
            <w:pStyle w:val="0C16DEAD5BDB437786FA76DCF15B12DF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B80822AD22410898C3E2DB184C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07AC-BF37-4335-8AE8-2284C7E5DD33}"/>
      </w:docPartPr>
      <w:docPartBody>
        <w:p w:rsidR="00000000" w:rsidRDefault="008E1E30" w:rsidP="008E1E30">
          <w:pPr>
            <w:pStyle w:val="89B80822AD22410898C3E2DB184C21FA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70A964AC354EF0B6DFBB281D44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1CDD-B491-43DB-A514-F6030758E959}"/>
      </w:docPartPr>
      <w:docPartBody>
        <w:p w:rsidR="00000000" w:rsidRDefault="008E1E30" w:rsidP="008E1E30">
          <w:pPr>
            <w:pStyle w:val="D370A964AC354EF0B6DFBB281D44792B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CACFAC52B74CA69ED401030E7E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6F45-C840-457E-A61A-EAB3F1064F93}"/>
      </w:docPartPr>
      <w:docPartBody>
        <w:p w:rsidR="00000000" w:rsidRDefault="008E1E30" w:rsidP="008E1E30">
          <w:pPr>
            <w:pStyle w:val="CCCACFAC52B74CA69ED401030E7E94A2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D4658B3F274965A99CB1EB850F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6815-B80E-4604-A936-7117EF4ABADF}"/>
      </w:docPartPr>
      <w:docPartBody>
        <w:p w:rsidR="00000000" w:rsidRDefault="008E1E30" w:rsidP="008E1E30">
          <w:pPr>
            <w:pStyle w:val="E9D4658B3F274965A99CB1EB850F8726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8BA8A0093240608F08ECC8E60D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ED42-7D89-4FA5-9962-2E2676E89036}"/>
      </w:docPartPr>
      <w:docPartBody>
        <w:p w:rsidR="00000000" w:rsidRDefault="008E1E30" w:rsidP="008E1E30">
          <w:pPr>
            <w:pStyle w:val="648BA8A0093240608F08ECC8E60DF25C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B9F19535EC45089A6761253236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992C-3580-4E2A-9AD1-3AD6FC04CC99}"/>
      </w:docPartPr>
      <w:docPartBody>
        <w:p w:rsidR="00000000" w:rsidRDefault="008E1E30" w:rsidP="008E1E30">
          <w:pPr>
            <w:pStyle w:val="9AB9F19535EC45089A6761253236B085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29575B32694E15BA7C2E137133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1A40-2A43-4DEC-ACC5-FAF60159BD7C}"/>
      </w:docPartPr>
      <w:docPartBody>
        <w:p w:rsidR="00000000" w:rsidRDefault="008E1E30" w:rsidP="008E1E30">
          <w:pPr>
            <w:pStyle w:val="0F29575B32694E15BA7C2E13713394CD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713139B62243BDB888D354AA7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7B30-BCC7-415F-BFFC-873CCBD51E41}"/>
      </w:docPartPr>
      <w:docPartBody>
        <w:p w:rsidR="00000000" w:rsidRDefault="008E1E30" w:rsidP="008E1E30">
          <w:pPr>
            <w:pStyle w:val="87713139B62243BDB888D354AA7C1909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CC1507BB5C447E9A3FD4DD348A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7059-1659-4D33-B794-5872AF77AA12}"/>
      </w:docPartPr>
      <w:docPartBody>
        <w:p w:rsidR="00000000" w:rsidRDefault="008E1E30" w:rsidP="008E1E30">
          <w:pPr>
            <w:pStyle w:val="19CC1507BB5C447E9A3FD4DD348AB2B0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ACB7182EE54D7E98EB5442EBDC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36DB-B4FA-4D55-BBE8-D6FE9CE7D605}"/>
      </w:docPartPr>
      <w:docPartBody>
        <w:p w:rsidR="00000000" w:rsidRDefault="008E1E30" w:rsidP="008E1E30">
          <w:pPr>
            <w:pStyle w:val="02ACB7182EE54D7E98EB5442EBDC00A7"/>
          </w:pPr>
          <w:r w:rsidRPr="00B74E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6A"/>
    <w:rsid w:val="00292D6E"/>
    <w:rsid w:val="00633054"/>
    <w:rsid w:val="007F4687"/>
    <w:rsid w:val="008E1E30"/>
    <w:rsid w:val="00CE226A"/>
    <w:rsid w:val="00DD1853"/>
    <w:rsid w:val="00F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E30"/>
    <w:rPr>
      <w:color w:val="808080"/>
    </w:rPr>
  </w:style>
  <w:style w:type="paragraph" w:customStyle="1" w:styleId="4D1BC023252B440D9450720EDFD1F3DB">
    <w:name w:val="4D1BC023252B440D9450720EDFD1F3DB"/>
    <w:rsid w:val="00CE226A"/>
  </w:style>
  <w:style w:type="paragraph" w:customStyle="1" w:styleId="64B7C462EBAE41F0A0C84F19B3F22A92">
    <w:name w:val="64B7C462EBAE41F0A0C84F19B3F22A92"/>
    <w:rsid w:val="00CE226A"/>
  </w:style>
  <w:style w:type="paragraph" w:customStyle="1" w:styleId="EFA88AB4086E4FE985DDDF6225F11A5E">
    <w:name w:val="EFA88AB4086E4FE985DDDF6225F11A5E"/>
    <w:rsid w:val="00CE226A"/>
  </w:style>
  <w:style w:type="paragraph" w:customStyle="1" w:styleId="2BC470967A5241E5B08B5AB52F3938FA">
    <w:name w:val="2BC470967A5241E5B08B5AB52F3938FA"/>
    <w:rsid w:val="00CE226A"/>
  </w:style>
  <w:style w:type="paragraph" w:customStyle="1" w:styleId="ACE9DF177EC34CC595757ABC4F83664A">
    <w:name w:val="ACE9DF177EC34CC595757ABC4F83664A"/>
    <w:rsid w:val="00CE226A"/>
  </w:style>
  <w:style w:type="paragraph" w:customStyle="1" w:styleId="F2845B9B4B0342859B1DA01E4AE68FA0">
    <w:name w:val="F2845B9B4B0342859B1DA01E4AE68FA0"/>
    <w:rsid w:val="00CE226A"/>
  </w:style>
  <w:style w:type="paragraph" w:customStyle="1" w:styleId="972A6E236F2549D5A54004CE49B7B4D2">
    <w:name w:val="972A6E236F2549D5A54004CE49B7B4D2"/>
    <w:rsid w:val="00CE226A"/>
  </w:style>
  <w:style w:type="paragraph" w:customStyle="1" w:styleId="AC86B2E985F34E6E94F409930CAFAA37">
    <w:name w:val="AC86B2E985F34E6E94F409930CAFAA37"/>
    <w:rsid w:val="00DD1853"/>
    <w:rPr>
      <w:rFonts w:eastAsiaTheme="minorHAnsi"/>
    </w:rPr>
  </w:style>
  <w:style w:type="paragraph" w:customStyle="1" w:styleId="EADE5981DCE644CAAE97E0E6B92DFD33">
    <w:name w:val="EADE5981DCE644CAAE97E0E6B92DFD33"/>
    <w:rsid w:val="00DD1853"/>
    <w:rPr>
      <w:rFonts w:eastAsiaTheme="minorHAnsi"/>
    </w:rPr>
  </w:style>
  <w:style w:type="paragraph" w:customStyle="1" w:styleId="89F3B46C74334B24B9960C62D3C3EA03">
    <w:name w:val="89F3B46C74334B24B9960C62D3C3EA03"/>
    <w:rsid w:val="00DD1853"/>
    <w:rPr>
      <w:rFonts w:eastAsiaTheme="minorHAnsi"/>
    </w:rPr>
  </w:style>
  <w:style w:type="paragraph" w:customStyle="1" w:styleId="C7557337E26E48BA873A895574F25B71">
    <w:name w:val="C7557337E26E48BA873A895574F25B71"/>
    <w:rsid w:val="00DD1853"/>
    <w:rPr>
      <w:rFonts w:eastAsiaTheme="minorHAnsi"/>
    </w:rPr>
  </w:style>
  <w:style w:type="paragraph" w:customStyle="1" w:styleId="F677360B75944F418621BDF69A2CBE41">
    <w:name w:val="F677360B75944F418621BDF69A2CBE41"/>
    <w:rsid w:val="00292D6E"/>
  </w:style>
  <w:style w:type="paragraph" w:customStyle="1" w:styleId="93A1D44B0B9C4B49A57510226DB2F548">
    <w:name w:val="93A1D44B0B9C4B49A57510226DB2F548"/>
    <w:rsid w:val="00292D6E"/>
    <w:rPr>
      <w:rFonts w:eastAsiaTheme="minorHAnsi"/>
    </w:rPr>
  </w:style>
  <w:style w:type="paragraph" w:customStyle="1" w:styleId="AF06FF6E35FB40D4ACD74A69D9402C76">
    <w:name w:val="AF06FF6E35FB40D4ACD74A69D9402C76"/>
    <w:rsid w:val="00292D6E"/>
    <w:rPr>
      <w:rFonts w:eastAsiaTheme="minorHAnsi"/>
    </w:rPr>
  </w:style>
  <w:style w:type="paragraph" w:customStyle="1" w:styleId="C93E32A57AEF484081093E8F8C53A99E">
    <w:name w:val="C93E32A57AEF484081093E8F8C53A99E"/>
    <w:rsid w:val="00292D6E"/>
    <w:rPr>
      <w:rFonts w:eastAsiaTheme="minorHAnsi"/>
    </w:rPr>
  </w:style>
  <w:style w:type="paragraph" w:customStyle="1" w:styleId="7192B845CDDC4ABA9C9724A63A04E52D">
    <w:name w:val="7192B845CDDC4ABA9C9724A63A04E52D"/>
    <w:rsid w:val="00292D6E"/>
    <w:rPr>
      <w:rFonts w:eastAsiaTheme="minorHAnsi"/>
    </w:rPr>
  </w:style>
  <w:style w:type="paragraph" w:customStyle="1" w:styleId="46196434BDC347F0B9560F64468DF95B">
    <w:name w:val="46196434BDC347F0B9560F64468DF95B"/>
    <w:rsid w:val="00292D6E"/>
    <w:rPr>
      <w:rFonts w:eastAsiaTheme="minorHAnsi"/>
    </w:rPr>
  </w:style>
  <w:style w:type="paragraph" w:customStyle="1" w:styleId="17426AB15A7A4FB99E73581CEE6911A5">
    <w:name w:val="17426AB15A7A4FB99E73581CEE6911A5"/>
    <w:rsid w:val="00292D6E"/>
    <w:rPr>
      <w:rFonts w:eastAsiaTheme="minorHAnsi"/>
    </w:rPr>
  </w:style>
  <w:style w:type="paragraph" w:customStyle="1" w:styleId="4295884BB6D34828943FBCC86DE79081">
    <w:name w:val="4295884BB6D34828943FBCC86DE79081"/>
    <w:rsid w:val="00292D6E"/>
    <w:rPr>
      <w:rFonts w:eastAsiaTheme="minorHAnsi"/>
    </w:rPr>
  </w:style>
  <w:style w:type="paragraph" w:customStyle="1" w:styleId="38A5E575116C4F9894253F007FB348EC">
    <w:name w:val="38A5E575116C4F9894253F007FB348EC"/>
    <w:rsid w:val="00292D6E"/>
    <w:rPr>
      <w:rFonts w:eastAsiaTheme="minorHAnsi"/>
    </w:rPr>
  </w:style>
  <w:style w:type="paragraph" w:customStyle="1" w:styleId="F1B4DF7BCA6E45C2A93E937F788EB096">
    <w:name w:val="F1B4DF7BCA6E45C2A93E937F788EB096"/>
    <w:rsid w:val="00292D6E"/>
    <w:rPr>
      <w:rFonts w:eastAsiaTheme="minorHAnsi"/>
    </w:rPr>
  </w:style>
  <w:style w:type="paragraph" w:customStyle="1" w:styleId="68EA94BBE2234FDB8CBCE14320AEF254">
    <w:name w:val="68EA94BBE2234FDB8CBCE14320AEF254"/>
    <w:rsid w:val="00292D6E"/>
    <w:rPr>
      <w:rFonts w:eastAsiaTheme="minorHAnsi"/>
    </w:rPr>
  </w:style>
  <w:style w:type="paragraph" w:customStyle="1" w:styleId="418044F736624C3D9F9339CADD6112AD">
    <w:name w:val="418044F736624C3D9F9339CADD6112AD"/>
    <w:rsid w:val="00292D6E"/>
    <w:rPr>
      <w:rFonts w:eastAsiaTheme="minorHAnsi"/>
    </w:rPr>
  </w:style>
  <w:style w:type="paragraph" w:customStyle="1" w:styleId="EE80F5D988E441BFA78E0E32849BF61B">
    <w:name w:val="EE80F5D988E441BFA78E0E32849BF61B"/>
    <w:rsid w:val="00292D6E"/>
    <w:rPr>
      <w:rFonts w:eastAsiaTheme="minorHAnsi"/>
    </w:rPr>
  </w:style>
  <w:style w:type="paragraph" w:customStyle="1" w:styleId="1ACC45196B934914AE5E6191DE0A45A6">
    <w:name w:val="1ACC45196B934914AE5E6191DE0A45A6"/>
    <w:rsid w:val="00292D6E"/>
    <w:rPr>
      <w:rFonts w:eastAsiaTheme="minorHAnsi"/>
    </w:rPr>
  </w:style>
  <w:style w:type="paragraph" w:customStyle="1" w:styleId="C105DF5061EC43AE952760ABB9590DEE">
    <w:name w:val="C105DF5061EC43AE952760ABB9590DEE"/>
    <w:rsid w:val="00292D6E"/>
    <w:rPr>
      <w:rFonts w:eastAsiaTheme="minorHAnsi"/>
    </w:rPr>
  </w:style>
  <w:style w:type="paragraph" w:customStyle="1" w:styleId="C5C9380BC6A04A1BA04CD1BDAB149AC2">
    <w:name w:val="C5C9380BC6A04A1BA04CD1BDAB149AC2"/>
    <w:rsid w:val="00292D6E"/>
    <w:rPr>
      <w:rFonts w:eastAsiaTheme="minorHAnsi"/>
    </w:rPr>
  </w:style>
  <w:style w:type="paragraph" w:customStyle="1" w:styleId="CA36AA7D0D38487C849F6A30C0C1D93A">
    <w:name w:val="CA36AA7D0D38487C849F6A30C0C1D93A"/>
    <w:rsid w:val="00292D6E"/>
    <w:rPr>
      <w:rFonts w:eastAsiaTheme="minorHAnsi"/>
    </w:rPr>
  </w:style>
  <w:style w:type="paragraph" w:customStyle="1" w:styleId="122158B8170543A38BBD00D6F4476AD0">
    <w:name w:val="122158B8170543A38BBD00D6F4476AD0"/>
    <w:rsid w:val="00292D6E"/>
    <w:rPr>
      <w:rFonts w:eastAsiaTheme="minorHAnsi"/>
    </w:rPr>
  </w:style>
  <w:style w:type="paragraph" w:customStyle="1" w:styleId="7F1E6C13F58E431C8F2E69A300C8DBD8">
    <w:name w:val="7F1E6C13F58E431C8F2E69A300C8DBD8"/>
    <w:rsid w:val="00292D6E"/>
    <w:rPr>
      <w:rFonts w:eastAsiaTheme="minorHAnsi"/>
    </w:rPr>
  </w:style>
  <w:style w:type="paragraph" w:customStyle="1" w:styleId="807CBEE09D164E1DB8AB0B8A4CD193DC">
    <w:name w:val="807CBEE09D164E1DB8AB0B8A4CD193DC"/>
    <w:rsid w:val="00292D6E"/>
    <w:rPr>
      <w:rFonts w:eastAsiaTheme="minorHAnsi"/>
    </w:rPr>
  </w:style>
  <w:style w:type="paragraph" w:customStyle="1" w:styleId="93A1D44B0B9C4B49A57510226DB2F5481">
    <w:name w:val="93A1D44B0B9C4B49A57510226DB2F5481"/>
    <w:rsid w:val="00292D6E"/>
    <w:rPr>
      <w:rFonts w:eastAsiaTheme="minorHAnsi"/>
    </w:rPr>
  </w:style>
  <w:style w:type="paragraph" w:customStyle="1" w:styleId="AF06FF6E35FB40D4ACD74A69D9402C761">
    <w:name w:val="AF06FF6E35FB40D4ACD74A69D9402C761"/>
    <w:rsid w:val="00292D6E"/>
    <w:rPr>
      <w:rFonts w:eastAsiaTheme="minorHAnsi"/>
    </w:rPr>
  </w:style>
  <w:style w:type="paragraph" w:customStyle="1" w:styleId="C93E32A57AEF484081093E8F8C53A99E1">
    <w:name w:val="C93E32A57AEF484081093E8F8C53A99E1"/>
    <w:rsid w:val="00292D6E"/>
    <w:rPr>
      <w:rFonts w:eastAsiaTheme="minorHAnsi"/>
    </w:rPr>
  </w:style>
  <w:style w:type="paragraph" w:customStyle="1" w:styleId="7192B845CDDC4ABA9C9724A63A04E52D1">
    <w:name w:val="7192B845CDDC4ABA9C9724A63A04E52D1"/>
    <w:rsid w:val="00292D6E"/>
    <w:rPr>
      <w:rFonts w:eastAsiaTheme="minorHAnsi"/>
    </w:rPr>
  </w:style>
  <w:style w:type="paragraph" w:customStyle="1" w:styleId="46196434BDC347F0B9560F64468DF95B1">
    <w:name w:val="46196434BDC347F0B9560F64468DF95B1"/>
    <w:rsid w:val="00292D6E"/>
    <w:rPr>
      <w:rFonts w:eastAsiaTheme="minorHAnsi"/>
    </w:rPr>
  </w:style>
  <w:style w:type="paragraph" w:customStyle="1" w:styleId="17426AB15A7A4FB99E73581CEE6911A51">
    <w:name w:val="17426AB15A7A4FB99E73581CEE6911A51"/>
    <w:rsid w:val="00292D6E"/>
    <w:rPr>
      <w:rFonts w:eastAsiaTheme="minorHAnsi"/>
    </w:rPr>
  </w:style>
  <w:style w:type="paragraph" w:customStyle="1" w:styleId="4295884BB6D34828943FBCC86DE790811">
    <w:name w:val="4295884BB6D34828943FBCC86DE790811"/>
    <w:rsid w:val="00292D6E"/>
    <w:rPr>
      <w:rFonts w:eastAsiaTheme="minorHAnsi"/>
    </w:rPr>
  </w:style>
  <w:style w:type="paragraph" w:customStyle="1" w:styleId="38A5E575116C4F9894253F007FB348EC1">
    <w:name w:val="38A5E575116C4F9894253F007FB348EC1"/>
    <w:rsid w:val="00292D6E"/>
    <w:rPr>
      <w:rFonts w:eastAsiaTheme="minorHAnsi"/>
    </w:rPr>
  </w:style>
  <w:style w:type="paragraph" w:customStyle="1" w:styleId="F1B4DF7BCA6E45C2A93E937F788EB0961">
    <w:name w:val="F1B4DF7BCA6E45C2A93E937F788EB0961"/>
    <w:rsid w:val="00292D6E"/>
    <w:rPr>
      <w:rFonts w:eastAsiaTheme="minorHAnsi"/>
    </w:rPr>
  </w:style>
  <w:style w:type="paragraph" w:customStyle="1" w:styleId="68EA94BBE2234FDB8CBCE14320AEF2541">
    <w:name w:val="68EA94BBE2234FDB8CBCE14320AEF2541"/>
    <w:rsid w:val="00292D6E"/>
    <w:rPr>
      <w:rFonts w:eastAsiaTheme="minorHAnsi"/>
    </w:rPr>
  </w:style>
  <w:style w:type="paragraph" w:customStyle="1" w:styleId="418044F736624C3D9F9339CADD6112AD1">
    <w:name w:val="418044F736624C3D9F9339CADD6112AD1"/>
    <w:rsid w:val="00292D6E"/>
    <w:rPr>
      <w:rFonts w:eastAsiaTheme="minorHAnsi"/>
    </w:rPr>
  </w:style>
  <w:style w:type="paragraph" w:customStyle="1" w:styleId="EE80F5D988E441BFA78E0E32849BF61B1">
    <w:name w:val="EE80F5D988E441BFA78E0E32849BF61B1"/>
    <w:rsid w:val="00292D6E"/>
    <w:rPr>
      <w:rFonts w:eastAsiaTheme="minorHAnsi"/>
    </w:rPr>
  </w:style>
  <w:style w:type="paragraph" w:customStyle="1" w:styleId="1ACC45196B934914AE5E6191DE0A45A61">
    <w:name w:val="1ACC45196B934914AE5E6191DE0A45A61"/>
    <w:rsid w:val="00292D6E"/>
    <w:rPr>
      <w:rFonts w:eastAsiaTheme="minorHAnsi"/>
    </w:rPr>
  </w:style>
  <w:style w:type="paragraph" w:customStyle="1" w:styleId="C105DF5061EC43AE952760ABB9590DEE1">
    <w:name w:val="C105DF5061EC43AE952760ABB9590DEE1"/>
    <w:rsid w:val="00292D6E"/>
    <w:rPr>
      <w:rFonts w:eastAsiaTheme="minorHAnsi"/>
    </w:rPr>
  </w:style>
  <w:style w:type="paragraph" w:customStyle="1" w:styleId="C5C9380BC6A04A1BA04CD1BDAB149AC21">
    <w:name w:val="C5C9380BC6A04A1BA04CD1BDAB149AC21"/>
    <w:rsid w:val="00292D6E"/>
    <w:rPr>
      <w:rFonts w:eastAsiaTheme="minorHAnsi"/>
    </w:rPr>
  </w:style>
  <w:style w:type="paragraph" w:customStyle="1" w:styleId="CA36AA7D0D38487C849F6A30C0C1D93A1">
    <w:name w:val="CA36AA7D0D38487C849F6A30C0C1D93A1"/>
    <w:rsid w:val="00292D6E"/>
    <w:rPr>
      <w:rFonts w:eastAsiaTheme="minorHAnsi"/>
    </w:rPr>
  </w:style>
  <w:style w:type="paragraph" w:customStyle="1" w:styleId="122158B8170543A38BBD00D6F4476AD01">
    <w:name w:val="122158B8170543A38BBD00D6F4476AD01"/>
    <w:rsid w:val="00292D6E"/>
    <w:rPr>
      <w:rFonts w:eastAsiaTheme="minorHAnsi"/>
    </w:rPr>
  </w:style>
  <w:style w:type="paragraph" w:customStyle="1" w:styleId="807CBEE09D164E1DB8AB0B8A4CD193DC1">
    <w:name w:val="807CBEE09D164E1DB8AB0B8A4CD193DC1"/>
    <w:rsid w:val="00292D6E"/>
    <w:rPr>
      <w:rFonts w:eastAsiaTheme="minorHAnsi"/>
    </w:rPr>
  </w:style>
  <w:style w:type="paragraph" w:customStyle="1" w:styleId="93A1D44B0B9C4B49A57510226DB2F5482">
    <w:name w:val="93A1D44B0B9C4B49A57510226DB2F5482"/>
    <w:rsid w:val="00292D6E"/>
    <w:rPr>
      <w:rFonts w:eastAsiaTheme="minorHAnsi"/>
    </w:rPr>
  </w:style>
  <w:style w:type="paragraph" w:customStyle="1" w:styleId="AF06FF6E35FB40D4ACD74A69D9402C762">
    <w:name w:val="AF06FF6E35FB40D4ACD74A69D9402C762"/>
    <w:rsid w:val="00292D6E"/>
    <w:rPr>
      <w:rFonts w:eastAsiaTheme="minorHAnsi"/>
    </w:rPr>
  </w:style>
  <w:style w:type="paragraph" w:customStyle="1" w:styleId="C93E32A57AEF484081093E8F8C53A99E2">
    <w:name w:val="C93E32A57AEF484081093E8F8C53A99E2"/>
    <w:rsid w:val="00292D6E"/>
    <w:rPr>
      <w:rFonts w:eastAsiaTheme="minorHAnsi"/>
    </w:rPr>
  </w:style>
  <w:style w:type="paragraph" w:customStyle="1" w:styleId="7192B845CDDC4ABA9C9724A63A04E52D2">
    <w:name w:val="7192B845CDDC4ABA9C9724A63A04E52D2"/>
    <w:rsid w:val="00292D6E"/>
    <w:rPr>
      <w:rFonts w:eastAsiaTheme="minorHAnsi"/>
    </w:rPr>
  </w:style>
  <w:style w:type="paragraph" w:customStyle="1" w:styleId="46196434BDC347F0B9560F64468DF95B2">
    <w:name w:val="46196434BDC347F0B9560F64468DF95B2"/>
    <w:rsid w:val="00292D6E"/>
    <w:rPr>
      <w:rFonts w:eastAsiaTheme="minorHAnsi"/>
    </w:rPr>
  </w:style>
  <w:style w:type="paragraph" w:customStyle="1" w:styleId="17426AB15A7A4FB99E73581CEE6911A52">
    <w:name w:val="17426AB15A7A4FB99E73581CEE6911A52"/>
    <w:rsid w:val="00292D6E"/>
    <w:rPr>
      <w:rFonts w:eastAsiaTheme="minorHAnsi"/>
    </w:rPr>
  </w:style>
  <w:style w:type="paragraph" w:customStyle="1" w:styleId="4295884BB6D34828943FBCC86DE790812">
    <w:name w:val="4295884BB6D34828943FBCC86DE790812"/>
    <w:rsid w:val="00292D6E"/>
    <w:rPr>
      <w:rFonts w:eastAsiaTheme="minorHAnsi"/>
    </w:rPr>
  </w:style>
  <w:style w:type="paragraph" w:customStyle="1" w:styleId="38A5E575116C4F9894253F007FB348EC2">
    <w:name w:val="38A5E575116C4F9894253F007FB348EC2"/>
    <w:rsid w:val="00292D6E"/>
    <w:rPr>
      <w:rFonts w:eastAsiaTheme="minorHAnsi"/>
    </w:rPr>
  </w:style>
  <w:style w:type="paragraph" w:customStyle="1" w:styleId="F1B4DF7BCA6E45C2A93E937F788EB0962">
    <w:name w:val="F1B4DF7BCA6E45C2A93E937F788EB0962"/>
    <w:rsid w:val="00292D6E"/>
    <w:rPr>
      <w:rFonts w:eastAsiaTheme="minorHAnsi"/>
    </w:rPr>
  </w:style>
  <w:style w:type="paragraph" w:customStyle="1" w:styleId="68EA94BBE2234FDB8CBCE14320AEF2542">
    <w:name w:val="68EA94BBE2234FDB8CBCE14320AEF2542"/>
    <w:rsid w:val="00292D6E"/>
    <w:rPr>
      <w:rFonts w:eastAsiaTheme="minorHAnsi"/>
    </w:rPr>
  </w:style>
  <w:style w:type="paragraph" w:customStyle="1" w:styleId="418044F736624C3D9F9339CADD6112AD2">
    <w:name w:val="418044F736624C3D9F9339CADD6112AD2"/>
    <w:rsid w:val="00292D6E"/>
    <w:rPr>
      <w:rFonts w:eastAsiaTheme="minorHAnsi"/>
    </w:rPr>
  </w:style>
  <w:style w:type="paragraph" w:customStyle="1" w:styleId="EE80F5D988E441BFA78E0E32849BF61B2">
    <w:name w:val="EE80F5D988E441BFA78E0E32849BF61B2"/>
    <w:rsid w:val="00292D6E"/>
    <w:rPr>
      <w:rFonts w:eastAsiaTheme="minorHAnsi"/>
    </w:rPr>
  </w:style>
  <w:style w:type="paragraph" w:customStyle="1" w:styleId="1ACC45196B934914AE5E6191DE0A45A62">
    <w:name w:val="1ACC45196B934914AE5E6191DE0A45A62"/>
    <w:rsid w:val="00292D6E"/>
    <w:rPr>
      <w:rFonts w:eastAsiaTheme="minorHAnsi"/>
    </w:rPr>
  </w:style>
  <w:style w:type="paragraph" w:customStyle="1" w:styleId="C105DF5061EC43AE952760ABB9590DEE2">
    <w:name w:val="C105DF5061EC43AE952760ABB9590DEE2"/>
    <w:rsid w:val="00292D6E"/>
    <w:rPr>
      <w:rFonts w:eastAsiaTheme="minorHAnsi"/>
    </w:rPr>
  </w:style>
  <w:style w:type="paragraph" w:customStyle="1" w:styleId="C5C9380BC6A04A1BA04CD1BDAB149AC22">
    <w:name w:val="C5C9380BC6A04A1BA04CD1BDAB149AC22"/>
    <w:rsid w:val="00292D6E"/>
    <w:rPr>
      <w:rFonts w:eastAsiaTheme="minorHAnsi"/>
    </w:rPr>
  </w:style>
  <w:style w:type="paragraph" w:customStyle="1" w:styleId="CA36AA7D0D38487C849F6A30C0C1D93A2">
    <w:name w:val="CA36AA7D0D38487C849F6A30C0C1D93A2"/>
    <w:rsid w:val="00292D6E"/>
    <w:rPr>
      <w:rFonts w:eastAsiaTheme="minorHAnsi"/>
    </w:rPr>
  </w:style>
  <w:style w:type="paragraph" w:customStyle="1" w:styleId="122158B8170543A38BBD00D6F4476AD02">
    <w:name w:val="122158B8170543A38BBD00D6F4476AD02"/>
    <w:rsid w:val="00292D6E"/>
    <w:rPr>
      <w:rFonts w:eastAsiaTheme="minorHAnsi"/>
    </w:rPr>
  </w:style>
  <w:style w:type="paragraph" w:customStyle="1" w:styleId="7F1E6C13F58E431C8F2E69A300C8DBD81">
    <w:name w:val="7F1E6C13F58E431C8F2E69A300C8DBD81"/>
    <w:rsid w:val="00292D6E"/>
    <w:rPr>
      <w:rFonts w:eastAsiaTheme="minorHAnsi"/>
    </w:rPr>
  </w:style>
  <w:style w:type="paragraph" w:customStyle="1" w:styleId="807CBEE09D164E1DB8AB0B8A4CD193DC2">
    <w:name w:val="807CBEE09D164E1DB8AB0B8A4CD193DC2"/>
    <w:rsid w:val="00292D6E"/>
    <w:rPr>
      <w:rFonts w:eastAsiaTheme="minorHAnsi"/>
    </w:rPr>
  </w:style>
  <w:style w:type="paragraph" w:customStyle="1" w:styleId="B382328BBD574A3580918CC4993FB300">
    <w:name w:val="B382328BBD574A3580918CC4993FB300"/>
    <w:rsid w:val="00292D6E"/>
  </w:style>
  <w:style w:type="paragraph" w:customStyle="1" w:styleId="82D7892CA57F4863889FBC2B0178DE3E">
    <w:name w:val="82D7892CA57F4863889FBC2B0178DE3E"/>
    <w:rsid w:val="00292D6E"/>
  </w:style>
  <w:style w:type="paragraph" w:customStyle="1" w:styleId="960A9FA6F24248748D55B9D280EED2ED">
    <w:name w:val="960A9FA6F24248748D55B9D280EED2ED"/>
    <w:rsid w:val="00292D6E"/>
  </w:style>
  <w:style w:type="paragraph" w:customStyle="1" w:styleId="189CDC7679514132AA588DEC85A26EA0">
    <w:name w:val="189CDC7679514132AA588DEC85A26EA0"/>
    <w:rsid w:val="00292D6E"/>
  </w:style>
  <w:style w:type="paragraph" w:customStyle="1" w:styleId="99E351DCF28747EF8F2D5D6FBB774031">
    <w:name w:val="99E351DCF28747EF8F2D5D6FBB774031"/>
    <w:rsid w:val="00292D6E"/>
  </w:style>
  <w:style w:type="paragraph" w:customStyle="1" w:styleId="ED0206A195AD4373B76B3040B6F92AC6">
    <w:name w:val="ED0206A195AD4373B76B3040B6F92AC6"/>
    <w:rsid w:val="00292D6E"/>
  </w:style>
  <w:style w:type="paragraph" w:customStyle="1" w:styleId="CA6927F4A6E54BB1BABBECBA2ABB2ED7">
    <w:name w:val="CA6927F4A6E54BB1BABBECBA2ABB2ED7"/>
    <w:rsid w:val="00292D6E"/>
  </w:style>
  <w:style w:type="paragraph" w:customStyle="1" w:styleId="3C476A9CF50143C68A22F77E560CA253">
    <w:name w:val="3C476A9CF50143C68A22F77E560CA253"/>
    <w:rsid w:val="00292D6E"/>
  </w:style>
  <w:style w:type="paragraph" w:customStyle="1" w:styleId="E9C490ACAD094D26ACA5A25635D66091">
    <w:name w:val="E9C490ACAD094D26ACA5A25635D66091"/>
    <w:rsid w:val="00292D6E"/>
  </w:style>
  <w:style w:type="paragraph" w:customStyle="1" w:styleId="BA0CA863A57543549F17216F8B2270E0">
    <w:name w:val="BA0CA863A57543549F17216F8B2270E0"/>
    <w:rsid w:val="00292D6E"/>
  </w:style>
  <w:style w:type="paragraph" w:customStyle="1" w:styleId="00DEF8013AC04789ACD604C089C828BA">
    <w:name w:val="00DEF8013AC04789ACD604C089C828BA"/>
    <w:rsid w:val="00292D6E"/>
  </w:style>
  <w:style w:type="paragraph" w:customStyle="1" w:styleId="1F0FAC01F317447B8CC0B626D5AB2A58">
    <w:name w:val="1F0FAC01F317447B8CC0B626D5AB2A58"/>
    <w:rsid w:val="00292D6E"/>
  </w:style>
  <w:style w:type="paragraph" w:customStyle="1" w:styleId="4BC246DF494A48D59A22A5082199A51F">
    <w:name w:val="4BC246DF494A48D59A22A5082199A51F"/>
    <w:rsid w:val="00292D6E"/>
  </w:style>
  <w:style w:type="paragraph" w:customStyle="1" w:styleId="4657A0FF60AC4BE997D9962F6FBEA792">
    <w:name w:val="4657A0FF60AC4BE997D9962F6FBEA792"/>
    <w:rsid w:val="00292D6E"/>
  </w:style>
  <w:style w:type="paragraph" w:customStyle="1" w:styleId="6BFFFD8876EA43E7997882779F563164">
    <w:name w:val="6BFFFD8876EA43E7997882779F563164"/>
    <w:rsid w:val="00292D6E"/>
  </w:style>
  <w:style w:type="paragraph" w:customStyle="1" w:styleId="15D7222C8E714E7196F6DC53516C3A15">
    <w:name w:val="15D7222C8E714E7196F6DC53516C3A15"/>
    <w:rsid w:val="00292D6E"/>
  </w:style>
  <w:style w:type="paragraph" w:customStyle="1" w:styleId="57179CE67A254124A13B8A0DAF0BD153">
    <w:name w:val="57179CE67A254124A13B8A0DAF0BD153"/>
    <w:rsid w:val="00292D6E"/>
  </w:style>
  <w:style w:type="paragraph" w:customStyle="1" w:styleId="78E733ACF45447A0B8BCD5D0B171D6FD">
    <w:name w:val="78E733ACF45447A0B8BCD5D0B171D6FD"/>
    <w:rsid w:val="00292D6E"/>
  </w:style>
  <w:style w:type="paragraph" w:customStyle="1" w:styleId="AD59A5BE2E89419FA9EE1E1928F6543C">
    <w:name w:val="AD59A5BE2E89419FA9EE1E1928F6543C"/>
    <w:rsid w:val="00292D6E"/>
  </w:style>
  <w:style w:type="paragraph" w:customStyle="1" w:styleId="0DA0E309961E4FC8A1B9F482DC9F2E3A">
    <w:name w:val="0DA0E309961E4FC8A1B9F482DC9F2E3A"/>
    <w:rsid w:val="00292D6E"/>
  </w:style>
  <w:style w:type="paragraph" w:customStyle="1" w:styleId="54DFAB8193BF47B492BC2830B80A297E">
    <w:name w:val="54DFAB8193BF47B492BC2830B80A297E"/>
    <w:rsid w:val="00292D6E"/>
  </w:style>
  <w:style w:type="paragraph" w:customStyle="1" w:styleId="BF4BBFF947D54BD5883B67F57DF9B233">
    <w:name w:val="BF4BBFF947D54BD5883B67F57DF9B233"/>
    <w:rsid w:val="00292D6E"/>
  </w:style>
  <w:style w:type="paragraph" w:customStyle="1" w:styleId="2C19DB253CDB4237A74CC00989FCEAF8">
    <w:name w:val="2C19DB253CDB4237A74CC00989FCEAF8"/>
    <w:rsid w:val="00292D6E"/>
  </w:style>
  <w:style w:type="paragraph" w:customStyle="1" w:styleId="F2316AFA102D4FC186488EBA171677C1">
    <w:name w:val="F2316AFA102D4FC186488EBA171677C1"/>
    <w:rsid w:val="00292D6E"/>
  </w:style>
  <w:style w:type="paragraph" w:customStyle="1" w:styleId="E0B5A814584A427CAF28B2AFD8EA7876">
    <w:name w:val="E0B5A814584A427CAF28B2AFD8EA7876"/>
    <w:rsid w:val="00292D6E"/>
  </w:style>
  <w:style w:type="paragraph" w:customStyle="1" w:styleId="1D5300761BB347EE951E233BC9CE6E25">
    <w:name w:val="1D5300761BB347EE951E233BC9CE6E25"/>
    <w:rsid w:val="00292D6E"/>
  </w:style>
  <w:style w:type="paragraph" w:customStyle="1" w:styleId="7A090059EC7A4D73ADEC0EF62A32C663">
    <w:name w:val="7A090059EC7A4D73ADEC0EF62A32C663"/>
    <w:rsid w:val="00292D6E"/>
  </w:style>
  <w:style w:type="paragraph" w:customStyle="1" w:styleId="C179C8A067EE4447BF21C1DBE191914F">
    <w:name w:val="C179C8A067EE4447BF21C1DBE191914F"/>
    <w:rsid w:val="00292D6E"/>
  </w:style>
  <w:style w:type="paragraph" w:customStyle="1" w:styleId="6AD8CB86D5F949A6B50A629019BD7BBD">
    <w:name w:val="6AD8CB86D5F949A6B50A629019BD7BBD"/>
    <w:rsid w:val="00292D6E"/>
  </w:style>
  <w:style w:type="paragraph" w:customStyle="1" w:styleId="D9DA8A9CFA0840EDB23A072518BB9CF9">
    <w:name w:val="D9DA8A9CFA0840EDB23A072518BB9CF9"/>
    <w:rsid w:val="00292D6E"/>
  </w:style>
  <w:style w:type="paragraph" w:customStyle="1" w:styleId="2144333358D8462DA658EA3751BE0E7E">
    <w:name w:val="2144333358D8462DA658EA3751BE0E7E"/>
    <w:rsid w:val="00292D6E"/>
  </w:style>
  <w:style w:type="paragraph" w:customStyle="1" w:styleId="D1024C4F220E4A5483D87C2FAE68BED9">
    <w:name w:val="D1024C4F220E4A5483D87C2FAE68BED9"/>
    <w:rsid w:val="00292D6E"/>
  </w:style>
  <w:style w:type="paragraph" w:customStyle="1" w:styleId="8C0E24C1769A48B9866BD843CADE85C1">
    <w:name w:val="8C0E24C1769A48B9866BD843CADE85C1"/>
    <w:rsid w:val="00292D6E"/>
  </w:style>
  <w:style w:type="paragraph" w:customStyle="1" w:styleId="536F142A31DE46A6853A0415A0A0EBAC">
    <w:name w:val="536F142A31DE46A6853A0415A0A0EBAC"/>
    <w:rsid w:val="00292D6E"/>
  </w:style>
  <w:style w:type="paragraph" w:customStyle="1" w:styleId="A742D97E10534E5B960B69C93E082BF2">
    <w:name w:val="A742D97E10534E5B960B69C93E082BF2"/>
    <w:rsid w:val="00292D6E"/>
  </w:style>
  <w:style w:type="paragraph" w:customStyle="1" w:styleId="86F0B5680FD7424D981C4E197ECE8FB7">
    <w:name w:val="86F0B5680FD7424D981C4E197ECE8FB7"/>
    <w:rsid w:val="00292D6E"/>
  </w:style>
  <w:style w:type="paragraph" w:customStyle="1" w:styleId="B4D96BDBE0744321BA3A6BB5A7DE8F4E">
    <w:name w:val="B4D96BDBE0744321BA3A6BB5A7DE8F4E"/>
    <w:rsid w:val="00292D6E"/>
  </w:style>
  <w:style w:type="paragraph" w:customStyle="1" w:styleId="23DA9CBAE2714E25AF1D6F8A7480E72D">
    <w:name w:val="23DA9CBAE2714E25AF1D6F8A7480E72D"/>
    <w:rsid w:val="00292D6E"/>
  </w:style>
  <w:style w:type="paragraph" w:customStyle="1" w:styleId="ACF423C0E5EE4A269BAC51E1285B0C6C">
    <w:name w:val="ACF423C0E5EE4A269BAC51E1285B0C6C"/>
    <w:rsid w:val="00292D6E"/>
  </w:style>
  <w:style w:type="paragraph" w:customStyle="1" w:styleId="4E1B9A008196475681923528C2B733E5">
    <w:name w:val="4E1B9A008196475681923528C2B733E5"/>
    <w:rsid w:val="00292D6E"/>
  </w:style>
  <w:style w:type="paragraph" w:customStyle="1" w:styleId="0337E4369A484715A0812CC89920D29A">
    <w:name w:val="0337E4369A484715A0812CC89920D29A"/>
    <w:rsid w:val="00292D6E"/>
  </w:style>
  <w:style w:type="paragraph" w:customStyle="1" w:styleId="7442E862BB1A428CBA4099945BA35AF8">
    <w:name w:val="7442E862BB1A428CBA4099945BA35AF8"/>
    <w:rsid w:val="00292D6E"/>
  </w:style>
  <w:style w:type="paragraph" w:customStyle="1" w:styleId="753B22BF28764578A5AA268EA4D8F068">
    <w:name w:val="753B22BF28764578A5AA268EA4D8F068"/>
    <w:rsid w:val="00292D6E"/>
  </w:style>
  <w:style w:type="paragraph" w:customStyle="1" w:styleId="A6935D76C96B49FE9D8F11524BDB6820">
    <w:name w:val="A6935D76C96B49FE9D8F11524BDB6820"/>
    <w:rsid w:val="00292D6E"/>
  </w:style>
  <w:style w:type="paragraph" w:customStyle="1" w:styleId="4B52E255D46F414A8D20566FC29294B9">
    <w:name w:val="4B52E255D46F414A8D20566FC29294B9"/>
    <w:rsid w:val="00292D6E"/>
  </w:style>
  <w:style w:type="paragraph" w:customStyle="1" w:styleId="A291B2102A494AED968A3481A40AC2E2">
    <w:name w:val="A291B2102A494AED968A3481A40AC2E2"/>
    <w:rsid w:val="00292D6E"/>
  </w:style>
  <w:style w:type="paragraph" w:customStyle="1" w:styleId="0E995625D1B747F5A10D139A1D1D0986">
    <w:name w:val="0E995625D1B747F5A10D139A1D1D0986"/>
    <w:rsid w:val="00292D6E"/>
  </w:style>
  <w:style w:type="paragraph" w:customStyle="1" w:styleId="E2C8C662A1C543509ED943FEDC7136D9">
    <w:name w:val="E2C8C662A1C543509ED943FEDC7136D9"/>
    <w:rsid w:val="00292D6E"/>
  </w:style>
  <w:style w:type="paragraph" w:customStyle="1" w:styleId="3DE26F355CE44C299F045B70D86A917C">
    <w:name w:val="3DE26F355CE44C299F045B70D86A917C"/>
    <w:rsid w:val="00292D6E"/>
  </w:style>
  <w:style w:type="paragraph" w:customStyle="1" w:styleId="28393711AC3948D9B5CA9C93A6CCB550">
    <w:name w:val="28393711AC3948D9B5CA9C93A6CCB550"/>
    <w:rsid w:val="00292D6E"/>
  </w:style>
  <w:style w:type="paragraph" w:customStyle="1" w:styleId="46587A031C7242F3819FC8A87A505D83">
    <w:name w:val="46587A031C7242F3819FC8A87A505D83"/>
    <w:rsid w:val="00292D6E"/>
  </w:style>
  <w:style w:type="paragraph" w:customStyle="1" w:styleId="4851DA80310444A3A0A462F7313D2C33">
    <w:name w:val="4851DA80310444A3A0A462F7313D2C33"/>
    <w:rsid w:val="00292D6E"/>
  </w:style>
  <w:style w:type="paragraph" w:customStyle="1" w:styleId="BAFF9F596AF746ED9BF0983F8DD768BF">
    <w:name w:val="BAFF9F596AF746ED9BF0983F8DD768BF"/>
    <w:rsid w:val="00292D6E"/>
  </w:style>
  <w:style w:type="paragraph" w:customStyle="1" w:styleId="9A186C2B4ACE4B1A87C2117DC750F4B0">
    <w:name w:val="9A186C2B4ACE4B1A87C2117DC750F4B0"/>
    <w:rsid w:val="00292D6E"/>
  </w:style>
  <w:style w:type="paragraph" w:customStyle="1" w:styleId="053CD02FF834437590A4F269C4D30A7C">
    <w:name w:val="053CD02FF834437590A4F269C4D30A7C"/>
    <w:rsid w:val="00292D6E"/>
  </w:style>
  <w:style w:type="paragraph" w:customStyle="1" w:styleId="EDAFAAC4424D4BF2BCEFF0B58488C39A">
    <w:name w:val="EDAFAAC4424D4BF2BCEFF0B58488C39A"/>
    <w:rsid w:val="00292D6E"/>
  </w:style>
  <w:style w:type="paragraph" w:customStyle="1" w:styleId="05D8030A185448FDA85B8401DDE6B678">
    <w:name w:val="05D8030A185448FDA85B8401DDE6B678"/>
    <w:rsid w:val="00292D6E"/>
  </w:style>
  <w:style w:type="paragraph" w:customStyle="1" w:styleId="11BB33A3C80B4A3A84E92EB6A1FF8E77">
    <w:name w:val="11BB33A3C80B4A3A84E92EB6A1FF8E77"/>
    <w:rsid w:val="00292D6E"/>
  </w:style>
  <w:style w:type="paragraph" w:customStyle="1" w:styleId="738F0ED40877432681D0EB771DE91622">
    <w:name w:val="738F0ED40877432681D0EB771DE91622"/>
    <w:rsid w:val="00292D6E"/>
  </w:style>
  <w:style w:type="paragraph" w:customStyle="1" w:styleId="68232FB7376945C29ED192AF712B2B48">
    <w:name w:val="68232FB7376945C29ED192AF712B2B48"/>
    <w:rsid w:val="00292D6E"/>
  </w:style>
  <w:style w:type="paragraph" w:customStyle="1" w:styleId="ACCD0B5588484930B962967C124E78C2">
    <w:name w:val="ACCD0B5588484930B962967C124E78C2"/>
    <w:rsid w:val="00292D6E"/>
  </w:style>
  <w:style w:type="paragraph" w:customStyle="1" w:styleId="5F85F4E82E5241F79D3A8B9B7A001B9B">
    <w:name w:val="5F85F4E82E5241F79D3A8B9B7A001B9B"/>
    <w:rsid w:val="00292D6E"/>
  </w:style>
  <w:style w:type="paragraph" w:customStyle="1" w:styleId="8E7FC870EDDA4229846A502CEF5B76C1">
    <w:name w:val="8E7FC870EDDA4229846A502CEF5B76C1"/>
    <w:rsid w:val="00292D6E"/>
  </w:style>
  <w:style w:type="paragraph" w:customStyle="1" w:styleId="F399EC62CC7641A685BBB14CC6DD4340">
    <w:name w:val="F399EC62CC7641A685BBB14CC6DD4340"/>
    <w:rsid w:val="00292D6E"/>
  </w:style>
  <w:style w:type="paragraph" w:customStyle="1" w:styleId="9F4715A7A8AC48358BE04F59FA5A57D7">
    <w:name w:val="9F4715A7A8AC48358BE04F59FA5A57D7"/>
    <w:rsid w:val="00292D6E"/>
  </w:style>
  <w:style w:type="paragraph" w:customStyle="1" w:styleId="520A2886219D4AB5B627CB1200F7F14E">
    <w:name w:val="520A2886219D4AB5B627CB1200F7F14E"/>
    <w:rsid w:val="00292D6E"/>
  </w:style>
  <w:style w:type="paragraph" w:customStyle="1" w:styleId="7DB2193F1350464D9FC603E21E7888D8">
    <w:name w:val="7DB2193F1350464D9FC603E21E7888D8"/>
    <w:rsid w:val="00292D6E"/>
  </w:style>
  <w:style w:type="paragraph" w:customStyle="1" w:styleId="9996319CFE1F45C5B676A4BAC55BB39F">
    <w:name w:val="9996319CFE1F45C5B676A4BAC55BB39F"/>
    <w:rsid w:val="00292D6E"/>
  </w:style>
  <w:style w:type="paragraph" w:customStyle="1" w:styleId="3FE2B455C4834BCBB4269BA1CD822E92">
    <w:name w:val="3FE2B455C4834BCBB4269BA1CD822E92"/>
    <w:rsid w:val="00292D6E"/>
  </w:style>
  <w:style w:type="paragraph" w:customStyle="1" w:styleId="1E461D76E2AE4E319C622064ED203A48">
    <w:name w:val="1E461D76E2AE4E319C622064ED203A48"/>
    <w:rsid w:val="00292D6E"/>
  </w:style>
  <w:style w:type="paragraph" w:customStyle="1" w:styleId="FD5116BE18D94432956EC9F8748063EF">
    <w:name w:val="FD5116BE18D94432956EC9F8748063EF"/>
    <w:rsid w:val="00292D6E"/>
  </w:style>
  <w:style w:type="paragraph" w:customStyle="1" w:styleId="42ECE1D41FC14699A68CB9463C3E8554">
    <w:name w:val="42ECE1D41FC14699A68CB9463C3E8554"/>
    <w:rsid w:val="00292D6E"/>
  </w:style>
  <w:style w:type="paragraph" w:customStyle="1" w:styleId="4CB5DAC52027458E927E29DCF90730CD">
    <w:name w:val="4CB5DAC52027458E927E29DCF90730CD"/>
    <w:rsid w:val="00292D6E"/>
  </w:style>
  <w:style w:type="paragraph" w:customStyle="1" w:styleId="559E1E5651CE4744B93B2FCF59566634">
    <w:name w:val="559E1E5651CE4744B93B2FCF59566634"/>
    <w:rsid w:val="00292D6E"/>
  </w:style>
  <w:style w:type="paragraph" w:customStyle="1" w:styleId="165B67E6273646788773C0F98B5E6943">
    <w:name w:val="165B67E6273646788773C0F98B5E6943"/>
    <w:rsid w:val="00292D6E"/>
  </w:style>
  <w:style w:type="paragraph" w:customStyle="1" w:styleId="9FE4F13E5E4B4CA883CA16BA4A0D7FCE">
    <w:name w:val="9FE4F13E5E4B4CA883CA16BA4A0D7FCE"/>
    <w:rsid w:val="00292D6E"/>
  </w:style>
  <w:style w:type="paragraph" w:customStyle="1" w:styleId="FB13E5A5425A4EC6B6B8B337805EE802">
    <w:name w:val="FB13E5A5425A4EC6B6B8B337805EE802"/>
    <w:rsid w:val="00292D6E"/>
  </w:style>
  <w:style w:type="paragraph" w:customStyle="1" w:styleId="66B6930D7F334ACA801EB7217C49922C">
    <w:name w:val="66B6930D7F334ACA801EB7217C49922C"/>
    <w:rsid w:val="00292D6E"/>
  </w:style>
  <w:style w:type="paragraph" w:customStyle="1" w:styleId="43557DE6CDAB46E1BBF6CCBE9034B44E">
    <w:name w:val="43557DE6CDAB46E1BBF6CCBE9034B44E"/>
    <w:rsid w:val="00292D6E"/>
  </w:style>
  <w:style w:type="paragraph" w:customStyle="1" w:styleId="1957EC8C85844606A680C9158E11596A">
    <w:name w:val="1957EC8C85844606A680C9158E11596A"/>
    <w:rsid w:val="00292D6E"/>
  </w:style>
  <w:style w:type="paragraph" w:customStyle="1" w:styleId="01052108AFAD45569890FF9CDE8943BD">
    <w:name w:val="01052108AFAD45569890FF9CDE8943BD"/>
    <w:rsid w:val="00292D6E"/>
  </w:style>
  <w:style w:type="paragraph" w:customStyle="1" w:styleId="FAEBD4E3CDBF4C238897EA7969129FE1">
    <w:name w:val="FAEBD4E3CDBF4C238897EA7969129FE1"/>
    <w:rsid w:val="00292D6E"/>
  </w:style>
  <w:style w:type="paragraph" w:customStyle="1" w:styleId="CD853175FF9B4CD9A57C8B7EDAE2E000">
    <w:name w:val="CD853175FF9B4CD9A57C8B7EDAE2E000"/>
    <w:rsid w:val="007F4687"/>
  </w:style>
  <w:style w:type="paragraph" w:customStyle="1" w:styleId="0FA8C32F41D3457DA52422769236DDEF">
    <w:name w:val="0FA8C32F41D3457DA52422769236DDEF"/>
    <w:rsid w:val="007F4687"/>
  </w:style>
  <w:style w:type="paragraph" w:customStyle="1" w:styleId="57DC43A7C432408DAF841417AC83BEBB">
    <w:name w:val="57DC43A7C432408DAF841417AC83BEBB"/>
    <w:rsid w:val="007F4687"/>
  </w:style>
  <w:style w:type="paragraph" w:customStyle="1" w:styleId="98C32EFF09D448B18095643156E5148D">
    <w:name w:val="98C32EFF09D448B18095643156E5148D"/>
    <w:rsid w:val="007F4687"/>
  </w:style>
  <w:style w:type="paragraph" w:customStyle="1" w:styleId="58FFE129F7A04709BEE42540BEA41FE6">
    <w:name w:val="58FFE129F7A04709BEE42540BEA41FE6"/>
    <w:rsid w:val="007F4687"/>
  </w:style>
  <w:style w:type="paragraph" w:customStyle="1" w:styleId="AB17227BE6194BBA9C13787BE872E5B5">
    <w:name w:val="AB17227BE6194BBA9C13787BE872E5B5"/>
    <w:rsid w:val="007F4687"/>
  </w:style>
  <w:style w:type="paragraph" w:customStyle="1" w:styleId="A00EE6A6637742A28502828628A192BB">
    <w:name w:val="A00EE6A6637742A28502828628A192BB"/>
    <w:rsid w:val="007F4687"/>
  </w:style>
  <w:style w:type="paragraph" w:customStyle="1" w:styleId="E2EB322825684D8191A2B708365DA158">
    <w:name w:val="E2EB322825684D8191A2B708365DA158"/>
    <w:rsid w:val="007F4687"/>
  </w:style>
  <w:style w:type="paragraph" w:customStyle="1" w:styleId="1D1D6D3765A745DD80F998FE69117A0E">
    <w:name w:val="1D1D6D3765A745DD80F998FE69117A0E"/>
    <w:rsid w:val="007F4687"/>
  </w:style>
  <w:style w:type="paragraph" w:customStyle="1" w:styleId="FACEB455CAC342F2A8EA451A1880AC26">
    <w:name w:val="FACEB455CAC342F2A8EA451A1880AC26"/>
    <w:rsid w:val="007F4687"/>
  </w:style>
  <w:style w:type="paragraph" w:customStyle="1" w:styleId="47446C85CFE34278A16733DAB39F7AE0">
    <w:name w:val="47446C85CFE34278A16733DAB39F7AE0"/>
    <w:rsid w:val="007F4687"/>
  </w:style>
  <w:style w:type="paragraph" w:customStyle="1" w:styleId="0B1DEDEC867F42BF9C1F6E850BC8A00A">
    <w:name w:val="0B1DEDEC867F42BF9C1F6E850BC8A00A"/>
    <w:rsid w:val="007F4687"/>
  </w:style>
  <w:style w:type="paragraph" w:customStyle="1" w:styleId="C85688E4FDE747199DC08B163707B6F5">
    <w:name w:val="C85688E4FDE747199DC08B163707B6F5"/>
    <w:rsid w:val="008E1E30"/>
  </w:style>
  <w:style w:type="paragraph" w:customStyle="1" w:styleId="43CBB0113E49499E97C6E85030B8981D">
    <w:name w:val="43CBB0113E49499E97C6E85030B8981D"/>
    <w:rsid w:val="008E1E30"/>
  </w:style>
  <w:style w:type="paragraph" w:customStyle="1" w:styleId="BE00202778E142298A67D9A0D37B93DC">
    <w:name w:val="BE00202778E142298A67D9A0D37B93DC"/>
    <w:rsid w:val="008E1E30"/>
  </w:style>
  <w:style w:type="paragraph" w:customStyle="1" w:styleId="723D5FB7FAF441EBB8E9004958064A2E">
    <w:name w:val="723D5FB7FAF441EBB8E9004958064A2E"/>
    <w:rsid w:val="008E1E30"/>
  </w:style>
  <w:style w:type="paragraph" w:customStyle="1" w:styleId="AEBC651E687E4143AA7EFB2AF176D07A">
    <w:name w:val="AEBC651E687E4143AA7EFB2AF176D07A"/>
    <w:rsid w:val="008E1E30"/>
  </w:style>
  <w:style w:type="paragraph" w:customStyle="1" w:styleId="759AFAD651DB4FB69CAC9C5C00A076B8">
    <w:name w:val="759AFAD651DB4FB69CAC9C5C00A076B8"/>
    <w:rsid w:val="008E1E30"/>
  </w:style>
  <w:style w:type="paragraph" w:customStyle="1" w:styleId="CBDC8633E565493FBFB2C8C727A4515D">
    <w:name w:val="CBDC8633E565493FBFB2C8C727A4515D"/>
    <w:rsid w:val="008E1E30"/>
  </w:style>
  <w:style w:type="paragraph" w:customStyle="1" w:styleId="06F515A82BE04774A540460B48F40ED3">
    <w:name w:val="06F515A82BE04774A540460B48F40ED3"/>
    <w:rsid w:val="008E1E30"/>
  </w:style>
  <w:style w:type="paragraph" w:customStyle="1" w:styleId="0C16DEAD5BDB437786FA76DCF15B12DF">
    <w:name w:val="0C16DEAD5BDB437786FA76DCF15B12DF"/>
    <w:rsid w:val="008E1E30"/>
  </w:style>
  <w:style w:type="paragraph" w:customStyle="1" w:styleId="89B80822AD22410898C3E2DB184C21FA">
    <w:name w:val="89B80822AD22410898C3E2DB184C21FA"/>
    <w:rsid w:val="008E1E30"/>
  </w:style>
  <w:style w:type="paragraph" w:customStyle="1" w:styleId="D370A964AC354EF0B6DFBB281D44792B">
    <w:name w:val="D370A964AC354EF0B6DFBB281D44792B"/>
    <w:rsid w:val="008E1E30"/>
  </w:style>
  <w:style w:type="paragraph" w:customStyle="1" w:styleId="CCCACFAC52B74CA69ED401030E7E94A2">
    <w:name w:val="CCCACFAC52B74CA69ED401030E7E94A2"/>
    <w:rsid w:val="008E1E30"/>
  </w:style>
  <w:style w:type="paragraph" w:customStyle="1" w:styleId="E9D4658B3F274965A99CB1EB850F8726">
    <w:name w:val="E9D4658B3F274965A99CB1EB850F8726"/>
    <w:rsid w:val="008E1E30"/>
  </w:style>
  <w:style w:type="paragraph" w:customStyle="1" w:styleId="648BA8A0093240608F08ECC8E60DF25C">
    <w:name w:val="648BA8A0093240608F08ECC8E60DF25C"/>
    <w:rsid w:val="008E1E30"/>
  </w:style>
  <w:style w:type="paragraph" w:customStyle="1" w:styleId="9AB9F19535EC45089A6761253236B085">
    <w:name w:val="9AB9F19535EC45089A6761253236B085"/>
    <w:rsid w:val="008E1E30"/>
  </w:style>
  <w:style w:type="paragraph" w:customStyle="1" w:styleId="0F29575B32694E15BA7C2E13713394CD">
    <w:name w:val="0F29575B32694E15BA7C2E13713394CD"/>
    <w:rsid w:val="008E1E30"/>
  </w:style>
  <w:style w:type="paragraph" w:customStyle="1" w:styleId="87713139B62243BDB888D354AA7C1909">
    <w:name w:val="87713139B62243BDB888D354AA7C1909"/>
    <w:rsid w:val="008E1E30"/>
  </w:style>
  <w:style w:type="paragraph" w:customStyle="1" w:styleId="19CC1507BB5C447E9A3FD4DD348AB2B0">
    <w:name w:val="19CC1507BB5C447E9A3FD4DD348AB2B0"/>
    <w:rsid w:val="008E1E30"/>
  </w:style>
  <w:style w:type="paragraph" w:customStyle="1" w:styleId="02ACB7182EE54D7E98EB5442EBDC00A7">
    <w:name w:val="02ACB7182EE54D7E98EB5442EBDC00A7"/>
    <w:rsid w:val="008E1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Lisa</dc:creator>
  <cp:keywords/>
  <dc:description/>
  <cp:lastModifiedBy>Wilkerson, Lisa</cp:lastModifiedBy>
  <cp:revision>2</cp:revision>
  <cp:lastPrinted>2018-03-08T01:35:00Z</cp:lastPrinted>
  <dcterms:created xsi:type="dcterms:W3CDTF">2018-04-04T21:20:00Z</dcterms:created>
  <dcterms:modified xsi:type="dcterms:W3CDTF">2018-04-04T21:20:00Z</dcterms:modified>
</cp:coreProperties>
</file>