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B8" w:rsidRDefault="00BF2C03">
      <w:pPr>
        <w:jc w:val="center"/>
        <w:rPr>
          <w:sz w:val="8"/>
          <w:szCs w:val="8"/>
        </w:rPr>
      </w:pPr>
      <w:r>
        <w:rPr>
          <w:sz w:val="28"/>
          <w:szCs w:val="28"/>
        </w:rPr>
        <w:t>Event/Activity tasks–CHECKLIST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4"/>
        <w:gridCol w:w="756"/>
      </w:tblGrid>
      <w:tr w:rsidR="00AF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4" w:type="dxa"/>
          </w:tcPr>
          <w:p w:rsidR="00AF5DB8" w:rsidRDefault="00BF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tasks:</w:t>
            </w:r>
          </w:p>
        </w:tc>
        <w:tc>
          <w:tcPr>
            <w:tcW w:w="756" w:type="dxa"/>
          </w:tcPr>
          <w:p w:rsidR="00AF5DB8" w:rsidRDefault="00BF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done</w:t>
            </w: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pre-event: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fill out event plan template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fill out budget template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Reach out to speaker(s)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Book Speaker(s)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Research and book venue/meeting space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Reach out to others for help (if applicable) and create a team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 xml:space="preserve">prepare </w:t>
            </w:r>
            <w:r>
              <w:t>draft</w:t>
            </w:r>
            <w:r>
              <w:rPr>
                <w:b w:val="0"/>
              </w:rPr>
              <w:t xml:space="preserve"> invitation message to members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pPr>
              <w:rPr>
                <w:color w:val="FF0000"/>
              </w:rPr>
            </w:pPr>
            <w:r>
              <w:rPr>
                <w:color w:val="FF0000"/>
              </w:rPr>
              <w:t xml:space="preserve">fill out and submit better together funding request form  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pPr>
              <w:rPr>
                <w:color w:val="FF0000"/>
              </w:rPr>
            </w:pPr>
            <w:r>
              <w:rPr>
                <w:color w:val="FF0000"/>
              </w:rPr>
              <w:t xml:space="preserve">receive approval 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10 days before 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Advertise your event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book audio visuals (if applicable)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prepare presentation materials (PPT, handouts, speakers notes)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assign tasks to your team (if applicable)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7 days before 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Send Invitation to members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5 days before 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Confirm attendance of members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practice your presentation or review the speakers notes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Reach out to the Mobilization team to review your plan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ensure you have all materials and handouts ready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draft thank you message for attendees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Day before 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Send reminder email to confirmed participants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Day of 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practice your presentation or review the speakers notes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 xml:space="preserve">place the space for </w:t>
            </w:r>
            <w:r w:rsidR="00253420">
              <w:rPr>
                <w:b w:val="0"/>
              </w:rPr>
              <w:t>maximum</w:t>
            </w:r>
            <w:bookmarkStart w:id="0" w:name="_GoBack"/>
            <w:bookmarkEnd w:id="0"/>
            <w:r>
              <w:rPr>
                <w:b w:val="0"/>
              </w:rPr>
              <w:t xml:space="preserve"> engagement and visibility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 xml:space="preserve">ask members to sign the </w:t>
            </w:r>
            <w:proofErr w:type="spellStart"/>
            <w:r>
              <w:rPr>
                <w:b w:val="0"/>
              </w:rPr>
              <w:t>attendanc</w:t>
            </w:r>
            <w:r w:rsidR="00253420">
              <w:rPr>
                <w:b w:val="0"/>
              </w:rPr>
              <w:t>E</w:t>
            </w:r>
            <w:proofErr w:type="spellEnd"/>
            <w:r>
              <w:rPr>
                <w:b w:val="0"/>
              </w:rPr>
              <w:t xml:space="preserve"> form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take note of important questions or comments that should be shared with the mobilization team</w:t>
            </w:r>
          </w:p>
        </w:tc>
        <w:tc>
          <w:tcPr>
            <w:tcW w:w="756" w:type="dxa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thank your team for their help</w:t>
            </w:r>
          </w:p>
        </w:tc>
        <w:tc>
          <w:tcPr>
            <w:tcW w:w="756" w:type="dxa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post-event: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send thank you message to attendees</w:t>
            </w:r>
          </w:p>
        </w:tc>
        <w:tc>
          <w:tcPr>
            <w:tcW w:w="756" w:type="dxa"/>
            <w:shd w:val="clear" w:color="auto" w:fill="000000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update your budget template to reflect real costs –attach receipts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rPr>
                <w:b w:val="0"/>
              </w:rPr>
              <w:t>fill out post-event feedback form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DB8" w:rsidTr="00AF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4" w:type="dxa"/>
          </w:tcPr>
          <w:p w:rsidR="00AF5DB8" w:rsidRDefault="00BF2C03">
            <w:r>
              <w:t>submit the following to the mobilization team:</w:t>
            </w:r>
          </w:p>
          <w:p w:rsidR="00AF5DB8" w:rsidRDefault="00BF2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b w:val="0"/>
                <w:smallCaps w:val="0"/>
                <w:color w:val="000000"/>
              </w:rPr>
              <w:t>budget –must attach receipts</w:t>
            </w:r>
          </w:p>
          <w:p w:rsidR="00AF5DB8" w:rsidRDefault="00BF2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b w:val="0"/>
                <w:smallCaps w:val="0"/>
                <w:color w:val="000000"/>
              </w:rPr>
              <w:t>feedback form</w:t>
            </w:r>
          </w:p>
          <w:p w:rsidR="00AF5DB8" w:rsidRDefault="00BF2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b w:val="0"/>
                <w:smallCaps w:val="0"/>
                <w:color w:val="000000"/>
              </w:rPr>
              <w:t xml:space="preserve">attendance list </w:t>
            </w:r>
          </w:p>
          <w:p w:rsidR="00AF5DB8" w:rsidRDefault="00BF2C03">
            <w:r>
              <w:t>**we encourage you to request a debrief with a member of the mobilization team</w:t>
            </w:r>
          </w:p>
        </w:tc>
        <w:tc>
          <w:tcPr>
            <w:tcW w:w="756" w:type="dxa"/>
            <w:shd w:val="clear" w:color="auto" w:fill="auto"/>
          </w:tcPr>
          <w:p w:rsidR="00AF5DB8" w:rsidRDefault="00AF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F5DB8" w:rsidRDefault="00AF5DB8">
      <w:pPr>
        <w:rPr>
          <w:sz w:val="28"/>
          <w:szCs w:val="28"/>
        </w:rPr>
      </w:pPr>
      <w:bookmarkStart w:id="1" w:name="_gjdgxs" w:colFirst="0" w:colLast="0"/>
      <w:bookmarkEnd w:id="1"/>
    </w:p>
    <w:sectPr w:rsidR="00AF5DB8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F0" w:rsidRDefault="006B55F0">
      <w:pPr>
        <w:spacing w:after="0" w:line="240" w:lineRule="auto"/>
      </w:pPr>
      <w:r>
        <w:separator/>
      </w:r>
    </w:p>
  </w:endnote>
  <w:endnote w:type="continuationSeparator" w:id="0">
    <w:p w:rsidR="006B55F0" w:rsidRDefault="006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F0" w:rsidRDefault="006B55F0">
      <w:pPr>
        <w:spacing w:after="0" w:line="240" w:lineRule="auto"/>
      </w:pPr>
      <w:r>
        <w:separator/>
      </w:r>
    </w:p>
  </w:footnote>
  <w:footnote w:type="continuationSeparator" w:id="0">
    <w:p w:rsidR="006B55F0" w:rsidRDefault="006B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B8" w:rsidRDefault="00BF2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407596" cy="461039"/>
          <wp:effectExtent l="0" t="0" r="0" b="0"/>
          <wp:docPr id="1" name="image2.png" descr="C:\Users\adesjardins\Desktop\bt.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desjardins\Desktop\bt.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596" cy="461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4231"/>
    <w:multiLevelType w:val="multilevel"/>
    <w:tmpl w:val="3B4E8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8"/>
    <w:rsid w:val="00253420"/>
    <w:rsid w:val="00262513"/>
    <w:rsid w:val="006B55F0"/>
    <w:rsid w:val="00AF5DB8"/>
    <w:rsid w:val="00B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769D-E8BC-471E-88E2-E7E3F141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Desjardins</dc:creator>
  <cp:lastModifiedBy>Andria Desjardins</cp:lastModifiedBy>
  <cp:revision>3</cp:revision>
  <dcterms:created xsi:type="dcterms:W3CDTF">2018-07-11T16:51:00Z</dcterms:created>
  <dcterms:modified xsi:type="dcterms:W3CDTF">2018-09-13T13:24:00Z</dcterms:modified>
</cp:coreProperties>
</file>