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8A" w:rsidRPr="00667808" w:rsidRDefault="00287FEF">
      <w:pPr>
        <w:rPr>
          <w:rFonts w:ascii="Arial" w:hAnsi="Arial"/>
          <w:b/>
          <w:sz w:val="32"/>
        </w:rPr>
      </w:pPr>
    </w:p>
    <w:sectPr w:rsidR="00E5648A" w:rsidRPr="00667808" w:rsidSect="00F53C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8093" w:right="547" w:bottom="2016" w:left="634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D45" w:rsidRDefault="002A0D45" w:rsidP="002A0D45">
      <w:r>
        <w:separator/>
      </w:r>
    </w:p>
  </w:endnote>
  <w:endnote w:type="continuationSeparator" w:id="0">
    <w:p w:rsidR="002A0D45" w:rsidRDefault="002A0D45" w:rsidP="002A0D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80" w:rsidRDefault="00B6648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80" w:rsidRDefault="00B6648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80" w:rsidRDefault="00B664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D45" w:rsidRDefault="002A0D45" w:rsidP="002A0D45">
      <w:r>
        <w:separator/>
      </w:r>
    </w:p>
  </w:footnote>
  <w:footnote w:type="continuationSeparator" w:id="0">
    <w:p w:rsidR="002A0D45" w:rsidRDefault="002A0D45" w:rsidP="002A0D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80" w:rsidRDefault="00B6648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701" w:rsidRDefault="00480701" w:rsidP="00480701">
    <w:pPr>
      <w:pStyle w:val="Header"/>
      <w:tabs>
        <w:tab w:val="clear" w:pos="4320"/>
        <w:tab w:val="clear" w:pos="8640"/>
      </w:tabs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59246" cy="10035475"/>
          <wp:effectExtent l="25400" t="0" r="0" b="0"/>
          <wp:wrapNone/>
          <wp:docPr id="2" name="" descr="18008-poster-template-ef_e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08-poster-template-ef_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246" cy="10035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80" w:rsidRDefault="00B6648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480701"/>
    <w:rsid w:val="002526D9"/>
    <w:rsid w:val="00287FEF"/>
    <w:rsid w:val="002A0D45"/>
    <w:rsid w:val="0036775C"/>
    <w:rsid w:val="00410C95"/>
    <w:rsid w:val="00480701"/>
    <w:rsid w:val="004F4A72"/>
    <w:rsid w:val="00667808"/>
    <w:rsid w:val="00B66480"/>
    <w:rsid w:val="00F53CF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807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0701"/>
  </w:style>
  <w:style w:type="paragraph" w:styleId="Footer">
    <w:name w:val="footer"/>
    <w:basedOn w:val="Normal"/>
    <w:link w:val="FooterChar"/>
    <w:uiPriority w:val="99"/>
    <w:semiHidden/>
    <w:unhideWhenUsed/>
    <w:rsid w:val="004807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07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1</Lines>
  <Paragraphs>1</Paragraphs>
  <ScaleCrop>false</ScaleCrop>
  <Company>PIPSC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Lacelle</dc:creator>
  <cp:lastModifiedBy>CGagnon</cp:lastModifiedBy>
  <cp:revision>2</cp:revision>
  <cp:lastPrinted>2018-01-19T18:21:00Z</cp:lastPrinted>
  <dcterms:created xsi:type="dcterms:W3CDTF">2018-05-11T15:40:00Z</dcterms:created>
  <dcterms:modified xsi:type="dcterms:W3CDTF">2018-05-11T15:40:00Z</dcterms:modified>
</cp:coreProperties>
</file>