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C334" w14:textId="5F35FD51" w:rsidR="00CE078D" w:rsidRPr="00CE078D" w:rsidRDefault="00CE078D" w:rsidP="00CE078D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CE078D">
        <w:rPr>
          <w:rStyle w:val="Hyperlink"/>
          <w:rFonts w:ascii="Arial" w:hAnsi="Arial" w:cs="Arial"/>
          <w:b/>
          <w:bCs/>
          <w:color w:val="auto"/>
          <w:sz w:val="26"/>
          <w:szCs w:val="26"/>
          <w:u w:val="none"/>
        </w:rPr>
        <w:t>Inquiry into Social Isolation and Loneliness</w:t>
      </w:r>
    </w:p>
    <w:p w14:paraId="50FF5D2A" w14:textId="77777777" w:rsidR="00CE078D" w:rsidRPr="00CE078D" w:rsidRDefault="00CE078D" w:rsidP="00CE078D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7A2213D1" w14:textId="5A5AA415" w:rsidR="00CE078D" w:rsidRPr="00CE078D" w:rsidRDefault="00F1485B" w:rsidP="00CE078D">
      <w:pPr>
        <w:pStyle w:val="NormalWeb"/>
        <w:spacing w:before="0" w:beforeAutospacing="0" w:after="0" w:afterAutospacing="0"/>
        <w:rPr>
          <w:sz w:val="26"/>
          <w:szCs w:val="26"/>
        </w:rPr>
      </w:pPr>
      <w:hyperlink r:id="rId5" w:history="1">
        <w:r w:rsidR="00CE078D" w:rsidRPr="00CE078D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</w:rPr>
          <w:t>Submission Template - Family Friend Carer or Community experience</w:t>
        </w:r>
      </w:hyperlink>
    </w:p>
    <w:p w14:paraId="724988DD" w14:textId="77777777" w:rsidR="00CE078D" w:rsidRPr="00CE078D" w:rsidRDefault="00CE078D" w:rsidP="00CE078D">
      <w:pPr>
        <w:pStyle w:val="NormalWeb"/>
        <w:spacing w:before="240" w:beforeAutospacing="0" w:after="240" w:afterAutospacing="0"/>
        <w:jc w:val="both"/>
      </w:pPr>
      <w:r w:rsidRPr="00CE078D">
        <w:rPr>
          <w:rFonts w:ascii="Arial" w:hAnsi="Arial" w:cs="Arial"/>
          <w:color w:val="000000"/>
        </w:rPr>
        <w:t>The Committee invites submissions addressing any aspect of the terms of reference, from all interested parties. </w:t>
      </w:r>
    </w:p>
    <w:p w14:paraId="0A146D04" w14:textId="77777777" w:rsidR="00CE078D" w:rsidRPr="00CE078D" w:rsidRDefault="00CE078D" w:rsidP="00CE078D">
      <w:pPr>
        <w:pStyle w:val="NormalWeb"/>
        <w:spacing w:before="240" w:beforeAutospacing="0" w:after="240" w:afterAutospacing="0"/>
        <w:jc w:val="both"/>
      </w:pPr>
      <w:r w:rsidRPr="00CE078D">
        <w:rPr>
          <w:rFonts w:ascii="Arial" w:hAnsi="Arial" w:cs="Arial"/>
          <w:color w:val="000000"/>
        </w:rPr>
        <w:t xml:space="preserve">Submissions don't need to be </w:t>
      </w:r>
      <w:proofErr w:type="gramStart"/>
      <w:r w:rsidRPr="00CE078D">
        <w:rPr>
          <w:rFonts w:ascii="Arial" w:hAnsi="Arial" w:cs="Arial"/>
          <w:color w:val="000000"/>
        </w:rPr>
        <w:t>perfectly formatted,</w:t>
      </w:r>
      <w:proofErr w:type="gramEnd"/>
      <w:r w:rsidRPr="00CE078D">
        <w:rPr>
          <w:rFonts w:ascii="Arial" w:hAnsi="Arial" w:cs="Arial"/>
          <w:color w:val="000000"/>
        </w:rPr>
        <w:t xml:space="preserve"> it can be as simple as sending an email. It's basically anything written or recorded about your experience or story. </w:t>
      </w:r>
      <w:r w:rsidRPr="00CE078D">
        <w:rPr>
          <w:rFonts w:ascii="Arial" w:hAnsi="Arial" w:cs="Arial"/>
          <w:color w:val="262A33"/>
        </w:rPr>
        <w:t>The most important part is that the Committee hears from people who are socially isolated or lonely, and those who support them.</w:t>
      </w:r>
    </w:p>
    <w:p w14:paraId="4CA6E721" w14:textId="77777777" w:rsidR="00CE078D" w:rsidRPr="00CE078D" w:rsidRDefault="00CE078D" w:rsidP="00CE078D">
      <w:pPr>
        <w:pStyle w:val="NormalWeb"/>
        <w:spacing w:before="240" w:beforeAutospacing="0" w:after="240" w:afterAutospacing="0"/>
        <w:jc w:val="both"/>
      </w:pPr>
      <w:r w:rsidRPr="00CE078D">
        <w:rPr>
          <w:rFonts w:ascii="Arial" w:hAnsi="Arial" w:cs="Arial"/>
          <w:color w:val="262A33"/>
        </w:rPr>
        <w:t xml:space="preserve">To make it easy we've put together a few guide questions below </w:t>
      </w:r>
      <w:r w:rsidRPr="00CE078D">
        <w:rPr>
          <w:rFonts w:ascii="Arial" w:hAnsi="Arial" w:cs="Arial"/>
          <w:color w:val="000000"/>
        </w:rPr>
        <w:t xml:space="preserve">to help you formulate your submission.  You can simply answer the relevant questions </w:t>
      </w:r>
      <w:proofErr w:type="gramStart"/>
      <w:r w:rsidRPr="00CE078D">
        <w:rPr>
          <w:rFonts w:ascii="Arial" w:hAnsi="Arial" w:cs="Arial"/>
          <w:color w:val="000000"/>
        </w:rPr>
        <w:t>provided, or</w:t>
      </w:r>
      <w:proofErr w:type="gramEnd"/>
      <w:r w:rsidRPr="00CE078D">
        <w:rPr>
          <w:rFonts w:ascii="Arial" w:hAnsi="Arial" w:cs="Arial"/>
          <w:color w:val="000000"/>
        </w:rPr>
        <w:t xml:space="preserve"> use the questions to guide your own story.    </w:t>
      </w:r>
    </w:p>
    <w:p w14:paraId="39FDAB10" w14:textId="77777777" w:rsidR="00CE078D" w:rsidRPr="00CE078D" w:rsidRDefault="00CE078D" w:rsidP="00CE078D">
      <w:pPr>
        <w:pStyle w:val="NormalWeb"/>
        <w:spacing w:before="240" w:beforeAutospacing="0" w:after="240" w:afterAutospacing="0"/>
        <w:jc w:val="both"/>
      </w:pPr>
      <w:r w:rsidRPr="00CE078D">
        <w:rPr>
          <w:rFonts w:ascii="Arial" w:hAnsi="Arial" w:cs="Arial"/>
          <w:color w:val="000000"/>
        </w:rPr>
        <w:t xml:space="preserve">The closing date for written submissions is </w:t>
      </w:r>
      <w:r w:rsidRPr="00CE078D">
        <w:rPr>
          <w:rFonts w:ascii="Arial" w:hAnsi="Arial" w:cs="Arial"/>
          <w:b/>
          <w:bCs/>
          <w:color w:val="000000"/>
        </w:rPr>
        <w:t>5:00pm, Wednesday 18 August 2021.</w:t>
      </w:r>
    </w:p>
    <w:p w14:paraId="1900AC7F" w14:textId="259D94C1" w:rsidR="00CE078D" w:rsidRPr="00CE078D" w:rsidRDefault="00CE078D" w:rsidP="00CE078D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CE078D">
        <w:rPr>
          <w:rFonts w:ascii="Arial" w:hAnsi="Arial" w:cs="Arial"/>
          <w:color w:val="000000"/>
        </w:rPr>
        <w:t xml:space="preserve">What has been your experience of seeing someone close to you (or a community) affected by social isolation or loneliness? </w:t>
      </w:r>
      <w:r w:rsidRPr="00CE078D">
        <w:rPr>
          <w:rFonts w:ascii="Arial" w:hAnsi="Arial" w:cs="Arial"/>
          <w:i/>
          <w:iCs/>
          <w:color w:val="000000"/>
        </w:rPr>
        <w:t>Please feel free to write as much as you like about this. Suggestions on what you may want to write: What happened when they began to feel isolated? How did things change? How did they feel? How did you feel? Has it gotten any better? </w:t>
      </w:r>
    </w:p>
    <w:p w14:paraId="29606936" w14:textId="77777777" w:rsidR="00CE078D" w:rsidRPr="00CE078D" w:rsidRDefault="00CE078D" w:rsidP="00CE078D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49E63DE8" w14:textId="77777777" w:rsidR="00CE078D" w:rsidRPr="00CE078D" w:rsidRDefault="00CE078D" w:rsidP="00CE078D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CE078D">
        <w:rPr>
          <w:rFonts w:ascii="Arial" w:hAnsi="Arial" w:cs="Arial"/>
          <w:color w:val="000000"/>
        </w:rPr>
        <w:t>What sort of support do you think would be helpful to overcome social loneliness and isolation?  Has anything you have tried worked to reduce feelings of isolation?</w:t>
      </w:r>
    </w:p>
    <w:p w14:paraId="10E2DEF6" w14:textId="0121DF8D" w:rsidR="00CE078D" w:rsidRDefault="00CE078D" w:rsidP="00CE078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i/>
          <w:iCs/>
          <w:color w:val="000000"/>
        </w:rPr>
      </w:pPr>
      <w:r w:rsidRPr="00CE078D">
        <w:rPr>
          <w:rFonts w:ascii="Arial" w:hAnsi="Arial" w:cs="Arial"/>
          <w:i/>
          <w:iCs/>
          <w:color w:val="000000"/>
        </w:rPr>
        <w:t xml:space="preserve">This can be any kind of support </w:t>
      </w:r>
      <w:proofErr w:type="spellStart"/>
      <w:proofErr w:type="gramStart"/>
      <w:r w:rsidRPr="00CE078D">
        <w:rPr>
          <w:rFonts w:ascii="Arial" w:hAnsi="Arial" w:cs="Arial"/>
          <w:i/>
          <w:iCs/>
          <w:color w:val="000000"/>
        </w:rPr>
        <w:t>eg</w:t>
      </w:r>
      <w:proofErr w:type="spellEnd"/>
      <w:proofErr w:type="gramEnd"/>
      <w:r w:rsidRPr="00CE078D">
        <w:rPr>
          <w:rFonts w:ascii="Arial" w:hAnsi="Arial" w:cs="Arial"/>
          <w:i/>
          <w:iCs/>
          <w:color w:val="000000"/>
        </w:rPr>
        <w:t xml:space="preserve"> Family, Friends, Community, Government support, guidance, advice etc?</w:t>
      </w:r>
    </w:p>
    <w:p w14:paraId="0B89E5A3" w14:textId="77777777" w:rsidR="00CE078D" w:rsidRPr="00CE078D" w:rsidRDefault="00CE078D" w:rsidP="00CE078D">
      <w:pPr>
        <w:pStyle w:val="NormalWeb"/>
        <w:spacing w:before="0" w:beforeAutospacing="0" w:after="0" w:afterAutospacing="0"/>
        <w:ind w:left="360"/>
        <w:jc w:val="both"/>
      </w:pPr>
    </w:p>
    <w:p w14:paraId="6A904AB2" w14:textId="5C0F0B25" w:rsidR="00CE078D" w:rsidRPr="00CE078D" w:rsidRDefault="00CE078D" w:rsidP="00CE078D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CE078D">
        <w:rPr>
          <w:rFonts w:ascii="Arial" w:hAnsi="Arial" w:cs="Arial"/>
          <w:color w:val="000000"/>
        </w:rPr>
        <w:t xml:space="preserve">Do you feel there are barriers to supporting someone that experiences social isolation and loneliness?  If so, can you explain what they are?  </w:t>
      </w:r>
      <w:r w:rsidRPr="00CE078D">
        <w:rPr>
          <w:rFonts w:ascii="Arial" w:hAnsi="Arial" w:cs="Arial"/>
          <w:i/>
          <w:iCs/>
          <w:color w:val="000000"/>
        </w:rPr>
        <w:t>Please write as many as you like and it can be any kind of barrier you feel such as personal, social, technological, access, cost.</w:t>
      </w:r>
    </w:p>
    <w:p w14:paraId="09C4C039" w14:textId="77777777" w:rsidR="00CE078D" w:rsidRPr="00CE078D" w:rsidRDefault="00CE078D" w:rsidP="00CE078D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4398B17E" w14:textId="74E3863E" w:rsidR="00CE078D" w:rsidRPr="00CE078D" w:rsidRDefault="00CE078D" w:rsidP="00CE078D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CE078D">
        <w:rPr>
          <w:rFonts w:ascii="Arial" w:hAnsi="Arial" w:cs="Arial"/>
          <w:color w:val="000000"/>
        </w:rPr>
        <w:t>Did the COVID-19 pandemic affect you and your situation with social isolation and loneliness? Can you explain how it affected you? (</w:t>
      </w:r>
      <w:proofErr w:type="gramStart"/>
      <w:r w:rsidRPr="00CE078D">
        <w:rPr>
          <w:rFonts w:ascii="Arial" w:hAnsi="Arial" w:cs="Arial"/>
          <w:color w:val="000000"/>
        </w:rPr>
        <w:t>if</w:t>
      </w:r>
      <w:proofErr w:type="gramEnd"/>
      <w:r w:rsidRPr="00CE078D">
        <w:rPr>
          <w:rFonts w:ascii="Arial" w:hAnsi="Arial" w:cs="Arial"/>
          <w:color w:val="000000"/>
        </w:rPr>
        <w:t xml:space="preserve"> applicable)</w:t>
      </w:r>
    </w:p>
    <w:p w14:paraId="57A1FFFE" w14:textId="77777777" w:rsidR="00CE078D" w:rsidRPr="00CE078D" w:rsidRDefault="00CE078D" w:rsidP="00CE078D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09A0EDD4" w14:textId="5870A7D5" w:rsidR="00CE078D" w:rsidRPr="00CE078D" w:rsidRDefault="00CE078D" w:rsidP="00CE078D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78D">
        <w:rPr>
          <w:rFonts w:ascii="Arial" w:hAnsi="Arial" w:cs="Arial"/>
          <w:color w:val="000000"/>
          <w:sz w:val="24"/>
          <w:szCs w:val="24"/>
        </w:rPr>
        <w:t>Did the COVID-19 pandemic affect your ability to support someone with feelings of social isolation and loneliness? </w:t>
      </w:r>
    </w:p>
    <w:p w14:paraId="4FEB55E5" w14:textId="621A4697" w:rsidR="00CE078D" w:rsidRPr="00CE078D" w:rsidRDefault="00CE078D" w:rsidP="00CE078D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CE078D">
        <w:rPr>
          <w:rFonts w:ascii="Arial" w:hAnsi="Arial" w:cs="Arial"/>
          <w:color w:val="000000"/>
        </w:rPr>
        <w:t>Are there any other experiences you’d like to share? </w:t>
      </w:r>
    </w:p>
    <w:p w14:paraId="2512E939" w14:textId="77777777" w:rsidR="00CE078D" w:rsidRPr="00CE078D" w:rsidRDefault="00CE078D" w:rsidP="00CE078D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124B2270" w14:textId="77777777" w:rsidR="00CE078D" w:rsidRPr="00CE078D" w:rsidRDefault="00CE078D" w:rsidP="00CE078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CE078D">
        <w:rPr>
          <w:rFonts w:ascii="Arial" w:hAnsi="Arial" w:cs="Arial"/>
          <w:b/>
          <w:bCs/>
          <w:color w:val="000000"/>
        </w:rPr>
        <w:t>Submissions should include:</w:t>
      </w:r>
    </w:p>
    <w:p w14:paraId="6774D9E8" w14:textId="77777777" w:rsidR="00CE078D" w:rsidRPr="00CE078D" w:rsidRDefault="00CE078D" w:rsidP="00CE078D">
      <w:pPr>
        <w:pStyle w:val="NormalWeb"/>
        <w:numPr>
          <w:ilvl w:val="0"/>
          <w:numId w:val="16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E078D">
        <w:rPr>
          <w:rFonts w:ascii="Arial" w:hAnsi="Arial" w:cs="Arial"/>
          <w:color w:val="000000"/>
        </w:rPr>
        <w:t>The author’s name and signature (signature is not required if it is sent via an email)</w:t>
      </w:r>
    </w:p>
    <w:p w14:paraId="08D89478" w14:textId="77777777" w:rsidR="00CE078D" w:rsidRPr="00CE078D" w:rsidRDefault="00CE078D" w:rsidP="00CE078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E078D">
        <w:rPr>
          <w:rFonts w:ascii="Arial" w:hAnsi="Arial" w:cs="Arial"/>
          <w:color w:val="000000"/>
        </w:rPr>
        <w:t xml:space="preserve">mailing address </w:t>
      </w:r>
      <w:r w:rsidRPr="00CE078D">
        <w:rPr>
          <w:rFonts w:ascii="Arial" w:hAnsi="Arial" w:cs="Arial"/>
          <w:b/>
          <w:bCs/>
          <w:color w:val="000000"/>
        </w:rPr>
        <w:t>or</w:t>
      </w:r>
      <w:r w:rsidRPr="00CE078D">
        <w:rPr>
          <w:rFonts w:ascii="Arial" w:hAnsi="Arial" w:cs="Arial"/>
          <w:color w:val="000000"/>
        </w:rPr>
        <w:t xml:space="preserve"> email address and</w:t>
      </w:r>
    </w:p>
    <w:p w14:paraId="77C46461" w14:textId="77777777" w:rsidR="00CE078D" w:rsidRPr="00CE078D" w:rsidRDefault="00CE078D" w:rsidP="00CE078D">
      <w:pPr>
        <w:pStyle w:val="NormalWeb"/>
        <w:numPr>
          <w:ilvl w:val="0"/>
          <w:numId w:val="16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CE078D">
        <w:rPr>
          <w:rFonts w:ascii="Arial" w:hAnsi="Arial" w:cs="Arial"/>
          <w:color w:val="000000"/>
        </w:rPr>
        <w:t>daytime telephone number.</w:t>
      </w:r>
    </w:p>
    <w:p w14:paraId="444BE48F" w14:textId="77777777" w:rsidR="00CE078D" w:rsidRPr="00CE078D" w:rsidRDefault="00CE078D" w:rsidP="00CE078D">
      <w:pPr>
        <w:pStyle w:val="NormalWeb"/>
        <w:spacing w:before="240" w:beforeAutospacing="0" w:after="240" w:afterAutospacing="0"/>
        <w:jc w:val="both"/>
      </w:pPr>
      <w:r w:rsidRPr="00CE078D">
        <w:rPr>
          <w:rFonts w:ascii="Arial" w:hAnsi="Arial" w:cs="Arial"/>
          <w:color w:val="000000"/>
        </w:rPr>
        <w:t>Please note: If the submission is made on behalf of an organisation, the level of approval (</w:t>
      </w:r>
      <w:proofErr w:type="gramStart"/>
      <w:r w:rsidRPr="00CE078D">
        <w:rPr>
          <w:rFonts w:ascii="Arial" w:hAnsi="Arial" w:cs="Arial"/>
          <w:color w:val="000000"/>
        </w:rPr>
        <w:t>e.g.</w:t>
      </w:r>
      <w:proofErr w:type="gramEnd"/>
      <w:r w:rsidRPr="00CE078D">
        <w:rPr>
          <w:rFonts w:ascii="Arial" w:hAnsi="Arial" w:cs="Arial"/>
          <w:color w:val="000000"/>
        </w:rPr>
        <w:t xml:space="preserve"> a local branch, executive committee or national organisation).</w:t>
      </w:r>
    </w:p>
    <w:p w14:paraId="02338FDF" w14:textId="10755A9C" w:rsidR="00CE078D" w:rsidRPr="00CE078D" w:rsidRDefault="00CE078D" w:rsidP="00CE078D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CE078D">
        <w:rPr>
          <w:rFonts w:ascii="Arial" w:hAnsi="Arial" w:cs="Arial"/>
          <w:color w:val="000000"/>
        </w:rPr>
        <w:lastRenderedPageBreak/>
        <w:t>Please ensure your submission includes the above forms of identification or it may not be considered by the committee. </w:t>
      </w:r>
    </w:p>
    <w:p w14:paraId="5057E2F3" w14:textId="77777777" w:rsidR="00CE078D" w:rsidRPr="00CE078D" w:rsidRDefault="00CE078D" w:rsidP="00CE078D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00CE078D">
        <w:rPr>
          <w:rFonts w:ascii="Arial" w:hAnsi="Arial" w:cs="Arial"/>
          <w:b/>
          <w:bCs/>
          <w:color w:val="000000"/>
        </w:rPr>
        <w:t xml:space="preserve">Submission </w:t>
      </w:r>
      <w:proofErr w:type="gramStart"/>
      <w:r w:rsidRPr="00CE078D">
        <w:rPr>
          <w:rFonts w:ascii="Arial" w:hAnsi="Arial" w:cs="Arial"/>
          <w:b/>
          <w:bCs/>
          <w:color w:val="000000"/>
        </w:rPr>
        <w:t>need</w:t>
      </w:r>
      <w:proofErr w:type="gramEnd"/>
      <w:r w:rsidRPr="00CE078D">
        <w:rPr>
          <w:rFonts w:ascii="Arial" w:hAnsi="Arial" w:cs="Arial"/>
          <w:b/>
          <w:bCs/>
          <w:color w:val="000000"/>
        </w:rPr>
        <w:t xml:space="preserve"> to be sent to:</w:t>
      </w:r>
    </w:p>
    <w:p w14:paraId="7A55CA45" w14:textId="77777777" w:rsidR="00F1485B" w:rsidRDefault="00CE078D" w:rsidP="00CE078D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E078D">
        <w:rPr>
          <w:rFonts w:ascii="Arial" w:hAnsi="Arial" w:cs="Arial"/>
          <w:color w:val="000000"/>
        </w:rPr>
        <w:t>Email:CSSC@parliament.qld.gov.au</w:t>
      </w:r>
      <w:proofErr w:type="spellEnd"/>
      <w:proofErr w:type="gramEnd"/>
      <w:r w:rsidR="00F1485B">
        <w:rPr>
          <w:rFonts w:ascii="Arial" w:hAnsi="Arial" w:cs="Arial"/>
          <w:color w:val="000000"/>
        </w:rPr>
        <w:t xml:space="preserve"> </w:t>
      </w:r>
      <w:r w:rsidR="00F1485B" w:rsidRPr="00F1485B">
        <w:rPr>
          <w:rFonts w:ascii="Arial" w:hAnsi="Arial" w:cs="Arial"/>
          <w:color w:val="000000"/>
        </w:rPr>
        <w:t>and</w:t>
      </w:r>
      <w:r w:rsidR="00F1485B">
        <w:rPr>
          <w:rFonts w:ascii="Arial" w:hAnsi="Arial" w:cs="Arial"/>
          <w:color w:val="000000"/>
        </w:rPr>
        <w:t>;</w:t>
      </w:r>
      <w:r w:rsidR="00F1485B" w:rsidRPr="00F1485B">
        <w:rPr>
          <w:rFonts w:ascii="Arial" w:hAnsi="Arial" w:cs="Arial"/>
          <w:color w:val="000000"/>
        </w:rPr>
        <w:t xml:space="preserve"> </w:t>
      </w:r>
    </w:p>
    <w:p w14:paraId="56AA6DDA" w14:textId="4C9E920D" w:rsidR="00CE078D" w:rsidRPr="00CE078D" w:rsidRDefault="00F1485B" w:rsidP="00CE078D">
      <w:pPr>
        <w:pStyle w:val="NormalWeb"/>
        <w:spacing w:before="240" w:beforeAutospacing="0" w:after="240" w:afterAutospacing="0"/>
        <w:jc w:val="both"/>
      </w:pPr>
      <w:proofErr w:type="spellStart"/>
      <w:r w:rsidRPr="00F1485B">
        <w:rPr>
          <w:rFonts w:ascii="Arial" w:hAnsi="Arial" w:cs="Arial"/>
          <w:color w:val="000000"/>
        </w:rPr>
        <w:t>CC'd</w:t>
      </w:r>
      <w:proofErr w:type="spellEnd"/>
      <w:r w:rsidRPr="00F1485B">
        <w:rPr>
          <w:rFonts w:ascii="Arial" w:hAnsi="Arial" w:cs="Arial"/>
          <w:color w:val="000000"/>
        </w:rPr>
        <w:t xml:space="preserve"> to kira@qldcommunityalliance.org</w:t>
      </w:r>
      <w:r>
        <w:t> </w:t>
      </w:r>
    </w:p>
    <w:p w14:paraId="63451B69" w14:textId="77777777" w:rsidR="00CE078D" w:rsidRPr="00CE078D" w:rsidRDefault="00CE078D" w:rsidP="00CE078D">
      <w:pPr>
        <w:pStyle w:val="NormalWeb"/>
        <w:spacing w:before="240" w:beforeAutospacing="0" w:after="240" w:afterAutospacing="0"/>
        <w:jc w:val="both"/>
      </w:pPr>
      <w:r w:rsidRPr="00CE078D">
        <w:rPr>
          <w:rFonts w:ascii="Arial" w:hAnsi="Arial" w:cs="Arial"/>
          <w:color w:val="000000"/>
        </w:rPr>
        <w:t>OR POST TO:</w:t>
      </w:r>
    </w:p>
    <w:p w14:paraId="6D397577" w14:textId="77777777" w:rsidR="00CE078D" w:rsidRPr="00CE078D" w:rsidRDefault="00CE078D" w:rsidP="00CE078D">
      <w:pPr>
        <w:pStyle w:val="NormalWeb"/>
        <w:spacing w:before="0" w:beforeAutospacing="0" w:after="0" w:afterAutospacing="0"/>
        <w:jc w:val="both"/>
      </w:pPr>
      <w:r w:rsidRPr="00CE078D">
        <w:rPr>
          <w:rFonts w:ascii="Arial" w:hAnsi="Arial" w:cs="Arial"/>
          <w:color w:val="000000"/>
        </w:rPr>
        <w:t>Committee Secretary</w:t>
      </w:r>
    </w:p>
    <w:p w14:paraId="505C4CC4" w14:textId="77777777" w:rsidR="00CE078D" w:rsidRPr="00CE078D" w:rsidRDefault="00CE078D" w:rsidP="00CE078D">
      <w:pPr>
        <w:pStyle w:val="NormalWeb"/>
        <w:spacing w:before="0" w:beforeAutospacing="0" w:after="0" w:afterAutospacing="0"/>
        <w:jc w:val="both"/>
      </w:pPr>
      <w:r w:rsidRPr="00CE078D">
        <w:rPr>
          <w:rFonts w:ascii="Arial" w:hAnsi="Arial" w:cs="Arial"/>
          <w:color w:val="000000"/>
        </w:rPr>
        <w:t>Community Support and Services Committee</w:t>
      </w:r>
    </w:p>
    <w:p w14:paraId="7FF9E2D3" w14:textId="77777777" w:rsidR="00CE078D" w:rsidRPr="00CE078D" w:rsidRDefault="00CE078D" w:rsidP="00CE078D">
      <w:pPr>
        <w:pStyle w:val="NormalWeb"/>
        <w:spacing w:before="0" w:beforeAutospacing="0" w:after="0" w:afterAutospacing="0"/>
        <w:jc w:val="both"/>
      </w:pPr>
      <w:r w:rsidRPr="00CE078D">
        <w:rPr>
          <w:rFonts w:ascii="Arial" w:hAnsi="Arial" w:cs="Arial"/>
          <w:color w:val="000000"/>
        </w:rPr>
        <w:t>Parliament House</w:t>
      </w:r>
    </w:p>
    <w:p w14:paraId="307FC0E0" w14:textId="77777777" w:rsidR="00CE078D" w:rsidRPr="00CE078D" w:rsidRDefault="00CE078D" w:rsidP="00CE078D">
      <w:pPr>
        <w:pStyle w:val="NormalWeb"/>
        <w:spacing w:before="0" w:beforeAutospacing="0" w:after="0" w:afterAutospacing="0"/>
        <w:jc w:val="both"/>
      </w:pPr>
      <w:r w:rsidRPr="00CE078D">
        <w:rPr>
          <w:rFonts w:ascii="Arial" w:hAnsi="Arial" w:cs="Arial"/>
          <w:color w:val="000000"/>
        </w:rPr>
        <w:t>George Street</w:t>
      </w:r>
    </w:p>
    <w:p w14:paraId="30170D8B" w14:textId="7CE69CB2" w:rsidR="00CE078D" w:rsidRPr="00CE078D" w:rsidRDefault="00CE078D" w:rsidP="00CE078D">
      <w:pPr>
        <w:pStyle w:val="NormalWeb"/>
        <w:spacing w:before="0" w:beforeAutospacing="0" w:after="0" w:afterAutospacing="0"/>
        <w:jc w:val="both"/>
      </w:pPr>
      <w:r w:rsidRPr="00CE078D">
        <w:rPr>
          <w:rFonts w:ascii="Arial" w:hAnsi="Arial" w:cs="Arial"/>
          <w:color w:val="000000"/>
        </w:rPr>
        <w:t>Brisbane Qld 4000</w:t>
      </w:r>
    </w:p>
    <w:p w14:paraId="4503A1D2" w14:textId="77777777" w:rsidR="00481105" w:rsidRPr="00CE078D" w:rsidRDefault="00481105" w:rsidP="00CE078D">
      <w:pPr>
        <w:jc w:val="both"/>
      </w:pPr>
    </w:p>
    <w:sectPr w:rsidR="00481105" w:rsidRPr="00CE0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7FE"/>
    <w:multiLevelType w:val="multilevel"/>
    <w:tmpl w:val="3B36F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809C6"/>
    <w:multiLevelType w:val="multilevel"/>
    <w:tmpl w:val="354E5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1873"/>
    <w:multiLevelType w:val="multilevel"/>
    <w:tmpl w:val="44142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93A41"/>
    <w:multiLevelType w:val="multilevel"/>
    <w:tmpl w:val="16F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96F53"/>
    <w:multiLevelType w:val="multilevel"/>
    <w:tmpl w:val="0F22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495ACF"/>
    <w:multiLevelType w:val="multilevel"/>
    <w:tmpl w:val="0A885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26C4A"/>
    <w:multiLevelType w:val="multilevel"/>
    <w:tmpl w:val="264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D4CB7"/>
    <w:multiLevelType w:val="multilevel"/>
    <w:tmpl w:val="0F22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DB17CDD"/>
    <w:multiLevelType w:val="multilevel"/>
    <w:tmpl w:val="076E60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F0469"/>
    <w:multiLevelType w:val="hybridMultilevel"/>
    <w:tmpl w:val="805A6430"/>
    <w:lvl w:ilvl="0" w:tplc="1BD066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6264"/>
    <w:multiLevelType w:val="multilevel"/>
    <w:tmpl w:val="0F22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9B024D3"/>
    <w:multiLevelType w:val="multilevel"/>
    <w:tmpl w:val="BC7A0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E33656"/>
    <w:multiLevelType w:val="multilevel"/>
    <w:tmpl w:val="95B84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271D9"/>
    <w:multiLevelType w:val="multilevel"/>
    <w:tmpl w:val="CA16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06EF4"/>
    <w:multiLevelType w:val="multilevel"/>
    <w:tmpl w:val="AFFAB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C195B"/>
    <w:multiLevelType w:val="multilevel"/>
    <w:tmpl w:val="B6EC0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87AAE"/>
    <w:multiLevelType w:val="multilevel"/>
    <w:tmpl w:val="889A1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3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A5"/>
    <w:rsid w:val="00116CA5"/>
    <w:rsid w:val="00481105"/>
    <w:rsid w:val="00CE078D"/>
    <w:rsid w:val="00F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EC51"/>
  <w15:chartTrackingRefBased/>
  <w15:docId w15:val="{DC984B39-FA4A-46C5-B4FC-4700A7D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6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6CA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11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16C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3n8a8pro7vhmx.cloudfront.net/qldcommunityalliance/pages/1559/attachments/original/1626746544/Submission_Template_-_Inquiry_into_Social_Isolation_and_Lonliness_-_Individual_%28family__friend_or_community_experience%29.docx?1626746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May</dc:creator>
  <cp:keywords/>
  <dc:description/>
  <cp:lastModifiedBy>Kira May</cp:lastModifiedBy>
  <cp:revision>3</cp:revision>
  <cp:lastPrinted>2021-07-22T12:33:00Z</cp:lastPrinted>
  <dcterms:created xsi:type="dcterms:W3CDTF">2021-07-20T01:18:00Z</dcterms:created>
  <dcterms:modified xsi:type="dcterms:W3CDTF">2021-08-09T05:57:00Z</dcterms:modified>
</cp:coreProperties>
</file>