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0F1" w:rsidRDefault="000646F0" w:rsidP="00AB48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5200" cy="9473912"/>
            <wp:effectExtent l="0" t="0" r="0" b="0"/>
            <wp:wrapNone/>
            <wp:docPr id="4" name="Picture 4" descr="C:\Users\RTC\Desktop\RestaurantWeek18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TC\Desktop\RestaurantWeek18-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6F0" w:rsidRDefault="000646F0" w:rsidP="00AB48A8">
      <w:pPr>
        <w:rPr>
          <w:noProof/>
        </w:rPr>
      </w:pPr>
    </w:p>
    <w:p w:rsidR="000646F0" w:rsidRDefault="000646F0" w:rsidP="00AB48A8">
      <w:pPr>
        <w:rPr>
          <w:noProof/>
        </w:rPr>
      </w:pPr>
    </w:p>
    <w:p w:rsidR="000646F0" w:rsidRDefault="000646F0" w:rsidP="00AB48A8">
      <w:pPr>
        <w:rPr>
          <w:noProof/>
        </w:rPr>
      </w:pPr>
    </w:p>
    <w:p w:rsidR="000646F0" w:rsidRDefault="000646F0" w:rsidP="00AB48A8">
      <w:pPr>
        <w:rPr>
          <w:noProof/>
        </w:rPr>
      </w:pPr>
    </w:p>
    <w:p w:rsidR="000646F0" w:rsidRDefault="000646F0" w:rsidP="00AB48A8">
      <w:pPr>
        <w:rPr>
          <w:noProof/>
        </w:rPr>
      </w:pPr>
    </w:p>
    <w:p w:rsidR="000646F0" w:rsidRDefault="000646F0" w:rsidP="00AB48A8">
      <w:pPr>
        <w:rPr>
          <w:noProof/>
        </w:rPr>
      </w:pPr>
    </w:p>
    <w:p w:rsidR="000646F0" w:rsidRDefault="000646F0" w:rsidP="00AB48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197485</wp:posOffset>
                </wp:positionV>
                <wp:extent cx="4885055" cy="491236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055" cy="491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5EB" w:rsidRDefault="000646F0" w:rsidP="000835E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646F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Type menu here</w:t>
                            </w:r>
                          </w:p>
                          <w:p w:rsidR="000835EB" w:rsidRDefault="000646F0" w:rsidP="000835E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0646F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or</w:t>
                            </w:r>
                            <w:proofErr w:type="gramEnd"/>
                            <w:r w:rsidRPr="000646F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0646F0" w:rsidRPr="000646F0" w:rsidRDefault="000646F0" w:rsidP="000835E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  <w:r w:rsidRPr="000646F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delete this text for a blank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95pt;margin-top:15.55pt;width:384.65pt;height:386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H0/DgIAAPUDAAAOAAAAZHJzL2Uyb0RvYy54bWysU8tu2zAQvBfoPxC813rUSmzBcpAmTVEg&#10;fQBJP4CmKIsoyWVJ2pL79VlSjmMkt6I6CCR3d7gzO1xdjVqRvXBegmloMcspEYZDK822ob8e7z4s&#10;KPGBmZYpMKKhB+Hp1fr9u9Vga1FCD6oVjiCI8fVgG9qHYOss87wXmvkZWGEw2IHTLODWbbPWsQHR&#10;tcrKPL/IBnCtdcCF93h6OwXpOuF3neDhR9d5EYhqKPYW0t+l/yb+s/WK1VvHbC/5sQ32D11oJg1e&#10;eoK6ZYGRnZNvoLTkDjx0YcZBZ9B1kovEAdkU+Ss2Dz2zInFBcbw9yeT/Hyz/vv/piGwbWhaXlBim&#10;cUiPYgzkE4ykjPoM1teY9mAxMYx4jHNOXL29B/7bEwM3PTNbce0cDL1gLfZXxMrsrHTC8RFkM3yD&#10;Fq9huwAJaOycjuKhHATRcU6H02xiKxwP54tFlVcVJRxj82VRfrxI08tY/VxunQ9fBGgSFw11OPwE&#10;z/b3PsR2WP2cEm8zcCeVSgZQhgwNXVZllQrOIloG9KeSuqGLPH6TYyLLz6ZNxYFJNa3xAmWOtCPT&#10;iXMYNyMmRi020B5QAAeTD/Hd4KIH95eSAT3YUP9nx5ygRH01KOKymM+jadNmXl2WuHHnkc15hBmO&#10;UA0NlEzLm5CMPnG9RrE7mWR46eTYK3orqXN8B9G85/uU9fJa108AAAD//wMAUEsDBBQABgAIAAAA&#10;IQDM4Zvr3gAAAAoBAAAPAAAAZHJzL2Rvd25yZXYueG1sTI9NT8MwDIbvSPyHyJO4saTrGF3XdEIg&#10;rqCND4lb1nhtReNUTbaWf485sZtf+dHrx8V2cp044xBaTxqSuQKBVHnbUq3h/e35NgMRoiFrOk+o&#10;4QcDbMvrq8Lk1o+0w/M+1oJLKORGQxNjn0sZqgadCXPfI/Hu6AdnIsehlnYwI5e7Ti6UWklnWuIL&#10;jenxscHqe39yGj5ejl+fS/VaP7m7fvSTkuTWUuub2fSwARFxiv8w/OmzOpTsdPAnskF0nJN0zaiG&#10;NElAMJBl6QLEgQe1vAdZFvLyhfIXAAD//wMAUEsBAi0AFAAGAAgAAAAhALaDOJL+AAAA4QEAABMA&#10;AAAAAAAAAAAAAAAAAAAAAFtDb250ZW50X1R5cGVzXS54bWxQSwECLQAUAAYACAAAACEAOP0h/9YA&#10;AACUAQAACwAAAAAAAAAAAAAAAAAvAQAAX3JlbHMvLnJlbHNQSwECLQAUAAYACAAAACEAreh9Pw4C&#10;AAD1AwAADgAAAAAAAAAAAAAAAAAuAgAAZHJzL2Uyb0RvYy54bWxQSwECLQAUAAYACAAAACEAzOGb&#10;694AAAAKAQAADwAAAAAAAAAAAAAAAABoBAAAZHJzL2Rvd25yZXYueG1sUEsFBgAAAAAEAAQA8wAA&#10;AHMFAAAAAA==&#10;" filled="f" stroked="f">
                <v:textbox>
                  <w:txbxContent>
                    <w:p w:rsidR="000835EB" w:rsidRDefault="000646F0" w:rsidP="000835E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646F0">
                        <w:rPr>
                          <w:rFonts w:ascii="Arial" w:hAnsi="Arial" w:cs="Arial"/>
                          <w:sz w:val="48"/>
                          <w:szCs w:val="48"/>
                        </w:rPr>
                        <w:t>Type menu here</w:t>
                      </w:r>
                    </w:p>
                    <w:p w:rsidR="000835EB" w:rsidRDefault="000646F0" w:rsidP="000835E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proofErr w:type="gramStart"/>
                      <w:r w:rsidRPr="000646F0">
                        <w:rPr>
                          <w:rFonts w:ascii="Arial" w:hAnsi="Arial" w:cs="Arial"/>
                          <w:sz w:val="48"/>
                          <w:szCs w:val="48"/>
                        </w:rPr>
                        <w:t>or</w:t>
                      </w:r>
                      <w:proofErr w:type="gramEnd"/>
                      <w:r w:rsidRPr="000646F0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</w:p>
                    <w:p w:rsidR="000646F0" w:rsidRPr="000646F0" w:rsidRDefault="000646F0" w:rsidP="000835E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  <w:r w:rsidRPr="000646F0">
                        <w:rPr>
                          <w:rFonts w:ascii="Arial" w:hAnsi="Arial" w:cs="Arial"/>
                          <w:sz w:val="48"/>
                          <w:szCs w:val="48"/>
                        </w:rPr>
                        <w:t>delete this text for a blank template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46F0" w:rsidRDefault="000646F0" w:rsidP="00AB48A8">
      <w:pPr>
        <w:rPr>
          <w:noProof/>
        </w:rPr>
      </w:pPr>
    </w:p>
    <w:p w:rsidR="000646F0" w:rsidRDefault="000646F0" w:rsidP="00AB48A8">
      <w:pPr>
        <w:rPr>
          <w:noProof/>
        </w:rPr>
      </w:pPr>
    </w:p>
    <w:p w:rsidR="000646F0" w:rsidRPr="00AB48A8" w:rsidRDefault="000646F0" w:rsidP="000646F0"/>
    <w:sectPr w:rsidR="000646F0" w:rsidRPr="00AB48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8A8"/>
    <w:rsid w:val="000646F0"/>
    <w:rsid w:val="000835EB"/>
    <w:rsid w:val="00AB48A8"/>
    <w:rsid w:val="00DB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4909A7-C47A-4D64-937C-C6DD3E3AB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RTC</dc:creator>
  <cp:keywords/>
  <dc:description/>
  <cp:lastModifiedBy>RTC</cp:lastModifiedBy>
  <cp:revision>2</cp:revision>
  <dcterms:created xsi:type="dcterms:W3CDTF">2018-11-16T20:58:00Z</dcterms:created>
  <dcterms:modified xsi:type="dcterms:W3CDTF">2018-11-16T21:46:00Z</dcterms:modified>
</cp:coreProperties>
</file>