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3009" w14:textId="77777777" w:rsidR="00284D26" w:rsidRDefault="00284D26"/>
    <w:p w14:paraId="513B8CEE" w14:textId="77777777" w:rsidR="00EB1E54" w:rsidRDefault="00EB1E54"/>
    <w:p w14:paraId="749A6120" w14:textId="77777777" w:rsidR="00EB1E54" w:rsidRDefault="00EB1E54"/>
    <w:p w14:paraId="618CF139" w14:textId="77777777" w:rsidR="00EB1E54" w:rsidRDefault="00EB1E54"/>
    <w:p w14:paraId="770F076C" w14:textId="77777777" w:rsidR="00EB1E54" w:rsidRDefault="00EB1E54"/>
    <w:p w14:paraId="169CB3C5" w14:textId="77777777" w:rsidR="00EB1E54" w:rsidRDefault="00EB1E54"/>
    <w:p w14:paraId="14A95806" w14:textId="650ACFA1" w:rsidR="00EB1E54" w:rsidRDefault="001B433E">
      <w:r>
        <w:t>Jan. 5, 2021</w:t>
      </w:r>
    </w:p>
    <w:p w14:paraId="3FA28E49" w14:textId="77777777" w:rsidR="00EB1E54" w:rsidRDefault="00EB1E54"/>
    <w:p w14:paraId="5A395185" w14:textId="502E3060" w:rsidR="00EB1E54" w:rsidRPr="007948B8" w:rsidRDefault="007948B8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F954B3" w14:textId="77777777" w:rsidR="00EB1E54" w:rsidRDefault="00EB1E54"/>
    <w:p w14:paraId="1B61F540" w14:textId="5CE7D228" w:rsidR="00EB1E54" w:rsidRDefault="00EB1E54" w:rsidP="00EB1E54">
      <w:pPr>
        <w:jc w:val="center"/>
        <w:rPr>
          <w:b/>
          <w:u w:val="single"/>
        </w:rPr>
      </w:pPr>
      <w:r w:rsidRPr="00EB1E54">
        <w:rPr>
          <w:b/>
          <w:u w:val="single"/>
        </w:rPr>
        <w:t xml:space="preserve">NOTICE OF </w:t>
      </w:r>
      <w:r w:rsidR="004A6A0D">
        <w:rPr>
          <w:b/>
          <w:u w:val="single"/>
        </w:rPr>
        <w:t>ROAD AND BRIDGE</w:t>
      </w:r>
      <w:r w:rsidRPr="00EB1E54">
        <w:rPr>
          <w:b/>
          <w:u w:val="single"/>
        </w:rPr>
        <w:t xml:space="preserve"> COMMITTEE MEETING </w:t>
      </w:r>
    </w:p>
    <w:p w14:paraId="180A6AE6" w14:textId="77777777" w:rsidR="00EB1E54" w:rsidRDefault="00EB1E54" w:rsidP="00EB1E54">
      <w:pPr>
        <w:jc w:val="center"/>
        <w:rPr>
          <w:b/>
          <w:u w:val="single"/>
        </w:rPr>
      </w:pPr>
    </w:p>
    <w:p w14:paraId="62B3BA71" w14:textId="5BE5A83B" w:rsidR="00EB1E54" w:rsidRDefault="00EB1E54" w:rsidP="00F7720A">
      <w:r>
        <w:t xml:space="preserve">The </w:t>
      </w:r>
      <w:r w:rsidR="004A6A0D">
        <w:t>Road and Bridge</w:t>
      </w:r>
      <w:r w:rsidR="00230AC7">
        <w:t xml:space="preserve"> committee will meet on </w:t>
      </w:r>
      <w:r w:rsidR="001B433E">
        <w:t>Monday</w:t>
      </w:r>
      <w:r w:rsidR="00230AC7">
        <w:t xml:space="preserve">, </w:t>
      </w:r>
      <w:r w:rsidR="001B433E">
        <w:t>January 10</w:t>
      </w:r>
      <w:r w:rsidR="00230AC7">
        <w:t>, 202</w:t>
      </w:r>
      <w:r w:rsidR="001B433E">
        <w:t>2</w:t>
      </w:r>
      <w:r w:rsidR="00230AC7">
        <w:t xml:space="preserve">, at </w:t>
      </w:r>
      <w:r w:rsidR="001B433E">
        <w:t>9</w:t>
      </w:r>
      <w:r w:rsidR="00230AC7">
        <w:t xml:space="preserve">:00 </w:t>
      </w:r>
      <w:r w:rsidR="00292BBE">
        <w:t>A</w:t>
      </w:r>
      <w:r w:rsidR="00230AC7">
        <w:t>M</w:t>
      </w:r>
      <w:r w:rsidR="00292BBE">
        <w:t>.  T</w:t>
      </w:r>
      <w:r w:rsidR="004A6A0D">
        <w:t xml:space="preserve">his meeting will be held at the Shelby County Highway Department located at 1590 State Hwy 16 in Shelbyville.  </w:t>
      </w:r>
      <w:r>
        <w:t xml:space="preserve"> </w:t>
      </w:r>
    </w:p>
    <w:p w14:paraId="2404666E" w14:textId="257D55E9" w:rsidR="00EB1E54" w:rsidRDefault="00EB1E54" w:rsidP="00F7720A"/>
    <w:p w14:paraId="54559C91" w14:textId="7364471B" w:rsidR="002826A5" w:rsidRDefault="002826A5" w:rsidP="00F7720A"/>
    <w:p w14:paraId="6908CE3E" w14:textId="11DD0F0C" w:rsidR="002826A5" w:rsidRDefault="002826A5" w:rsidP="00F7720A"/>
    <w:p w14:paraId="6896EFC3" w14:textId="3C7A8A8B" w:rsidR="002826A5" w:rsidRDefault="002826A5" w:rsidP="00F7720A">
      <w:r>
        <w:t>Agenda:</w:t>
      </w:r>
    </w:p>
    <w:p w14:paraId="4421C180" w14:textId="5E091E85" w:rsidR="002826A5" w:rsidRDefault="002826A5" w:rsidP="00F7720A"/>
    <w:p w14:paraId="1EE4B80C" w14:textId="1473D17A" w:rsidR="002826A5" w:rsidRDefault="002826A5" w:rsidP="00F7720A">
      <w:r>
        <w:t>Call to Order</w:t>
      </w:r>
    </w:p>
    <w:p w14:paraId="3A37FA54" w14:textId="1A510789" w:rsidR="001B433E" w:rsidRDefault="001B433E" w:rsidP="00F7720A">
      <w:r>
        <w:t>Roll call</w:t>
      </w:r>
    </w:p>
    <w:p w14:paraId="391A2E81" w14:textId="045F2C8E" w:rsidR="002826A5" w:rsidRDefault="002826A5" w:rsidP="00F7720A">
      <w:r>
        <w:t>Public Body Comment</w:t>
      </w:r>
    </w:p>
    <w:p w14:paraId="523CF5DD" w14:textId="40190D32" w:rsidR="002826A5" w:rsidRDefault="001B433E" w:rsidP="00F7720A">
      <w:r>
        <w:t>Approval of last month’s minutes</w:t>
      </w:r>
    </w:p>
    <w:p w14:paraId="1C1C05B1" w14:textId="56E25B2E" w:rsidR="001B433E" w:rsidRDefault="001B433E" w:rsidP="00F7720A">
      <w:r>
        <w:t>Review of claims – discussion and vote on recommendation to county board for payment/approval</w:t>
      </w:r>
    </w:p>
    <w:p w14:paraId="4EDE197E" w14:textId="7A11F363" w:rsidR="002826A5" w:rsidRDefault="001B433E" w:rsidP="00F7720A">
      <w:r>
        <w:t>New business</w:t>
      </w:r>
    </w:p>
    <w:p w14:paraId="1DB3209E" w14:textId="42B9FABA" w:rsidR="001B433E" w:rsidRDefault="001B433E" w:rsidP="00F7720A">
      <w:r>
        <w:t>Old business</w:t>
      </w:r>
    </w:p>
    <w:p w14:paraId="3693E6A8" w14:textId="50AF989C" w:rsidR="002826A5" w:rsidRDefault="002826A5" w:rsidP="00F7720A">
      <w:r>
        <w:t xml:space="preserve">Adjournment  </w:t>
      </w:r>
    </w:p>
    <w:p w14:paraId="57DA5A95" w14:textId="5A1A21DD" w:rsidR="00EB1E54" w:rsidRDefault="00EB1E54" w:rsidP="00EB1E54">
      <w:pPr>
        <w:jc w:val="center"/>
      </w:pPr>
    </w:p>
    <w:p w14:paraId="37920011" w14:textId="73D7F5DC" w:rsidR="007948B8" w:rsidRDefault="007948B8" w:rsidP="00EB1E54">
      <w:pPr>
        <w:jc w:val="center"/>
      </w:pPr>
    </w:p>
    <w:p w14:paraId="206F070A" w14:textId="5E6DC2E7" w:rsidR="007948B8" w:rsidRDefault="007948B8" w:rsidP="00EB1E54">
      <w:pPr>
        <w:jc w:val="center"/>
      </w:pPr>
    </w:p>
    <w:p w14:paraId="33DB0191" w14:textId="77777777" w:rsidR="007948B8" w:rsidRDefault="007948B8" w:rsidP="00EB1E54">
      <w:pPr>
        <w:jc w:val="center"/>
      </w:pPr>
    </w:p>
    <w:p w14:paraId="6ED1F10D" w14:textId="77777777" w:rsidR="00EB1E54" w:rsidRDefault="00EB1E54" w:rsidP="00EB1E54">
      <w:pPr>
        <w:jc w:val="center"/>
      </w:pPr>
    </w:p>
    <w:sectPr w:rsidR="00EB1E54" w:rsidSect="00284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E54"/>
    <w:rsid w:val="000023FD"/>
    <w:rsid w:val="001B433E"/>
    <w:rsid w:val="00230AC7"/>
    <w:rsid w:val="002826A5"/>
    <w:rsid w:val="00284D26"/>
    <w:rsid w:val="00292BBE"/>
    <w:rsid w:val="003908CF"/>
    <w:rsid w:val="004A6A0D"/>
    <w:rsid w:val="00647B3D"/>
    <w:rsid w:val="00654D82"/>
    <w:rsid w:val="007948B8"/>
    <w:rsid w:val="008B6424"/>
    <w:rsid w:val="00BD45B1"/>
    <w:rsid w:val="00C24999"/>
    <w:rsid w:val="00C847A3"/>
    <w:rsid w:val="00D1396B"/>
    <w:rsid w:val="00D4348D"/>
    <w:rsid w:val="00DA303D"/>
    <w:rsid w:val="00EB1E54"/>
    <w:rsid w:val="00EE68C6"/>
    <w:rsid w:val="00F3433E"/>
    <w:rsid w:val="00F7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D0D34"/>
  <w15:docId w15:val="{F9794C42-2899-44CE-A705-2F6617D7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Clerk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Lantz</dc:creator>
  <cp:lastModifiedBy>Shelby County Clerk's Office - Jessica</cp:lastModifiedBy>
  <cp:revision>2</cp:revision>
  <cp:lastPrinted>2021-11-09T22:34:00Z</cp:lastPrinted>
  <dcterms:created xsi:type="dcterms:W3CDTF">2022-01-05T15:03:00Z</dcterms:created>
  <dcterms:modified xsi:type="dcterms:W3CDTF">2022-01-05T15:03:00Z</dcterms:modified>
</cp:coreProperties>
</file>