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E29C" w14:textId="43D666E0" w:rsidR="00E132BA" w:rsidRDefault="00441BEA" w:rsidP="00C637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207168" behindDoc="0" locked="0" layoutInCell="1" allowOverlap="1" wp14:anchorId="05B6E835" wp14:editId="0685AF20">
                <wp:simplePos x="0" y="0"/>
                <wp:positionH relativeFrom="column">
                  <wp:posOffset>66675</wp:posOffset>
                </wp:positionH>
                <wp:positionV relativeFrom="paragraph">
                  <wp:posOffset>7943850</wp:posOffset>
                </wp:positionV>
                <wp:extent cx="7048500" cy="6381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87237" w14:textId="77777777" w:rsidR="00E132BA" w:rsidRPr="006C08FF" w:rsidRDefault="00E132BA" w:rsidP="00F50B0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6E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625.5pt;width:555pt;height:50.25pt;z-index:2512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" filled="f" stroked="f">
                <v:textbox>
                  <w:txbxContent>
                    <w:p w14:paraId="43587237" w14:textId="77777777" w:rsidR="00E132BA" w:rsidRPr="006C08FF" w:rsidRDefault="00E132BA" w:rsidP="00F50B0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2BA">
        <w:rPr>
          <w:noProof/>
        </w:rPr>
        <w:drawing>
          <wp:anchor distT="0" distB="0" distL="114300" distR="114300" simplePos="0" relativeHeight="251278848" behindDoc="0" locked="0" layoutInCell="1" allowOverlap="1" wp14:anchorId="1EBDE160" wp14:editId="757BDB97">
            <wp:simplePos x="0" y="0"/>
            <wp:positionH relativeFrom="column">
              <wp:posOffset>6139815</wp:posOffset>
            </wp:positionH>
            <wp:positionV relativeFrom="paragraph">
              <wp:posOffset>8847455</wp:posOffset>
            </wp:positionV>
            <wp:extent cx="979805" cy="580390"/>
            <wp:effectExtent l="0" t="0" r="0" b="0"/>
            <wp:wrapNone/>
            <wp:docPr id="15" name="Picture 15" descr="http://www.childrensbureau.org/files/image/uwci-v-color-partner-logo-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ldrensbureau.org/files/image/uwci-v-color-partner-logo-3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F5603" w14:textId="13357B64" w:rsidR="00E132BA" w:rsidRPr="00C63739" w:rsidRDefault="00640AD6" w:rsidP="00E132BA">
      <w:pPr>
        <w:rPr>
          <w:b/>
        </w:rPr>
      </w:pPr>
      <w:r>
        <w:rPr>
          <w:noProof/>
        </w:rPr>
        <w:drawing>
          <wp:anchor distT="0" distB="0" distL="114300" distR="114300" simplePos="0" relativeHeight="251136512" behindDoc="0" locked="0" layoutInCell="1" allowOverlap="1" wp14:anchorId="355351AD" wp14:editId="4E3F3BF2">
            <wp:simplePos x="0" y="0"/>
            <wp:positionH relativeFrom="column">
              <wp:posOffset>-145471</wp:posOffset>
            </wp:positionH>
            <wp:positionV relativeFrom="paragraph">
              <wp:posOffset>-357119</wp:posOffset>
            </wp:positionV>
            <wp:extent cx="2758440" cy="1703512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C - half white 50perc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703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856" behindDoc="1" locked="0" layoutInCell="1" allowOverlap="1" wp14:anchorId="1D21736C" wp14:editId="3D439FE7">
                <wp:simplePos x="0" y="0"/>
                <wp:positionH relativeFrom="column">
                  <wp:posOffset>3316688</wp:posOffset>
                </wp:positionH>
                <wp:positionV relativeFrom="paragraph">
                  <wp:posOffset>-85808</wp:posOffset>
                </wp:positionV>
                <wp:extent cx="3284220" cy="1280160"/>
                <wp:effectExtent l="19050" t="19050" r="11430" b="15240"/>
                <wp:wrapNone/>
                <wp:docPr id="678" name="Oval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12801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4CE1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2DA8D" id="Oval 678" o:spid="_x0000_s1026" style="position:absolute;margin-left:261.15pt;margin-top:-6.75pt;width:258.6pt;height:100.8pt;z-index:-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" filled="f" strokecolor="#f4ce1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0D554D85" wp14:editId="7F36A11F">
                <wp:simplePos x="0" y="0"/>
                <wp:positionH relativeFrom="column">
                  <wp:posOffset>3543631</wp:posOffset>
                </wp:positionH>
                <wp:positionV relativeFrom="paragraph">
                  <wp:posOffset>9608</wp:posOffset>
                </wp:positionV>
                <wp:extent cx="2788920" cy="1013460"/>
                <wp:effectExtent l="0" t="0" r="0" b="0"/>
                <wp:wrapNone/>
                <wp:docPr id="679" name="Text Box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0463C" w14:textId="77777777" w:rsidR="00C63739" w:rsidRPr="00C63739" w:rsidRDefault="00C63739" w:rsidP="0035188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D953EA">
                              <w:rPr>
                                <w:b/>
                                <w:iCs/>
                                <w:color w:val="0F243E" w:themeColor="text2" w:themeShade="80"/>
                                <w:sz w:val="24"/>
                                <w:lang w:val="es-MX"/>
                              </w:rPr>
                              <w:t>Somos inspirados por el método de Reggio Emilia y ofrecemos una experiencia única y diversa para nuestros estudiantes y familias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54D85" id="Text Box 679" o:spid="_x0000_s1027" type="#_x0000_t202" style="position:absolute;margin-left:279.05pt;margin-top:.75pt;width:219.6pt;height:79.8pt;z-index:25197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" filled="f" stroked="f" strokeweight=".5pt">
                <v:textbox>
                  <w:txbxContent>
                    <w:p w14:paraId="7BE0463C" w14:textId="77777777" w:rsidR="00C63739" w:rsidRPr="00C63739" w:rsidRDefault="00C63739" w:rsidP="00351887">
                      <w:pPr>
                        <w:jc w:val="center"/>
                        <w:rPr>
                          <w:lang w:val="es-MX"/>
                        </w:rPr>
                      </w:pPr>
                      <w:r w:rsidRPr="00D953EA">
                        <w:rPr>
                          <w:b/>
                          <w:iCs/>
                          <w:color w:val="0F243E" w:themeColor="text2" w:themeShade="80"/>
                          <w:sz w:val="24"/>
                          <w:lang w:val="es-MX"/>
                        </w:rPr>
                        <w:t>Somos inspirados por el método de Reggio Emilia y ofrecemos una experiencia única y diversa para nuestros estudiantes y familias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27D1FC55" wp14:editId="40B4F828">
                <wp:simplePos x="0" y="0"/>
                <wp:positionH relativeFrom="column">
                  <wp:posOffset>3363567</wp:posOffset>
                </wp:positionH>
                <wp:positionV relativeFrom="paragraph">
                  <wp:posOffset>-138816</wp:posOffset>
                </wp:positionV>
                <wp:extent cx="3185160" cy="1409700"/>
                <wp:effectExtent l="19050" t="19050" r="15240" b="19050"/>
                <wp:wrapNone/>
                <wp:docPr id="680" name="Oval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409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865F1" id="Oval 680" o:spid="_x0000_s1026" style="position:absolute;margin-left:264.85pt;margin-top:-10.95pt;width:250.8pt;height:111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" filled="f" strokecolor="black [3213]" strokeweight="2.25pt"/>
            </w:pict>
          </mc:Fallback>
        </mc:AlternateContent>
      </w:r>
    </w:p>
    <w:p w14:paraId="554374AD" w14:textId="77777777" w:rsidR="00E132BA" w:rsidRPr="00E132BA" w:rsidRDefault="00E132BA" w:rsidP="00E132BA"/>
    <w:p w14:paraId="17DFE48C" w14:textId="77777777" w:rsidR="00E132BA" w:rsidRPr="00E132BA" w:rsidRDefault="00E132BA" w:rsidP="00E132BA"/>
    <w:p w14:paraId="034F7E38" w14:textId="77777777" w:rsidR="00E132BA" w:rsidRPr="00E132BA" w:rsidRDefault="00351887" w:rsidP="00E132BA">
      <w:r>
        <w:rPr>
          <w:noProof/>
        </w:rPr>
        <mc:AlternateContent>
          <mc:Choice Requires="wps">
            <w:drawing>
              <wp:anchor distT="0" distB="0" distL="114300" distR="114300" simplePos="0" relativeHeight="252233216" behindDoc="0" locked="0" layoutInCell="1" allowOverlap="1" wp14:anchorId="2BA42725" wp14:editId="537E7083">
                <wp:simplePos x="0" y="0"/>
                <wp:positionH relativeFrom="column">
                  <wp:posOffset>4373880</wp:posOffset>
                </wp:positionH>
                <wp:positionV relativeFrom="paragraph">
                  <wp:posOffset>296545</wp:posOffset>
                </wp:positionV>
                <wp:extent cx="1844040" cy="899160"/>
                <wp:effectExtent l="0" t="0" r="22860" b="12954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89916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4684F" w14:textId="77777777" w:rsidR="00351887" w:rsidRDefault="00351887" w:rsidP="003518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427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8" type="#_x0000_t62" style="position:absolute;margin-left:344.4pt;margin-top:23.35pt;width:145.2pt;height:70.8pt;z-index:2522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" adj="6300,24300" filled="f" strokecolor="red" strokeweight="2pt">
                <v:textbox>
                  <w:txbxContent>
                    <w:p w14:paraId="5084684F" w14:textId="77777777" w:rsidR="00351887" w:rsidRDefault="00351887" w:rsidP="003518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A9D608" w14:textId="77777777" w:rsidR="00E132BA" w:rsidRPr="00E132BA" w:rsidRDefault="00DB62DE" w:rsidP="00E132BA">
      <w:r>
        <w:rPr>
          <w:noProof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34AF22AA" wp14:editId="3DD19BC4">
                <wp:simplePos x="0" y="0"/>
                <wp:positionH relativeFrom="column">
                  <wp:posOffset>-175260</wp:posOffset>
                </wp:positionH>
                <wp:positionV relativeFrom="paragraph">
                  <wp:posOffset>86995</wp:posOffset>
                </wp:positionV>
                <wp:extent cx="3589020" cy="1638300"/>
                <wp:effectExtent l="19050" t="19050" r="11430" b="19050"/>
                <wp:wrapNone/>
                <wp:docPr id="673" name="Oval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1638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A55A4" id="Oval 673" o:spid="_x0000_s1026" style="position:absolute;margin-left:-13.8pt;margin-top:6.85pt;width:282.6pt;height:129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" filled="f" strokecolor="black [3213]" strokeweight="2.25pt"/>
            </w:pict>
          </mc:Fallback>
        </mc:AlternateContent>
      </w:r>
      <w:r w:rsidR="00C63739">
        <w:rPr>
          <w:noProof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2D517709" wp14:editId="29505D07">
                <wp:simplePos x="0" y="0"/>
                <wp:positionH relativeFrom="column">
                  <wp:posOffset>4107180</wp:posOffset>
                </wp:positionH>
                <wp:positionV relativeFrom="paragraph">
                  <wp:posOffset>71755</wp:posOffset>
                </wp:positionV>
                <wp:extent cx="2377440" cy="777240"/>
                <wp:effectExtent l="0" t="0" r="0" b="3810"/>
                <wp:wrapNone/>
                <wp:docPr id="685" name="Text Box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214C2" w14:textId="77777777" w:rsidR="00C63739" w:rsidRPr="00351887" w:rsidRDefault="00C63739" w:rsidP="00C63739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lang w:val="es-MX"/>
                              </w:rPr>
                            </w:pPr>
                            <w:r w:rsidRPr="00351887">
                              <w:rPr>
                                <w:b/>
                                <w:iCs/>
                                <w:sz w:val="32"/>
                                <w:lang w:val="es-MX"/>
                              </w:rPr>
                              <w:t xml:space="preserve">Proporciones </w:t>
                            </w:r>
                            <w:r w:rsidRPr="00351887">
                              <w:rPr>
                                <w:b/>
                                <w:iCs/>
                                <w:sz w:val="32"/>
                                <w:lang w:val="es-MX"/>
                              </w:rPr>
                              <w:t>de Maestro/Niño 7:1</w:t>
                            </w:r>
                          </w:p>
                          <w:p w14:paraId="37E32B99" w14:textId="77777777" w:rsidR="00C63739" w:rsidRDefault="00C63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7709" id="Text Box 685" o:spid="_x0000_s1029" type="#_x0000_t202" style="position:absolute;margin-left:323.4pt;margin-top:5.65pt;width:187.2pt;height:61.2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" filled="f" stroked="f" strokeweight=".5pt">
                <v:textbox>
                  <w:txbxContent>
                    <w:p w14:paraId="310214C2" w14:textId="77777777" w:rsidR="00C63739" w:rsidRPr="00351887" w:rsidRDefault="00C63739" w:rsidP="00C63739">
                      <w:pPr>
                        <w:jc w:val="center"/>
                        <w:rPr>
                          <w:b/>
                          <w:iCs/>
                          <w:sz w:val="32"/>
                          <w:lang w:val="es-MX"/>
                        </w:rPr>
                      </w:pPr>
                      <w:r w:rsidRPr="00351887">
                        <w:rPr>
                          <w:b/>
                          <w:iCs/>
                          <w:sz w:val="32"/>
                          <w:lang w:val="es-MX"/>
                        </w:rPr>
                        <w:t xml:space="preserve">Proporciones </w:t>
                      </w:r>
                      <w:r w:rsidRPr="00351887">
                        <w:rPr>
                          <w:b/>
                          <w:iCs/>
                          <w:sz w:val="32"/>
                          <w:lang w:val="es-MX"/>
                        </w:rPr>
                        <w:t>de Maestro/Niño 7:1</w:t>
                      </w:r>
                    </w:p>
                    <w:p w14:paraId="37E32B99" w14:textId="77777777" w:rsidR="00C63739" w:rsidRDefault="00C63739"/>
                  </w:txbxContent>
                </v:textbox>
              </v:shape>
            </w:pict>
          </mc:Fallback>
        </mc:AlternateContent>
      </w:r>
      <w:r w:rsidR="00C63739"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0B0D9755" wp14:editId="23735DCA">
                <wp:simplePos x="0" y="0"/>
                <wp:positionH relativeFrom="column">
                  <wp:posOffset>-236220</wp:posOffset>
                </wp:positionH>
                <wp:positionV relativeFrom="paragraph">
                  <wp:posOffset>147955</wp:posOffset>
                </wp:positionV>
                <wp:extent cx="3695700" cy="1508760"/>
                <wp:effectExtent l="19050" t="19050" r="19050" b="15240"/>
                <wp:wrapThrough wrapText="bothSides">
                  <wp:wrapPolygon edited="0">
                    <wp:start x="8573" y="-273"/>
                    <wp:lineTo x="6569" y="-273"/>
                    <wp:lineTo x="1670" y="2727"/>
                    <wp:lineTo x="1670" y="4091"/>
                    <wp:lineTo x="1225" y="4091"/>
                    <wp:lineTo x="-111" y="7364"/>
                    <wp:lineTo x="-111" y="13364"/>
                    <wp:lineTo x="1447" y="17182"/>
                    <wp:lineTo x="1670" y="18000"/>
                    <wp:lineTo x="7014" y="21545"/>
                    <wp:lineTo x="8128" y="21545"/>
                    <wp:lineTo x="13361" y="21545"/>
                    <wp:lineTo x="14140" y="21545"/>
                    <wp:lineTo x="19930" y="17727"/>
                    <wp:lineTo x="20041" y="17182"/>
                    <wp:lineTo x="21600" y="13091"/>
                    <wp:lineTo x="21600" y="7909"/>
                    <wp:lineTo x="20598" y="5455"/>
                    <wp:lineTo x="19819" y="4091"/>
                    <wp:lineTo x="19930" y="3000"/>
                    <wp:lineTo x="14808" y="-273"/>
                    <wp:lineTo x="12915" y="-273"/>
                    <wp:lineTo x="8573" y="-273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5087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4CE1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36D7D" id="Oval 28" o:spid="_x0000_s1026" style="position:absolute;margin-left:-18.6pt;margin-top:11.65pt;width:291pt;height:118.8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" filled="f" strokecolor="#f4ce10" strokeweight="3pt">
                <w10:wrap type="through"/>
              </v:oval>
            </w:pict>
          </mc:Fallback>
        </mc:AlternateContent>
      </w:r>
    </w:p>
    <w:p w14:paraId="5D84A069" w14:textId="77777777" w:rsidR="00E132BA" w:rsidRPr="00E132BA" w:rsidRDefault="00351887" w:rsidP="00E132BA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BE1D3EB" wp14:editId="418BA76D">
                <wp:simplePos x="0" y="0"/>
                <wp:positionH relativeFrom="column">
                  <wp:posOffset>-129540</wp:posOffset>
                </wp:positionH>
                <wp:positionV relativeFrom="paragraph">
                  <wp:posOffset>45085</wp:posOffset>
                </wp:positionV>
                <wp:extent cx="3550920" cy="11734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6EB2A7" w14:textId="77777777" w:rsidR="00E132BA" w:rsidRPr="00E132BA" w:rsidRDefault="00E132BA" w:rsidP="00E132BA">
                            <w:pPr>
                              <w:jc w:val="center"/>
                              <w:rPr>
                                <w:b/>
                                <w:sz w:val="56"/>
                                <w:szCs w:val="44"/>
                                <w:lang w:val="es-MX"/>
                              </w:rPr>
                            </w:pPr>
                            <w:r w:rsidRPr="00E132BA">
                              <w:rPr>
                                <w:b/>
                                <w:sz w:val="56"/>
                                <w:szCs w:val="44"/>
                                <w:lang w:val="es-MX"/>
                              </w:rPr>
                              <w:t xml:space="preserve">Ahora </w:t>
                            </w:r>
                            <w:r w:rsidRPr="00E132BA">
                              <w:rPr>
                                <w:b/>
                                <w:sz w:val="56"/>
                                <w:szCs w:val="44"/>
                                <w:lang w:val="es-MX"/>
                              </w:rPr>
                              <w:t>inscribiendo</w:t>
                            </w:r>
                          </w:p>
                          <w:p w14:paraId="78C8B4D7" w14:textId="77777777" w:rsidR="00E132BA" w:rsidRPr="00E132BA" w:rsidRDefault="00E132BA" w:rsidP="00E132BA">
                            <w:pPr>
                              <w:jc w:val="center"/>
                              <w:rPr>
                                <w:b/>
                                <w:sz w:val="56"/>
                                <w:szCs w:val="40"/>
                                <w:lang w:val="es-MX"/>
                              </w:rPr>
                            </w:pPr>
                            <w:r w:rsidRPr="00E132BA">
                              <w:rPr>
                                <w:b/>
                                <w:sz w:val="56"/>
                                <w:szCs w:val="40"/>
                                <w:lang w:val="es-MX"/>
                              </w:rPr>
                              <w:t>2020-2021</w:t>
                            </w:r>
                          </w:p>
                          <w:p w14:paraId="46CE85D4" w14:textId="77777777" w:rsidR="00E132BA" w:rsidRPr="00E132BA" w:rsidRDefault="00E132BA" w:rsidP="00E132B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D3EB" id="Text Box 14" o:spid="_x0000_s1030" type="#_x0000_t202" style="position:absolute;margin-left:-10.2pt;margin-top:3.55pt;width:279.6pt;height:92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" filled="f" stroked="f" strokeweight=".5pt">
                <v:textbox>
                  <w:txbxContent>
                    <w:p w14:paraId="736EB2A7" w14:textId="77777777" w:rsidR="00E132BA" w:rsidRPr="00E132BA" w:rsidRDefault="00E132BA" w:rsidP="00E132BA">
                      <w:pPr>
                        <w:jc w:val="center"/>
                        <w:rPr>
                          <w:b/>
                          <w:sz w:val="56"/>
                          <w:szCs w:val="44"/>
                          <w:lang w:val="es-MX"/>
                        </w:rPr>
                      </w:pPr>
                      <w:r w:rsidRPr="00E132BA">
                        <w:rPr>
                          <w:b/>
                          <w:sz w:val="56"/>
                          <w:szCs w:val="44"/>
                          <w:lang w:val="es-MX"/>
                        </w:rPr>
                        <w:t xml:space="preserve">Ahora </w:t>
                      </w:r>
                      <w:r w:rsidRPr="00E132BA">
                        <w:rPr>
                          <w:b/>
                          <w:sz w:val="56"/>
                          <w:szCs w:val="44"/>
                          <w:lang w:val="es-MX"/>
                        </w:rPr>
                        <w:t>inscribiendo</w:t>
                      </w:r>
                    </w:p>
                    <w:p w14:paraId="78C8B4D7" w14:textId="77777777" w:rsidR="00E132BA" w:rsidRPr="00E132BA" w:rsidRDefault="00E132BA" w:rsidP="00E132BA">
                      <w:pPr>
                        <w:jc w:val="center"/>
                        <w:rPr>
                          <w:b/>
                          <w:sz w:val="56"/>
                          <w:szCs w:val="40"/>
                          <w:lang w:val="es-MX"/>
                        </w:rPr>
                      </w:pPr>
                      <w:r w:rsidRPr="00E132BA">
                        <w:rPr>
                          <w:b/>
                          <w:sz w:val="56"/>
                          <w:szCs w:val="40"/>
                          <w:lang w:val="es-MX"/>
                        </w:rPr>
                        <w:t>2020-2021</w:t>
                      </w:r>
                    </w:p>
                    <w:p w14:paraId="46CE85D4" w14:textId="77777777" w:rsidR="00E132BA" w:rsidRPr="00E132BA" w:rsidRDefault="00E132BA" w:rsidP="00E132B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0AD321" w14:textId="77777777" w:rsidR="00E132BA" w:rsidRPr="00E132BA" w:rsidRDefault="00E132BA" w:rsidP="00E132BA"/>
    <w:p w14:paraId="6E5283E9" w14:textId="77777777" w:rsidR="00E132BA" w:rsidRPr="00E132BA" w:rsidRDefault="00E132BA" w:rsidP="00E132BA"/>
    <w:p w14:paraId="6E9B6333" w14:textId="77777777" w:rsidR="00E132BA" w:rsidRDefault="00E132BA" w:rsidP="00E132BA"/>
    <w:p w14:paraId="5A39888C" w14:textId="77777777" w:rsidR="00C63739" w:rsidRDefault="00C63739" w:rsidP="00E132BA">
      <w:pPr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2032512" behindDoc="1" locked="0" layoutInCell="1" allowOverlap="1" wp14:anchorId="25A2DE43" wp14:editId="743565C3">
            <wp:simplePos x="0" y="0"/>
            <wp:positionH relativeFrom="column">
              <wp:posOffset>5059045</wp:posOffset>
            </wp:positionH>
            <wp:positionV relativeFrom="paragraph">
              <wp:posOffset>109220</wp:posOffset>
            </wp:positionV>
            <wp:extent cx="2355215" cy="1790065"/>
            <wp:effectExtent l="15875" t="22225" r="22860" b="22860"/>
            <wp:wrapNone/>
            <wp:docPr id="682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55215" cy="1790065"/>
                    </a:xfrm>
                    <a:prstGeom prst="rect">
                      <a:avLst/>
                    </a:prstGeom>
                    <a:ln w="1905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3520" behindDoc="1" locked="0" layoutInCell="1" allowOverlap="1" wp14:anchorId="3F8DD73C" wp14:editId="3F86FA21">
            <wp:simplePos x="0" y="0"/>
            <wp:positionH relativeFrom="column">
              <wp:posOffset>3174365</wp:posOffset>
            </wp:positionH>
            <wp:positionV relativeFrom="paragraph">
              <wp:posOffset>222886</wp:posOffset>
            </wp:positionV>
            <wp:extent cx="2338324" cy="1572260"/>
            <wp:effectExtent l="20955" t="17145" r="26035" b="26035"/>
            <wp:wrapNone/>
            <wp:docPr id="727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g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60"/>
                    <a:stretch/>
                  </pic:blipFill>
                  <pic:spPr bwMode="auto">
                    <a:xfrm rot="5400000">
                      <a:off x="0" y="0"/>
                      <a:ext cx="2338324" cy="1572260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847C9" w14:textId="77777777" w:rsidR="00C63739" w:rsidRDefault="00C63739" w:rsidP="00E132BA">
      <w:pPr>
        <w:ind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38369BF4" wp14:editId="2209C2EC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3032760" cy="3535680"/>
                <wp:effectExtent l="0" t="0" r="0" b="7620"/>
                <wp:wrapNone/>
                <wp:docPr id="672" name="Text Box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3535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36292" w14:textId="77777777" w:rsidR="00E132BA" w:rsidRPr="00C63739" w:rsidRDefault="00E132BA" w:rsidP="00E132BA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olor w:val="0F243E" w:themeColor="text2" w:themeShade="80"/>
                                <w:sz w:val="28"/>
                                <w:lang w:val="es-HN"/>
                              </w:rPr>
                            </w:pPr>
                            <w:r w:rsidRPr="00C63739">
                              <w:rPr>
                                <w:b/>
                                <w:iCs/>
                                <w:color w:val="0F243E" w:themeColor="text2" w:themeShade="80"/>
                                <w:sz w:val="28"/>
                                <w:lang w:val="es-MX"/>
                              </w:rPr>
                              <w:t xml:space="preserve">St. Mary’s Child Center </w:t>
                            </w:r>
                            <w:r w:rsidRPr="00C63739">
                              <w:rPr>
                                <w:b/>
                                <w:iCs/>
                                <w:color w:val="0F243E" w:themeColor="text2" w:themeShade="80"/>
                                <w:sz w:val="28"/>
                                <w:lang w:val="es-MX"/>
                              </w:rPr>
                              <w:br/>
                            </w:r>
                            <w:r w:rsidR="00CF2569">
                              <w:rPr>
                                <w:b/>
                                <w:iCs/>
                                <w:color w:val="0F243E" w:themeColor="text2" w:themeShade="80"/>
                                <w:sz w:val="28"/>
                                <w:lang w:val="es-HN"/>
                              </w:rPr>
                              <w:t>tiene el más alto</w:t>
                            </w:r>
                            <w:r w:rsidR="00DB62DE">
                              <w:rPr>
                                <w:b/>
                                <w:iCs/>
                                <w:color w:val="0F243E" w:themeColor="text2" w:themeShade="80"/>
                                <w:sz w:val="28"/>
                                <w:lang w:val="es-HN"/>
                              </w:rPr>
                              <w:t xml:space="preserve"> nivel de calidad, N</w:t>
                            </w:r>
                            <w:r w:rsidR="00CF2569">
                              <w:rPr>
                                <w:b/>
                                <w:iCs/>
                                <w:color w:val="0F243E" w:themeColor="text2" w:themeShade="80"/>
                                <w:sz w:val="28"/>
                                <w:lang w:val="es-HN"/>
                              </w:rPr>
                              <w:t>ivel 4, sirviendo</w:t>
                            </w:r>
                            <w:r w:rsidRPr="00C63739">
                              <w:rPr>
                                <w:b/>
                                <w:iCs/>
                                <w:color w:val="0F243E" w:themeColor="text2" w:themeShade="80"/>
                                <w:sz w:val="28"/>
                                <w:lang w:val="es-HN"/>
                              </w:rPr>
                              <w:t xml:space="preserve"> estudiantes de  3 a 5 años.</w:t>
                            </w:r>
                          </w:p>
                          <w:p w14:paraId="3C496E5B" w14:textId="77777777" w:rsidR="00E132BA" w:rsidRPr="00C63739" w:rsidRDefault="00E132BA" w:rsidP="00E132BA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olor w:val="0F243E" w:themeColor="text2" w:themeShade="80"/>
                                <w:sz w:val="28"/>
                                <w:lang w:val="es-MX"/>
                              </w:rPr>
                            </w:pPr>
                          </w:p>
                          <w:p w14:paraId="681B6170" w14:textId="77777777" w:rsidR="00351887" w:rsidRPr="00DB62DE" w:rsidRDefault="00C63739" w:rsidP="00E132BA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 w:rsidRPr="00DB62DE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Aceptamos</w:t>
                            </w:r>
                            <w:proofErr w:type="spellEnd"/>
                            <w:r w:rsidR="00351887" w:rsidRPr="00DB62DE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51887" w:rsidRPr="00DB62DE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programas</w:t>
                            </w:r>
                            <w:proofErr w:type="spellEnd"/>
                            <w:r w:rsidR="00DB62DE" w:rsidRPr="00DB62DE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de CCDF, On My Way Pre-k</w:t>
                            </w:r>
                          </w:p>
                          <w:p w14:paraId="7D75F15B" w14:textId="77777777" w:rsidR="00E132BA" w:rsidRPr="00351887" w:rsidRDefault="00351887" w:rsidP="0035188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 w:rsidRPr="00351887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Becas</w:t>
                            </w:r>
                            <w:proofErr w:type="spellEnd"/>
                            <w:r w:rsidRPr="00351887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de St. Mary’s </w:t>
                            </w:r>
                            <w:proofErr w:type="spellStart"/>
                            <w:r w:rsidR="00DB62DE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disponibles</w:t>
                            </w:r>
                            <w:proofErr w:type="spellEnd"/>
                          </w:p>
                          <w:p w14:paraId="30B930F0" w14:textId="77777777" w:rsidR="00E132BA" w:rsidRDefault="00E132BA" w:rsidP="00E132BA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  <w:lang w:val="es-MX"/>
                              </w:rPr>
                            </w:pPr>
                            <w:r w:rsidRPr="00C63739">
                              <w:rPr>
                                <w:b/>
                                <w:iCs/>
                                <w:sz w:val="28"/>
                                <w:lang w:val="es-MX"/>
                              </w:rPr>
                              <w:t>Desayuno, Almuerzo y Merienda incluidos.</w:t>
                            </w:r>
                          </w:p>
                          <w:p w14:paraId="4B972AD9" w14:textId="77777777" w:rsidR="00351887" w:rsidRDefault="00351887" w:rsidP="00E132BA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Cs/>
                                <w:sz w:val="28"/>
                                <w:lang w:val="es-MX"/>
                              </w:rPr>
                              <w:t>Todos los suministros incluidos</w:t>
                            </w:r>
                          </w:p>
                          <w:p w14:paraId="0153A180" w14:textId="77777777" w:rsidR="00351887" w:rsidRDefault="00351887" w:rsidP="00E132BA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69BF4" id="Text Box 672" o:spid="_x0000_s1031" type="#_x0000_t202" style="position:absolute;left:0;text-align:left;margin-left:0;margin-top:8.6pt;width:238.8pt;height:278.4pt;z-index:251879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" fillcolor="white [3201]" stroked="f" strokeweight=".5pt">
                <v:textbox>
                  <w:txbxContent>
                    <w:p w14:paraId="66E36292" w14:textId="77777777" w:rsidR="00E132BA" w:rsidRPr="00C63739" w:rsidRDefault="00E132BA" w:rsidP="00E132BA">
                      <w:pPr>
                        <w:spacing w:after="0"/>
                        <w:jc w:val="center"/>
                        <w:rPr>
                          <w:b/>
                          <w:iCs/>
                          <w:color w:val="0F243E" w:themeColor="text2" w:themeShade="80"/>
                          <w:sz w:val="28"/>
                          <w:lang w:val="es-HN"/>
                        </w:rPr>
                      </w:pPr>
                      <w:r w:rsidRPr="00C63739">
                        <w:rPr>
                          <w:b/>
                          <w:iCs/>
                          <w:color w:val="0F243E" w:themeColor="text2" w:themeShade="80"/>
                          <w:sz w:val="28"/>
                          <w:lang w:val="es-MX"/>
                        </w:rPr>
                        <w:t xml:space="preserve">St. Mary’s Child Center </w:t>
                      </w:r>
                      <w:r w:rsidRPr="00C63739">
                        <w:rPr>
                          <w:b/>
                          <w:iCs/>
                          <w:color w:val="0F243E" w:themeColor="text2" w:themeShade="80"/>
                          <w:sz w:val="28"/>
                          <w:lang w:val="es-MX"/>
                        </w:rPr>
                        <w:br/>
                      </w:r>
                      <w:r w:rsidR="00CF2569">
                        <w:rPr>
                          <w:b/>
                          <w:iCs/>
                          <w:color w:val="0F243E" w:themeColor="text2" w:themeShade="80"/>
                          <w:sz w:val="28"/>
                          <w:lang w:val="es-HN"/>
                        </w:rPr>
                        <w:t>tiene el más alto</w:t>
                      </w:r>
                      <w:r w:rsidR="00DB62DE">
                        <w:rPr>
                          <w:b/>
                          <w:iCs/>
                          <w:color w:val="0F243E" w:themeColor="text2" w:themeShade="80"/>
                          <w:sz w:val="28"/>
                          <w:lang w:val="es-HN"/>
                        </w:rPr>
                        <w:t xml:space="preserve"> nivel de calidad, N</w:t>
                      </w:r>
                      <w:r w:rsidR="00CF2569">
                        <w:rPr>
                          <w:b/>
                          <w:iCs/>
                          <w:color w:val="0F243E" w:themeColor="text2" w:themeShade="80"/>
                          <w:sz w:val="28"/>
                          <w:lang w:val="es-HN"/>
                        </w:rPr>
                        <w:t>ivel 4, sirviendo</w:t>
                      </w:r>
                      <w:r w:rsidRPr="00C63739">
                        <w:rPr>
                          <w:b/>
                          <w:iCs/>
                          <w:color w:val="0F243E" w:themeColor="text2" w:themeShade="80"/>
                          <w:sz w:val="28"/>
                          <w:lang w:val="es-HN"/>
                        </w:rPr>
                        <w:t xml:space="preserve"> estudiantes de  3 a 5 años.</w:t>
                      </w:r>
                    </w:p>
                    <w:p w14:paraId="3C496E5B" w14:textId="77777777" w:rsidR="00E132BA" w:rsidRPr="00C63739" w:rsidRDefault="00E132BA" w:rsidP="00E132BA">
                      <w:pPr>
                        <w:spacing w:after="0"/>
                        <w:jc w:val="center"/>
                        <w:rPr>
                          <w:b/>
                          <w:iCs/>
                          <w:color w:val="0F243E" w:themeColor="text2" w:themeShade="80"/>
                          <w:sz w:val="28"/>
                          <w:lang w:val="es-MX"/>
                        </w:rPr>
                      </w:pPr>
                    </w:p>
                    <w:p w14:paraId="681B6170" w14:textId="77777777" w:rsidR="00351887" w:rsidRPr="00DB62DE" w:rsidRDefault="00C63739" w:rsidP="00E132BA">
                      <w:pPr>
                        <w:jc w:val="center"/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</w:pPr>
                      <w:proofErr w:type="spellStart"/>
                      <w:r w:rsidRPr="00DB62DE"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  <w:t>Aceptamos</w:t>
                      </w:r>
                      <w:proofErr w:type="spellEnd"/>
                      <w:r w:rsidR="00351887" w:rsidRPr="00DB62DE"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  <w:t xml:space="preserve"> </w:t>
                      </w:r>
                      <w:proofErr w:type="spellStart"/>
                      <w:r w:rsidR="00351887" w:rsidRPr="00DB62DE"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  <w:t>programas</w:t>
                      </w:r>
                      <w:proofErr w:type="spellEnd"/>
                      <w:r w:rsidR="00DB62DE" w:rsidRPr="00DB62DE"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  <w:t xml:space="preserve"> de CCDF, On My Way Pre-k</w:t>
                      </w:r>
                    </w:p>
                    <w:p w14:paraId="7D75F15B" w14:textId="77777777" w:rsidR="00E132BA" w:rsidRPr="00351887" w:rsidRDefault="00351887" w:rsidP="00351887">
                      <w:pPr>
                        <w:jc w:val="center"/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</w:pPr>
                      <w:proofErr w:type="spellStart"/>
                      <w:r w:rsidRPr="00351887"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  <w:t>Becas</w:t>
                      </w:r>
                      <w:proofErr w:type="spellEnd"/>
                      <w:r w:rsidRPr="00351887"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  <w:t xml:space="preserve"> de St. Mary’s </w:t>
                      </w:r>
                      <w:proofErr w:type="spellStart"/>
                      <w:r w:rsidR="00DB62DE"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  <w:t>disponibles</w:t>
                      </w:r>
                      <w:proofErr w:type="spellEnd"/>
                    </w:p>
                    <w:p w14:paraId="30B930F0" w14:textId="77777777" w:rsidR="00E132BA" w:rsidRDefault="00E132BA" w:rsidP="00E132BA">
                      <w:pPr>
                        <w:jc w:val="center"/>
                        <w:rPr>
                          <w:b/>
                          <w:iCs/>
                          <w:sz w:val="28"/>
                          <w:lang w:val="es-MX"/>
                        </w:rPr>
                      </w:pPr>
                      <w:r w:rsidRPr="00C63739">
                        <w:rPr>
                          <w:b/>
                          <w:iCs/>
                          <w:sz w:val="28"/>
                          <w:lang w:val="es-MX"/>
                        </w:rPr>
                        <w:t>Desayuno, Almuerzo y Merienda incluidos.</w:t>
                      </w:r>
                    </w:p>
                    <w:p w14:paraId="4B972AD9" w14:textId="77777777" w:rsidR="00351887" w:rsidRDefault="00351887" w:rsidP="00E132BA">
                      <w:pPr>
                        <w:jc w:val="center"/>
                        <w:rPr>
                          <w:b/>
                          <w:iCs/>
                          <w:sz w:val="28"/>
                          <w:lang w:val="es-MX"/>
                        </w:rPr>
                      </w:pPr>
                      <w:r>
                        <w:rPr>
                          <w:b/>
                          <w:iCs/>
                          <w:sz w:val="28"/>
                          <w:lang w:val="es-MX"/>
                        </w:rPr>
                        <w:t>Todos los suministros incluidos</w:t>
                      </w:r>
                    </w:p>
                    <w:p w14:paraId="0153A180" w14:textId="77777777" w:rsidR="00351887" w:rsidRDefault="00351887" w:rsidP="00E132BA">
                      <w:pPr>
                        <w:jc w:val="center"/>
                        <w:rPr>
                          <w:b/>
                          <w:iCs/>
                          <w:sz w:val="28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6DD8F" w14:textId="77777777" w:rsidR="00E132BA" w:rsidRPr="00E132BA" w:rsidRDefault="00DB62DE" w:rsidP="00C63739">
      <w:pPr>
        <w:tabs>
          <w:tab w:val="left" w:pos="6588"/>
        </w:tabs>
        <w:ind w:firstLine="720"/>
      </w:pPr>
      <w:r>
        <w:rPr>
          <w:noProof/>
        </w:rPr>
        <w:drawing>
          <wp:anchor distT="0" distB="0" distL="114300" distR="114300" simplePos="0" relativeHeight="251251200" behindDoc="0" locked="0" layoutInCell="1" allowOverlap="1" wp14:anchorId="6B87A50F" wp14:editId="4DD41BAC">
            <wp:simplePos x="0" y="0"/>
            <wp:positionH relativeFrom="column">
              <wp:posOffset>4427220</wp:posOffset>
            </wp:positionH>
            <wp:positionV relativeFrom="paragraph">
              <wp:posOffset>4970145</wp:posOffset>
            </wp:positionV>
            <wp:extent cx="1661795" cy="603885"/>
            <wp:effectExtent l="0" t="0" r="0" b="5715"/>
            <wp:wrapNone/>
            <wp:docPr id="10" name="Picture 10" descr="http://marillacstvincent.org/sitedocs/imagegallery/NAEY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llacstvincent.org/sitedocs/imagegallery/NAEYC%20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174400" behindDoc="0" locked="0" layoutInCell="1" allowOverlap="1" wp14:anchorId="5D366CA0" wp14:editId="0BF2197C">
            <wp:simplePos x="0" y="0"/>
            <wp:positionH relativeFrom="column">
              <wp:posOffset>3171825</wp:posOffset>
            </wp:positionH>
            <wp:positionV relativeFrom="paragraph">
              <wp:posOffset>4996180</wp:posOffset>
            </wp:positionV>
            <wp:extent cx="953770" cy="599440"/>
            <wp:effectExtent l="0" t="0" r="0" b="0"/>
            <wp:wrapNone/>
            <wp:docPr id="5" name="Picture 5" descr="http://www.iaccrr.org/images/article_images/PathsLogoFinal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ccrr.org/images/article_images/PathsLogoFinal-smal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23904" behindDoc="0" locked="0" layoutInCell="1" allowOverlap="1" wp14:anchorId="61C857FA" wp14:editId="5DE3F8EC">
            <wp:simplePos x="0" y="0"/>
            <wp:positionH relativeFrom="column">
              <wp:posOffset>1276350</wp:posOffset>
            </wp:positionH>
            <wp:positionV relativeFrom="paragraph">
              <wp:posOffset>5006975</wp:posOffset>
            </wp:positionV>
            <wp:extent cx="1343025" cy="498475"/>
            <wp:effectExtent l="0" t="0" r="9525" b="0"/>
            <wp:wrapNone/>
            <wp:docPr id="17" name="Picture 17" descr="http://www.catholiccemeteries.cc/wp-content/uploads/2013/10/archdioces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tholiccemeteries.cc/wp-content/uploads/2013/10/archdiocese-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194880" behindDoc="0" locked="0" layoutInCell="1" allowOverlap="1" wp14:anchorId="0DD14D2E" wp14:editId="318A9037">
            <wp:simplePos x="0" y="0"/>
            <wp:positionH relativeFrom="column">
              <wp:posOffset>-60960</wp:posOffset>
            </wp:positionH>
            <wp:positionV relativeFrom="paragraph">
              <wp:posOffset>4867910</wp:posOffset>
            </wp:positionV>
            <wp:extent cx="791971" cy="719455"/>
            <wp:effectExtent l="0" t="0" r="8255" b="4445"/>
            <wp:wrapNone/>
            <wp:docPr id="6" name="Picture 6" descr="http://www.in.gov/fssa/images/PreKOnMyWa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.gov/fssa/images/PreKOnMyWay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1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739">
        <w:rPr>
          <w:noProof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2BCB51CB" wp14:editId="320D9AFC">
                <wp:simplePos x="0" y="0"/>
                <wp:positionH relativeFrom="column">
                  <wp:posOffset>-144780</wp:posOffset>
                </wp:positionH>
                <wp:positionV relativeFrom="paragraph">
                  <wp:posOffset>3671570</wp:posOffset>
                </wp:positionV>
                <wp:extent cx="7139940" cy="419100"/>
                <wp:effectExtent l="0" t="0" r="0" b="0"/>
                <wp:wrapNone/>
                <wp:docPr id="675" name="Text Box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73CB9" w14:textId="77777777" w:rsidR="00C63739" w:rsidRPr="00C63739" w:rsidRDefault="00C63739" w:rsidP="00C63739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34"/>
                                <w:szCs w:val="34"/>
                                <w:lang w:val="es-MX"/>
                              </w:rPr>
                            </w:pPr>
                            <w:r w:rsidRPr="00C63739">
                              <w:rPr>
                                <w:b/>
                                <w:i/>
                                <w:iCs/>
                                <w:sz w:val="34"/>
                                <w:szCs w:val="34"/>
                                <w:lang w:val="es-MX"/>
                              </w:rPr>
                              <w:t xml:space="preserve">Llame </w:t>
                            </w:r>
                            <w:r w:rsidRPr="00C63739">
                              <w:rPr>
                                <w:b/>
                                <w:i/>
                                <w:iCs/>
                                <w:sz w:val="34"/>
                                <w:szCs w:val="34"/>
                                <w:lang w:val="es-MX"/>
                              </w:rPr>
                              <w:t xml:space="preserve">al </w:t>
                            </w:r>
                            <w:r w:rsidRPr="00C63739">
                              <w:rPr>
                                <w:b/>
                                <w:i/>
                                <w:iCs/>
                                <w:sz w:val="34"/>
                                <w:szCs w:val="34"/>
                                <w:u w:val="single"/>
                                <w:lang w:val="es-MX"/>
                              </w:rPr>
                              <w:t>317-635-1491</w:t>
                            </w:r>
                            <w:r w:rsidRPr="00C63739">
                              <w:rPr>
                                <w:b/>
                                <w:i/>
                                <w:iCs/>
                                <w:sz w:val="34"/>
                                <w:szCs w:val="34"/>
                                <w:lang w:val="es-MX"/>
                              </w:rPr>
                              <w:t xml:space="preserve"> con preguntas y para recorrer la escuela</w:t>
                            </w:r>
                          </w:p>
                          <w:p w14:paraId="54613CB0" w14:textId="77777777" w:rsidR="00C63739" w:rsidRPr="00C63739" w:rsidRDefault="00C6373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51CB" id="Text Box 675" o:spid="_x0000_s1032" type="#_x0000_t202" style="position:absolute;left:0;text-align:left;margin-left:-11.4pt;margin-top:289.1pt;width:562.2pt;height:33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" filled="f" stroked="f" strokeweight=".5pt">
                <v:textbox>
                  <w:txbxContent>
                    <w:p w14:paraId="17773CB9" w14:textId="77777777" w:rsidR="00C63739" w:rsidRPr="00C63739" w:rsidRDefault="00C63739" w:rsidP="00C63739">
                      <w:pPr>
                        <w:jc w:val="center"/>
                        <w:rPr>
                          <w:b/>
                          <w:i/>
                          <w:iCs/>
                          <w:sz w:val="34"/>
                          <w:szCs w:val="34"/>
                          <w:lang w:val="es-MX"/>
                        </w:rPr>
                      </w:pPr>
                      <w:r w:rsidRPr="00C63739">
                        <w:rPr>
                          <w:b/>
                          <w:i/>
                          <w:iCs/>
                          <w:sz w:val="34"/>
                          <w:szCs w:val="34"/>
                          <w:lang w:val="es-MX"/>
                        </w:rPr>
                        <w:t xml:space="preserve">Llame </w:t>
                      </w:r>
                      <w:r w:rsidRPr="00C63739">
                        <w:rPr>
                          <w:b/>
                          <w:i/>
                          <w:iCs/>
                          <w:sz w:val="34"/>
                          <w:szCs w:val="34"/>
                          <w:lang w:val="es-MX"/>
                        </w:rPr>
                        <w:t xml:space="preserve">al </w:t>
                      </w:r>
                      <w:r w:rsidRPr="00C63739">
                        <w:rPr>
                          <w:b/>
                          <w:i/>
                          <w:iCs/>
                          <w:sz w:val="34"/>
                          <w:szCs w:val="34"/>
                          <w:u w:val="single"/>
                          <w:lang w:val="es-MX"/>
                        </w:rPr>
                        <w:t>317-635-1491</w:t>
                      </w:r>
                      <w:r w:rsidRPr="00C63739">
                        <w:rPr>
                          <w:b/>
                          <w:i/>
                          <w:iCs/>
                          <w:sz w:val="34"/>
                          <w:szCs w:val="34"/>
                          <w:lang w:val="es-MX"/>
                        </w:rPr>
                        <w:t xml:space="preserve"> con preguntas y para recorrer la escuela</w:t>
                      </w:r>
                    </w:p>
                    <w:p w14:paraId="54613CB0" w14:textId="77777777" w:rsidR="00C63739" w:rsidRPr="00C63739" w:rsidRDefault="00C6373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39">
        <w:rPr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4EFF7EE7" wp14:editId="3AB43717">
                <wp:simplePos x="0" y="0"/>
                <wp:positionH relativeFrom="column">
                  <wp:posOffset>-304800</wp:posOffset>
                </wp:positionH>
                <wp:positionV relativeFrom="paragraph">
                  <wp:posOffset>4136390</wp:posOffset>
                </wp:positionV>
                <wp:extent cx="7467600" cy="624840"/>
                <wp:effectExtent l="0" t="0" r="0" b="3810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79527" w14:textId="77777777" w:rsidR="00C63739" w:rsidRPr="00C63739" w:rsidRDefault="00C63739" w:rsidP="00C63739">
                            <w:pPr>
                              <w:tabs>
                                <w:tab w:val="left" w:pos="6630"/>
                              </w:tabs>
                              <w:jc w:val="center"/>
                              <w:rPr>
                                <w:sz w:val="24"/>
                                <w:szCs w:val="26"/>
                                <w:lang w:val="es-MX"/>
                              </w:rPr>
                            </w:pPr>
                            <w:r w:rsidRPr="00C63739">
                              <w:rPr>
                                <w:sz w:val="24"/>
                                <w:szCs w:val="26"/>
                                <w:lang w:val="es-MX"/>
                              </w:rPr>
                              <w:t xml:space="preserve">Cuatro </w:t>
                            </w:r>
                            <w:r w:rsidRPr="00C63739">
                              <w:rPr>
                                <w:sz w:val="24"/>
                                <w:szCs w:val="26"/>
                                <w:lang w:val="es-MX"/>
                              </w:rPr>
                              <w:t>locaciones en Marion County:</w:t>
                            </w:r>
                          </w:p>
                          <w:p w14:paraId="2431C23A" w14:textId="77777777" w:rsidR="00C63739" w:rsidRPr="00C63739" w:rsidRDefault="00C63739" w:rsidP="00C63739">
                            <w:pPr>
                              <w:tabs>
                                <w:tab w:val="left" w:pos="6630"/>
                              </w:tabs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63739">
                              <w:rPr>
                                <w:sz w:val="24"/>
                                <w:szCs w:val="26"/>
                              </w:rPr>
                              <w:t>•Downtown Indianapolis •Ft. Harrison •IPS-Butler Lab School •Indianapolis Museum of Art</w:t>
                            </w:r>
                          </w:p>
                          <w:p w14:paraId="23F4E25F" w14:textId="77777777" w:rsidR="00C63739" w:rsidRPr="00351887" w:rsidRDefault="00C63739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7EE7" id="Text Box 674" o:spid="_x0000_s1033" type="#_x0000_t202" style="position:absolute;left:0;text-align:left;margin-left:-24pt;margin-top:325.7pt;width:588pt;height:49.2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" filled="f" stroked="f" strokeweight=".5pt">
                <v:textbox>
                  <w:txbxContent>
                    <w:p w14:paraId="1B479527" w14:textId="77777777" w:rsidR="00C63739" w:rsidRPr="00C63739" w:rsidRDefault="00C63739" w:rsidP="00C63739">
                      <w:pPr>
                        <w:tabs>
                          <w:tab w:val="left" w:pos="6630"/>
                        </w:tabs>
                        <w:jc w:val="center"/>
                        <w:rPr>
                          <w:sz w:val="24"/>
                          <w:szCs w:val="26"/>
                          <w:lang w:val="es-MX"/>
                        </w:rPr>
                      </w:pPr>
                      <w:r w:rsidRPr="00C63739">
                        <w:rPr>
                          <w:sz w:val="24"/>
                          <w:szCs w:val="26"/>
                          <w:lang w:val="es-MX"/>
                        </w:rPr>
                        <w:t xml:space="preserve">Cuatro </w:t>
                      </w:r>
                      <w:r w:rsidRPr="00C63739">
                        <w:rPr>
                          <w:sz w:val="24"/>
                          <w:szCs w:val="26"/>
                          <w:lang w:val="es-MX"/>
                        </w:rPr>
                        <w:t>locaciones en Marion County:</w:t>
                      </w:r>
                    </w:p>
                    <w:p w14:paraId="2431C23A" w14:textId="77777777" w:rsidR="00C63739" w:rsidRPr="00C63739" w:rsidRDefault="00C63739" w:rsidP="00C63739">
                      <w:pPr>
                        <w:tabs>
                          <w:tab w:val="left" w:pos="6630"/>
                        </w:tabs>
                        <w:jc w:val="center"/>
                        <w:rPr>
                          <w:sz w:val="24"/>
                          <w:szCs w:val="26"/>
                        </w:rPr>
                      </w:pPr>
                      <w:r w:rsidRPr="00C63739">
                        <w:rPr>
                          <w:sz w:val="24"/>
                          <w:szCs w:val="26"/>
                        </w:rPr>
                        <w:t>•Downtown Indianapolis •Ft. Harrison •IPS-Butler Lab School •Indianapolis Museum of Art</w:t>
                      </w:r>
                    </w:p>
                    <w:p w14:paraId="23F4E25F" w14:textId="77777777" w:rsidR="00C63739" w:rsidRPr="00351887" w:rsidRDefault="00C63739">
                      <w:pPr>
                        <w:rPr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39">
        <w:rPr>
          <w:noProof/>
        </w:rPr>
        <w:drawing>
          <wp:anchor distT="0" distB="0" distL="114300" distR="114300" simplePos="0" relativeHeight="252210688" behindDoc="1" locked="0" layoutInCell="1" allowOverlap="1" wp14:anchorId="2EB238A9" wp14:editId="063473EE">
            <wp:simplePos x="0" y="0"/>
            <wp:positionH relativeFrom="column">
              <wp:posOffset>4030980</wp:posOffset>
            </wp:positionH>
            <wp:positionV relativeFrom="paragraph">
              <wp:posOffset>1798320</wp:posOffset>
            </wp:positionV>
            <wp:extent cx="2537460" cy="1731972"/>
            <wp:effectExtent l="19050" t="19050" r="15240" b="20955"/>
            <wp:wrapNone/>
            <wp:docPr id="728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g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731972"/>
                    </a:xfrm>
                    <a:prstGeom prst="rect">
                      <a:avLst/>
                    </a:prstGeom>
                    <a:ln w="1905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739">
        <w:tab/>
      </w:r>
    </w:p>
    <w:sectPr w:rsidR="00E132BA" w:rsidRPr="00E132BA" w:rsidSect="00441BEA">
      <w:pgSz w:w="12240" w:h="15840" w:code="1"/>
      <w:pgMar w:top="720" w:right="720" w:bottom="720" w:left="72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D7827" w14:textId="77777777" w:rsidR="001D51DB" w:rsidRDefault="001D51DB" w:rsidP="00441BEA">
      <w:pPr>
        <w:spacing w:after="0" w:line="240" w:lineRule="auto"/>
      </w:pPr>
      <w:r>
        <w:separator/>
      </w:r>
    </w:p>
  </w:endnote>
  <w:endnote w:type="continuationSeparator" w:id="0">
    <w:p w14:paraId="5253CBA2" w14:textId="77777777" w:rsidR="001D51DB" w:rsidRDefault="001D51DB" w:rsidP="0044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5F76D" w14:textId="77777777" w:rsidR="001D51DB" w:rsidRDefault="001D51DB" w:rsidP="00441BEA">
      <w:pPr>
        <w:spacing w:after="0" w:line="240" w:lineRule="auto"/>
      </w:pPr>
      <w:r>
        <w:separator/>
      </w:r>
    </w:p>
  </w:footnote>
  <w:footnote w:type="continuationSeparator" w:id="0">
    <w:p w14:paraId="477BA8A9" w14:textId="77777777" w:rsidR="001D51DB" w:rsidRDefault="001D51DB" w:rsidP="0044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0037A"/>
    <w:multiLevelType w:val="hybridMultilevel"/>
    <w:tmpl w:val="3D08EAAC"/>
    <w:lvl w:ilvl="0" w:tplc="4BD45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B4"/>
    <w:rsid w:val="00026D4C"/>
    <w:rsid w:val="000C644D"/>
    <w:rsid w:val="000E7FBA"/>
    <w:rsid w:val="0015670A"/>
    <w:rsid w:val="001D51DB"/>
    <w:rsid w:val="001F5BCE"/>
    <w:rsid w:val="00287F43"/>
    <w:rsid w:val="002D4801"/>
    <w:rsid w:val="00351887"/>
    <w:rsid w:val="00400E03"/>
    <w:rsid w:val="00420495"/>
    <w:rsid w:val="00431722"/>
    <w:rsid w:val="00441BEA"/>
    <w:rsid w:val="00452026"/>
    <w:rsid w:val="00453796"/>
    <w:rsid w:val="0046403B"/>
    <w:rsid w:val="004A0466"/>
    <w:rsid w:val="004D24F1"/>
    <w:rsid w:val="005134AA"/>
    <w:rsid w:val="00541D58"/>
    <w:rsid w:val="005C44E4"/>
    <w:rsid w:val="0060516F"/>
    <w:rsid w:val="00640AD6"/>
    <w:rsid w:val="006C08FF"/>
    <w:rsid w:val="0074081A"/>
    <w:rsid w:val="00771D5F"/>
    <w:rsid w:val="00780474"/>
    <w:rsid w:val="007C3756"/>
    <w:rsid w:val="0083173F"/>
    <w:rsid w:val="00904C95"/>
    <w:rsid w:val="0094211F"/>
    <w:rsid w:val="0096488F"/>
    <w:rsid w:val="0097218F"/>
    <w:rsid w:val="00986065"/>
    <w:rsid w:val="009B6568"/>
    <w:rsid w:val="009C5D4F"/>
    <w:rsid w:val="00A30E9C"/>
    <w:rsid w:val="00AE415D"/>
    <w:rsid w:val="00B4361D"/>
    <w:rsid w:val="00B85D83"/>
    <w:rsid w:val="00C0193C"/>
    <w:rsid w:val="00C63739"/>
    <w:rsid w:val="00CF2569"/>
    <w:rsid w:val="00CF614B"/>
    <w:rsid w:val="00D953EA"/>
    <w:rsid w:val="00DB62DE"/>
    <w:rsid w:val="00DC461C"/>
    <w:rsid w:val="00DF5FCF"/>
    <w:rsid w:val="00E132BA"/>
    <w:rsid w:val="00E46067"/>
    <w:rsid w:val="00F06651"/>
    <w:rsid w:val="00F16028"/>
    <w:rsid w:val="00F26B52"/>
    <w:rsid w:val="00F47378"/>
    <w:rsid w:val="00F50B0B"/>
    <w:rsid w:val="00F65FB4"/>
    <w:rsid w:val="00F93352"/>
    <w:rsid w:val="00FC4B38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3AD1"/>
  <w15:docId w15:val="{2413CF36-B4BC-481D-99B9-9B4D7C31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F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EA"/>
  </w:style>
  <w:style w:type="paragraph" w:styleId="Footer">
    <w:name w:val="footer"/>
    <w:basedOn w:val="Normal"/>
    <w:link w:val="FooterChar"/>
    <w:uiPriority w:val="99"/>
    <w:unhideWhenUsed/>
    <w:rsid w:val="0044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EA"/>
  </w:style>
  <w:style w:type="paragraph" w:styleId="NoSpacing">
    <w:name w:val="No Spacing"/>
    <w:uiPriority w:val="1"/>
    <w:qFormat/>
    <w:rsid w:val="00904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Girton</dc:creator>
  <cp:lastModifiedBy>Lauren Slaven</cp:lastModifiedBy>
  <cp:revision>2</cp:revision>
  <cp:lastPrinted>2020-02-28T17:22:00Z</cp:lastPrinted>
  <dcterms:created xsi:type="dcterms:W3CDTF">2020-03-02T15:37:00Z</dcterms:created>
  <dcterms:modified xsi:type="dcterms:W3CDTF">2020-03-02T15:37:00Z</dcterms:modified>
</cp:coreProperties>
</file>